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8F05F49" w:rsidR="009E52AD" w:rsidRPr="000E437A" w:rsidRDefault="00B26F2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