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E1667" w:rsidRDefault="001E1667" w:rsidP="001E1667">
      <w:pPr>
        <w:spacing w:line="240" w:lineRule="auto"/>
        <w:jc w:val="center"/>
        <w:rPr>
          <w:rFonts w:ascii="HGP創英角ﾎﾟｯﾌﾟ体" w:eastAsia="HGP創英角ﾎﾟｯﾌﾟ体" w:hAnsi="HGP創英角ﾎﾟｯﾌﾟ体"/>
          <w:color w:val="C45911" w:themeColor="accent2" w:themeShade="BF"/>
          <w:sz w:val="40"/>
          <w:szCs w:val="40"/>
        </w:rPr>
      </w:pPr>
      <w:r w:rsidRPr="004F2446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0"/>
          <w:szCs w:val="40"/>
        </w:rPr>
        <w:t>泉南市インフラ施設</w:t>
      </w:r>
      <w:r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0"/>
          <w:szCs w:val="40"/>
        </w:rPr>
        <w:t>包括管理業務委託導入に向けた</w:t>
      </w:r>
    </w:p>
    <w:p w:rsidR="00747722" w:rsidRPr="004F2446" w:rsidRDefault="001E1667" w:rsidP="001E1667">
      <w:pPr>
        <w:spacing w:beforeLines="50" w:before="175" w:line="240" w:lineRule="exact"/>
        <w:jc w:val="center"/>
        <w:rPr>
          <w:rFonts w:ascii="HGP創英角ﾎﾟｯﾌﾟ体" w:eastAsia="HGP創英角ﾎﾟｯﾌﾟ体" w:hAnsi="HGP創英角ﾎﾟｯﾌﾟ体"/>
          <w:color w:val="C45911" w:themeColor="accent2" w:themeShade="BF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0"/>
          <w:szCs w:val="40"/>
        </w:rPr>
        <w:t>勉強会</w:t>
      </w:r>
      <w:r w:rsidR="000107DB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0"/>
          <w:szCs w:val="40"/>
        </w:rPr>
        <w:t>参加申込書</w:t>
      </w:r>
      <w:bookmarkStart w:id="0" w:name="_GoBack"/>
      <w:bookmarkEnd w:id="0"/>
    </w:p>
    <w:p w:rsidR="00947E77" w:rsidRDefault="00947E77" w:rsidP="00906ABA">
      <w:pPr>
        <w:spacing w:beforeLines="50" w:before="175" w:line="240" w:lineRule="exact"/>
        <w:jc w:val="center"/>
      </w:pPr>
    </w:p>
    <w:p w:rsidR="00906ABA" w:rsidRDefault="00906ABA" w:rsidP="000B1720">
      <w:pPr>
        <w:spacing w:beforeLines="50" w:before="175" w:line="240" w:lineRule="exact"/>
      </w:pPr>
    </w:p>
    <w:tbl>
      <w:tblPr>
        <w:tblStyle w:val="aa"/>
        <w:tblW w:w="9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6"/>
        <w:gridCol w:w="6"/>
        <w:gridCol w:w="1839"/>
        <w:gridCol w:w="6634"/>
      </w:tblGrid>
      <w:tr w:rsidR="00906ABA" w:rsidRPr="00947E77" w:rsidTr="004C599C">
        <w:trPr>
          <w:trHeight w:hRule="exact" w:val="851"/>
        </w:trPr>
        <w:tc>
          <w:tcPr>
            <w:tcW w:w="2421" w:type="dxa"/>
            <w:gridSpan w:val="3"/>
            <w:vAlign w:val="center"/>
          </w:tcPr>
          <w:p w:rsidR="00906ABA" w:rsidRPr="00947E77" w:rsidRDefault="00906ABA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E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企業名</w:t>
            </w:r>
          </w:p>
        </w:tc>
        <w:tc>
          <w:tcPr>
            <w:tcW w:w="6634" w:type="dxa"/>
            <w:vAlign w:val="center"/>
          </w:tcPr>
          <w:p w:rsidR="00906ABA" w:rsidRPr="00947E77" w:rsidRDefault="00906ABA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7E77" w:rsidRPr="00947E77" w:rsidTr="004C599C">
        <w:trPr>
          <w:trHeight w:hRule="exact" w:val="851"/>
        </w:trPr>
        <w:tc>
          <w:tcPr>
            <w:tcW w:w="2421" w:type="dxa"/>
            <w:gridSpan w:val="3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E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6634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7E77" w:rsidRPr="00947E77" w:rsidTr="004C599C">
        <w:trPr>
          <w:trHeight w:hRule="exact" w:val="851"/>
        </w:trPr>
        <w:tc>
          <w:tcPr>
            <w:tcW w:w="576" w:type="dxa"/>
            <w:vMerge w:val="restart"/>
            <w:textDirection w:val="tbRlV"/>
            <w:vAlign w:val="center"/>
          </w:tcPr>
          <w:p w:rsidR="00947E77" w:rsidRPr="00947E77" w:rsidRDefault="00947E77" w:rsidP="00C76CB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1845" w:type="dxa"/>
            <w:gridSpan w:val="2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E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所属部署・役職</w:t>
            </w:r>
          </w:p>
        </w:tc>
        <w:tc>
          <w:tcPr>
            <w:tcW w:w="6634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7E77" w:rsidRPr="00947E77" w:rsidTr="004C599C">
        <w:trPr>
          <w:trHeight w:hRule="exact" w:val="851"/>
        </w:trPr>
        <w:tc>
          <w:tcPr>
            <w:tcW w:w="576" w:type="dxa"/>
            <w:vMerge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E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634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7E77" w:rsidRPr="00947E77" w:rsidTr="004C599C">
        <w:trPr>
          <w:trHeight w:hRule="exact" w:val="851"/>
        </w:trPr>
        <w:tc>
          <w:tcPr>
            <w:tcW w:w="582" w:type="dxa"/>
            <w:gridSpan w:val="2"/>
            <w:vMerge w:val="restart"/>
            <w:textDirection w:val="tbRlV"/>
          </w:tcPr>
          <w:p w:rsidR="00947E77" w:rsidRPr="00947E77" w:rsidRDefault="00947E77" w:rsidP="00947E7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E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1839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E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事業所住所</w:t>
            </w:r>
          </w:p>
        </w:tc>
        <w:tc>
          <w:tcPr>
            <w:tcW w:w="6634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7E77" w:rsidRPr="00947E77" w:rsidTr="004C599C">
        <w:trPr>
          <w:trHeight w:hRule="exact" w:val="851"/>
        </w:trPr>
        <w:tc>
          <w:tcPr>
            <w:tcW w:w="582" w:type="dxa"/>
            <w:gridSpan w:val="2"/>
            <w:vMerge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E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634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7E77" w:rsidRPr="00947E77" w:rsidTr="004C599C">
        <w:trPr>
          <w:trHeight w:hRule="exact" w:val="851"/>
        </w:trPr>
        <w:tc>
          <w:tcPr>
            <w:tcW w:w="582" w:type="dxa"/>
            <w:gridSpan w:val="2"/>
            <w:vMerge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7E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6634" w:type="dxa"/>
            <w:vAlign w:val="center"/>
          </w:tcPr>
          <w:p w:rsidR="00947E77" w:rsidRPr="00947E77" w:rsidRDefault="00947E77" w:rsidP="00947E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906ABA" w:rsidRDefault="00906ABA" w:rsidP="000B1720">
      <w:pPr>
        <w:spacing w:beforeLines="50" w:before="175" w:line="240" w:lineRule="exact"/>
      </w:pPr>
    </w:p>
    <w:p w:rsidR="00C76CBA" w:rsidRDefault="00C76CBA" w:rsidP="000B1720">
      <w:pPr>
        <w:spacing w:beforeLines="50" w:before="175" w:line="240" w:lineRule="exact"/>
      </w:pPr>
    </w:p>
    <w:p w:rsidR="00906ABA" w:rsidRDefault="00906ABA" w:rsidP="000B1720">
      <w:pPr>
        <w:spacing w:beforeLines="50" w:before="175" w:line="240" w:lineRule="exact"/>
      </w:pPr>
    </w:p>
    <w:tbl>
      <w:tblPr>
        <w:tblStyle w:val="aa"/>
        <w:tblpPr w:leftFromText="142" w:rightFromText="142" w:vertAnchor="text" w:horzAnchor="margin" w:tblpY="-6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9C55FD" w:rsidTr="009C55FD">
        <w:trPr>
          <w:trHeight w:val="1724"/>
        </w:trPr>
        <w:tc>
          <w:tcPr>
            <w:tcW w:w="9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55FD" w:rsidRPr="004F2446" w:rsidRDefault="009C55FD" w:rsidP="009C55FD">
            <w:pPr>
              <w:spacing w:beforeLines="50" w:before="175" w:line="24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申込・問合せ先　　泉南市　都市整備部　道路課　　担当：津村</w:t>
            </w:r>
          </w:p>
          <w:p w:rsidR="009C55FD" w:rsidRDefault="009C55FD" w:rsidP="009C55FD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〒590-0592　泉南市樽井1丁目1-1</w:t>
            </w:r>
          </w:p>
          <w:p w:rsidR="009C55FD" w:rsidRPr="004F2446" w:rsidRDefault="009C55FD" w:rsidP="009C55FD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TEL：072-483-9971（直通）</w:t>
            </w:r>
          </w:p>
          <w:p w:rsidR="009C55FD" w:rsidRPr="004F2446" w:rsidRDefault="009C55FD" w:rsidP="009C55FD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24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FAX：072-485-1972</w:t>
            </w:r>
          </w:p>
          <w:p w:rsidR="009C55FD" w:rsidRDefault="009C55FD" w:rsidP="009C55FD">
            <w:pPr>
              <w:ind w:firstLineChars="1500" w:firstLine="3600"/>
            </w:pPr>
            <w:r w:rsidRPr="004F24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  <w:r w:rsidRPr="004F2446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  <w:szCs w:val="20"/>
              </w:rPr>
              <w:t>douro@city.sennan.lg.jp</w:t>
            </w:r>
          </w:p>
        </w:tc>
      </w:tr>
    </w:tbl>
    <w:p w:rsidR="00665755" w:rsidRDefault="00665755" w:rsidP="00665755"/>
    <w:sectPr w:rsidR="00665755" w:rsidSect="004F2446">
      <w:pgSz w:w="11906" w:h="16838"/>
      <w:pgMar w:top="1418" w:right="1418" w:bottom="1418" w:left="1418" w:header="851" w:footer="992" w:gutter="0"/>
      <w:pgBorders w:offsetFrom="page">
        <w:top w:val="double" w:sz="18" w:space="24" w:color="1F4E79" w:themeColor="accent1" w:themeShade="80"/>
        <w:left w:val="double" w:sz="18" w:space="24" w:color="1F4E79" w:themeColor="accent1" w:themeShade="80"/>
        <w:bottom w:val="double" w:sz="18" w:space="24" w:color="1F4E79" w:themeColor="accent1" w:themeShade="80"/>
        <w:right w:val="double" w:sz="18" w:space="24" w:color="1F4E79" w:themeColor="accent1" w:themeShade="80"/>
      </w:pgBorders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9C" w:rsidRDefault="004C599C" w:rsidP="00052DE7">
      <w:pPr>
        <w:spacing w:line="240" w:lineRule="auto"/>
      </w:pPr>
      <w:r>
        <w:separator/>
      </w:r>
    </w:p>
  </w:endnote>
  <w:endnote w:type="continuationSeparator" w:id="0">
    <w:p w:rsidR="004C599C" w:rsidRDefault="004C599C" w:rsidP="00052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9C" w:rsidRDefault="004C599C" w:rsidP="00052DE7">
      <w:pPr>
        <w:spacing w:line="240" w:lineRule="auto"/>
      </w:pPr>
      <w:r>
        <w:separator/>
      </w:r>
    </w:p>
  </w:footnote>
  <w:footnote w:type="continuationSeparator" w:id="0">
    <w:p w:rsidR="004C599C" w:rsidRDefault="004C599C" w:rsidP="00052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B4D"/>
    <w:multiLevelType w:val="hybridMultilevel"/>
    <w:tmpl w:val="BA969DC4"/>
    <w:lvl w:ilvl="0" w:tplc="546E63A0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5774828"/>
    <w:multiLevelType w:val="hybridMultilevel"/>
    <w:tmpl w:val="3D509C6C"/>
    <w:lvl w:ilvl="0" w:tplc="C48E10F0">
      <w:start w:val="1"/>
      <w:numFmt w:val="japaneseCounting"/>
      <w:lvlText w:val="【第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903DD"/>
    <w:multiLevelType w:val="hybridMultilevel"/>
    <w:tmpl w:val="645A34AE"/>
    <w:lvl w:ilvl="0" w:tplc="A620C0C2">
      <w:start w:val="1"/>
      <w:numFmt w:val="japaneseCounting"/>
      <w:lvlText w:val="【第%1部】"/>
      <w:lvlJc w:val="left"/>
      <w:pPr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55"/>
    <w:rsid w:val="000107DB"/>
    <w:rsid w:val="00052DE7"/>
    <w:rsid w:val="00061BBE"/>
    <w:rsid w:val="00085A21"/>
    <w:rsid w:val="000B1720"/>
    <w:rsid w:val="00142A50"/>
    <w:rsid w:val="001A4662"/>
    <w:rsid w:val="001D4DEF"/>
    <w:rsid w:val="001E1667"/>
    <w:rsid w:val="002310EA"/>
    <w:rsid w:val="00273E88"/>
    <w:rsid w:val="002A7A1D"/>
    <w:rsid w:val="00352270"/>
    <w:rsid w:val="00364761"/>
    <w:rsid w:val="004066C6"/>
    <w:rsid w:val="004353FD"/>
    <w:rsid w:val="004461B2"/>
    <w:rsid w:val="00497E46"/>
    <w:rsid w:val="004C599C"/>
    <w:rsid w:val="004F2446"/>
    <w:rsid w:val="00665755"/>
    <w:rsid w:val="007244CF"/>
    <w:rsid w:val="00747722"/>
    <w:rsid w:val="007B1438"/>
    <w:rsid w:val="007C7A5D"/>
    <w:rsid w:val="007F02FA"/>
    <w:rsid w:val="008145C1"/>
    <w:rsid w:val="008274A6"/>
    <w:rsid w:val="00906ABA"/>
    <w:rsid w:val="009106E9"/>
    <w:rsid w:val="009444CE"/>
    <w:rsid w:val="00947E77"/>
    <w:rsid w:val="00993047"/>
    <w:rsid w:val="009B51E6"/>
    <w:rsid w:val="009C55FD"/>
    <w:rsid w:val="00A87AB6"/>
    <w:rsid w:val="00AF0F2F"/>
    <w:rsid w:val="00B369FF"/>
    <w:rsid w:val="00B562A6"/>
    <w:rsid w:val="00B56564"/>
    <w:rsid w:val="00B67D10"/>
    <w:rsid w:val="00BB2FEF"/>
    <w:rsid w:val="00C0722D"/>
    <w:rsid w:val="00C14AC0"/>
    <w:rsid w:val="00C20D9E"/>
    <w:rsid w:val="00C52E34"/>
    <w:rsid w:val="00C6318A"/>
    <w:rsid w:val="00C7471D"/>
    <w:rsid w:val="00C76CBA"/>
    <w:rsid w:val="00DC3B7B"/>
    <w:rsid w:val="00DD123C"/>
    <w:rsid w:val="00DD6E6B"/>
    <w:rsid w:val="00E1614C"/>
    <w:rsid w:val="00E43511"/>
    <w:rsid w:val="00EF0CD0"/>
    <w:rsid w:val="00F8650B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FB0BAAEA-1BA8-4F21-80A0-EEB9CB07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755"/>
    <w:pPr>
      <w:jc w:val="center"/>
    </w:pPr>
  </w:style>
  <w:style w:type="character" w:customStyle="1" w:styleId="a4">
    <w:name w:val="記 (文字)"/>
    <w:basedOn w:val="a0"/>
    <w:link w:val="a3"/>
    <w:uiPriority w:val="99"/>
    <w:rsid w:val="00665755"/>
  </w:style>
  <w:style w:type="paragraph" w:styleId="a5">
    <w:name w:val="Closing"/>
    <w:basedOn w:val="a"/>
    <w:link w:val="a6"/>
    <w:uiPriority w:val="99"/>
    <w:unhideWhenUsed/>
    <w:rsid w:val="00665755"/>
    <w:pPr>
      <w:jc w:val="right"/>
    </w:pPr>
  </w:style>
  <w:style w:type="character" w:customStyle="1" w:styleId="a6">
    <w:name w:val="結語 (文字)"/>
    <w:basedOn w:val="a0"/>
    <w:link w:val="a5"/>
    <w:uiPriority w:val="99"/>
    <w:rsid w:val="00665755"/>
  </w:style>
  <w:style w:type="paragraph" w:styleId="a7">
    <w:name w:val="Balloon Text"/>
    <w:basedOn w:val="a"/>
    <w:link w:val="a8"/>
    <w:uiPriority w:val="99"/>
    <w:semiHidden/>
    <w:unhideWhenUsed/>
    <w:rsid w:val="000B17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7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7722"/>
    <w:pPr>
      <w:ind w:leftChars="400" w:left="840"/>
    </w:pPr>
  </w:style>
  <w:style w:type="table" w:styleId="aa">
    <w:name w:val="Table Grid"/>
    <w:basedOn w:val="a1"/>
    <w:uiPriority w:val="39"/>
    <w:rsid w:val="00906A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52D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2DE7"/>
  </w:style>
  <w:style w:type="paragraph" w:styleId="ad">
    <w:name w:val="footer"/>
    <w:basedOn w:val="a"/>
    <w:link w:val="ae"/>
    <w:uiPriority w:val="99"/>
    <w:unhideWhenUsed/>
    <w:rsid w:val="00052D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国際航業株式会社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標準B</dc:creator>
  <cp:keywords/>
  <dc:description/>
  <cp:lastModifiedBy>津村　武志</cp:lastModifiedBy>
  <cp:revision>2</cp:revision>
  <cp:lastPrinted>2023-12-27T00:21:00Z</cp:lastPrinted>
  <dcterms:created xsi:type="dcterms:W3CDTF">2024-12-06T02:14:00Z</dcterms:created>
  <dcterms:modified xsi:type="dcterms:W3CDTF">2024-12-06T02:14:00Z</dcterms:modified>
</cp:coreProperties>
</file>