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FC" w:rsidRPr="00E44A8F" w:rsidRDefault="001E77FC" w:rsidP="00514F84">
      <w:pPr>
        <w:widowControl/>
        <w:jc w:val="left"/>
        <w:rPr>
          <w:rFonts w:cs="Times New Roman" w:hint="eastAsia"/>
          <w:sz w:val="24"/>
          <w:szCs w:val="22"/>
        </w:rPr>
      </w:pPr>
      <w:r>
        <w:rPr>
          <w:rFonts w:hint="eastAsia"/>
          <w:sz w:val="24"/>
        </w:rPr>
        <w:t>様式第８号（第</w:t>
      </w:r>
      <w:r w:rsidR="00E827BD">
        <w:rPr>
          <w:rFonts w:hint="eastAsia"/>
          <w:sz w:val="24"/>
        </w:rPr>
        <w:t>１０</w:t>
      </w:r>
      <w:r>
        <w:rPr>
          <w:rFonts w:hint="eastAsia"/>
          <w:sz w:val="24"/>
        </w:rPr>
        <w:t>条関係）</w:t>
      </w:r>
    </w:p>
    <w:p w:rsidR="001E77FC" w:rsidRDefault="001E77FC" w:rsidP="001E77F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B0007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BB1757" w:rsidRDefault="00BB1757" w:rsidP="00BB1757">
      <w:pPr>
        <w:wordWrap w:val="0"/>
        <w:jc w:val="right"/>
        <w:rPr>
          <w:rFonts w:hAnsi="ＭＳ 明朝" w:hint="eastAsia"/>
          <w:sz w:val="24"/>
        </w:rPr>
      </w:pPr>
    </w:p>
    <w:p w:rsidR="00BB1757" w:rsidRDefault="001B2552" w:rsidP="00BB175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泉南</w:t>
      </w:r>
      <w:r w:rsidR="00BB1757">
        <w:rPr>
          <w:rFonts w:hint="eastAsia"/>
          <w:sz w:val="24"/>
        </w:rPr>
        <w:t>市空き家バンク媒介等結果報告書</w:t>
      </w:r>
    </w:p>
    <w:p w:rsidR="001E77FC" w:rsidRDefault="001E77FC" w:rsidP="001E77FC">
      <w:pPr>
        <w:snapToGrid w:val="0"/>
        <w:rPr>
          <w:rFonts w:hAnsi="ＭＳ 明朝" w:hint="eastAsia"/>
          <w:sz w:val="24"/>
        </w:rPr>
      </w:pPr>
    </w:p>
    <w:p w:rsidR="001E77FC" w:rsidRDefault="001E77FC" w:rsidP="001E77FC">
      <w:pPr>
        <w:snapToGrid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1B2552">
        <w:rPr>
          <w:rFonts w:hAnsi="ＭＳ 明朝" w:hint="eastAsia"/>
          <w:sz w:val="24"/>
        </w:rPr>
        <w:t>泉南</w:t>
      </w:r>
      <w:r>
        <w:rPr>
          <w:rFonts w:hAnsi="ＭＳ 明朝" w:hint="eastAsia"/>
          <w:sz w:val="24"/>
        </w:rPr>
        <w:t>市長　様</w:t>
      </w:r>
    </w:p>
    <w:p w:rsidR="001E77FC" w:rsidRDefault="001E77FC" w:rsidP="001E77FC">
      <w:pPr>
        <w:ind w:firstLineChars="1500" w:firstLine="3600"/>
        <w:jc w:val="left"/>
        <w:rPr>
          <w:rFonts w:hAnsi="ＭＳ 明朝" w:hint="eastAsia"/>
          <w:sz w:val="24"/>
        </w:rPr>
      </w:pPr>
    </w:p>
    <w:p w:rsidR="001E77FC" w:rsidRDefault="001E77FC" w:rsidP="001E77FC">
      <w:pPr>
        <w:ind w:firstLineChars="1500" w:firstLine="360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（登録事業者）</w:t>
      </w:r>
    </w:p>
    <w:p w:rsidR="001E77FC" w:rsidRDefault="001E77FC" w:rsidP="001E77FC">
      <w:pPr>
        <w:ind w:firstLineChars="1500" w:firstLine="360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所在地又は住所　　　　　　　　　　　　　　　　　　</w:t>
      </w:r>
    </w:p>
    <w:p w:rsidR="001E77FC" w:rsidRDefault="001E77FC" w:rsidP="001E77FC">
      <w:pPr>
        <w:wordWrap w:val="0"/>
        <w:ind w:firstLineChars="1500" w:firstLine="360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名称又は屋号　　　　　　　　　　　　　　　　　</w:t>
      </w:r>
      <w:r w:rsidR="0031798F">
        <w:rPr>
          <w:rFonts w:hAnsi="ＭＳ 明朝" w:hint="eastAsia"/>
          <w:sz w:val="24"/>
        </w:rPr>
        <w:t>㊞</w:t>
      </w:r>
    </w:p>
    <w:p w:rsidR="001E77FC" w:rsidRDefault="001E77FC" w:rsidP="001E77FC">
      <w:pPr>
        <w:wordWrap w:val="0"/>
        <w:ind w:firstLineChars="1500" w:firstLine="360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代表者又は氏名</w:t>
      </w:r>
    </w:p>
    <w:p w:rsidR="001E77FC" w:rsidRDefault="001E77FC" w:rsidP="001E77FC">
      <w:pPr>
        <w:wordWrap w:val="0"/>
        <w:ind w:firstLineChars="1500" w:firstLine="360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担当者　　　　　　　　　　　　　　</w:t>
      </w:r>
    </w:p>
    <w:p w:rsidR="001E77FC" w:rsidRDefault="001E77FC" w:rsidP="001E77FC">
      <w:pPr>
        <w:wordWrap w:val="0"/>
        <w:ind w:rightChars="100" w:right="210" w:firstLineChars="1500" w:firstLine="360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連絡先　　　　　　　　　　　　　　　　　</w:t>
      </w:r>
    </w:p>
    <w:p w:rsidR="001E77FC" w:rsidRDefault="001E77FC" w:rsidP="001E77FC">
      <w:pPr>
        <w:wordWrap w:val="0"/>
        <w:jc w:val="right"/>
        <w:rPr>
          <w:rFonts w:hAnsi="ＭＳ 明朝" w:hint="eastAsia"/>
          <w:sz w:val="24"/>
        </w:rPr>
      </w:pPr>
    </w:p>
    <w:p w:rsidR="001E77FC" w:rsidRPr="0078187D" w:rsidRDefault="001E77FC" w:rsidP="001E77FC">
      <w:pPr>
        <w:ind w:rightChars="-39" w:right="-82"/>
        <w:rPr>
          <w:rFonts w:hAnsi="ＭＳ 明朝" w:hint="eastAsia"/>
          <w:sz w:val="24"/>
        </w:rPr>
      </w:pPr>
    </w:p>
    <w:p w:rsidR="001E77FC" w:rsidRDefault="001B2552" w:rsidP="001E77FC">
      <w:pPr>
        <w:ind w:rightChars="-39" w:right="-82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泉南</w:t>
      </w:r>
      <w:r w:rsidR="0078187D">
        <w:rPr>
          <w:rFonts w:hAnsi="ＭＳ 明朝" w:hint="eastAsia"/>
          <w:sz w:val="24"/>
        </w:rPr>
        <w:t>市</w:t>
      </w:r>
      <w:r w:rsidR="001E77FC">
        <w:rPr>
          <w:rFonts w:hAnsi="ＭＳ 明朝" w:hint="eastAsia"/>
          <w:sz w:val="24"/>
        </w:rPr>
        <w:t>空き家バンク登録</w:t>
      </w:r>
      <w:r w:rsidR="00BE3CEF">
        <w:rPr>
          <w:rFonts w:hAnsi="ＭＳ 明朝" w:hint="eastAsia"/>
          <w:sz w:val="24"/>
        </w:rPr>
        <w:t>住宅</w:t>
      </w:r>
      <w:r w:rsidR="001E77FC">
        <w:rPr>
          <w:rFonts w:hAnsi="ＭＳ 明朝" w:hint="eastAsia"/>
          <w:sz w:val="24"/>
        </w:rPr>
        <w:t>について媒介等を行ったので、</w:t>
      </w:r>
      <w:r>
        <w:rPr>
          <w:rFonts w:hAnsi="ＭＳ 明朝" w:hint="eastAsia"/>
          <w:sz w:val="24"/>
        </w:rPr>
        <w:t>泉南</w:t>
      </w:r>
      <w:r w:rsidR="001E77FC">
        <w:rPr>
          <w:rFonts w:hAnsi="ＭＳ 明朝" w:hint="eastAsia"/>
          <w:sz w:val="24"/>
        </w:rPr>
        <w:t>市空き家バンク制度実施要綱第</w:t>
      </w:r>
      <w:r w:rsidR="00E827BD">
        <w:rPr>
          <w:rFonts w:hAnsi="ＭＳ 明朝" w:hint="eastAsia"/>
          <w:sz w:val="24"/>
        </w:rPr>
        <w:t>１０</w:t>
      </w:r>
      <w:r w:rsidR="001E77FC">
        <w:rPr>
          <w:rFonts w:hAnsi="ＭＳ 明朝" w:hint="eastAsia"/>
          <w:sz w:val="24"/>
        </w:rPr>
        <w:t>条第</w:t>
      </w:r>
      <w:r w:rsidR="00E827BD">
        <w:rPr>
          <w:rFonts w:hAnsi="ＭＳ 明朝" w:hint="eastAsia"/>
          <w:sz w:val="24"/>
        </w:rPr>
        <w:t>１</w:t>
      </w:r>
      <w:r w:rsidR="001E77FC">
        <w:rPr>
          <w:rFonts w:hAnsi="ＭＳ 明朝" w:hint="eastAsia"/>
          <w:sz w:val="24"/>
        </w:rPr>
        <w:t>項の規定により次のとおり報告します。</w:t>
      </w:r>
    </w:p>
    <w:p w:rsidR="001E77FC" w:rsidRPr="0078187D" w:rsidRDefault="001E77FC" w:rsidP="001E77FC">
      <w:pPr>
        <w:jc w:val="center"/>
        <w:rPr>
          <w:rFonts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276"/>
        <w:gridCol w:w="7034"/>
      </w:tblGrid>
      <w:tr w:rsidR="001E77FC" w:rsidRPr="00D47FCA" w:rsidTr="00B27B6B">
        <w:trPr>
          <w:trHeight w:val="57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E77FC" w:rsidRPr="00D47FCA" w:rsidRDefault="001E77FC" w:rsidP="00B00079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対象</w:t>
            </w:r>
            <w:r w:rsidR="00B00079">
              <w:rPr>
                <w:rFonts w:hAnsi="ＭＳ 明朝" w:hint="eastAsia"/>
                <w:sz w:val="24"/>
              </w:rPr>
              <w:t>空き家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登録番号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ind w:firstLineChars="100" w:firstLine="240"/>
              <w:jc w:val="left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第　　　　　　　号</w:t>
            </w:r>
          </w:p>
        </w:tc>
      </w:tr>
      <w:tr w:rsidR="001E77FC" w:rsidRPr="00D47FCA" w:rsidTr="00B27B6B">
        <w:trPr>
          <w:trHeight w:val="575"/>
        </w:trPr>
        <w:tc>
          <w:tcPr>
            <w:tcW w:w="1418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78187D">
            <w:pPr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B2552">
              <w:rPr>
                <w:rFonts w:hAnsi="ＭＳ 明朝" w:hint="eastAsia"/>
                <w:sz w:val="24"/>
              </w:rPr>
              <w:t>泉南</w:t>
            </w:r>
            <w:r>
              <w:rPr>
                <w:rFonts w:hAnsi="ＭＳ 明朝" w:hint="eastAsia"/>
                <w:sz w:val="24"/>
              </w:rPr>
              <w:t>市</w:t>
            </w:r>
          </w:p>
        </w:tc>
      </w:tr>
      <w:tr w:rsidR="001E77FC" w:rsidRPr="00D47FCA" w:rsidTr="00B27B6B">
        <w:trPr>
          <w:trHeight w:val="57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契約者等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住　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1E77FC" w:rsidRPr="00D47FCA" w:rsidTr="00B27B6B">
        <w:trPr>
          <w:trHeight w:val="575"/>
        </w:trPr>
        <w:tc>
          <w:tcPr>
            <w:tcW w:w="1418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1E77FC" w:rsidRPr="00D47FCA" w:rsidTr="00B27B6B">
        <w:trPr>
          <w:trHeight w:val="575"/>
        </w:trPr>
        <w:tc>
          <w:tcPr>
            <w:tcW w:w="1418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契約日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1E77FC" w:rsidRPr="00D47FCA" w:rsidTr="00B27B6B">
        <w:trPr>
          <w:trHeight w:val="57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成立内容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売　買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 xml:space="preserve">　　　　　　円</w:t>
            </w:r>
          </w:p>
        </w:tc>
      </w:tr>
      <w:tr w:rsidR="001E77FC" w:rsidRPr="00D47FCA" w:rsidTr="00B27B6B">
        <w:trPr>
          <w:trHeight w:val="551"/>
        </w:trPr>
        <w:tc>
          <w:tcPr>
            <w:tcW w:w="1418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賃貸借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 xml:space="preserve">　　　　　　　　円／月</w:t>
            </w:r>
          </w:p>
        </w:tc>
      </w:tr>
      <w:tr w:rsidR="001E77FC" w:rsidRPr="00D47FCA" w:rsidTr="00B27B6B">
        <w:trPr>
          <w:trHeight w:val="559"/>
        </w:trPr>
        <w:tc>
          <w:tcPr>
            <w:tcW w:w="1418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1B7DAA">
            <w:pPr>
              <w:ind w:firstLineChars="100" w:firstLine="240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契約期間</w:t>
            </w:r>
            <w:r w:rsidR="00B00079">
              <w:rPr>
                <w:rFonts w:hAnsi="ＭＳ 明朝" w:hint="eastAsia"/>
                <w:sz w:val="24"/>
              </w:rPr>
              <w:t xml:space="preserve">　　</w:t>
            </w:r>
            <w:r w:rsidRPr="00D47FCA">
              <w:rPr>
                <w:rFonts w:hAnsi="ＭＳ 明朝" w:hint="eastAsia"/>
                <w:sz w:val="24"/>
              </w:rPr>
              <w:t xml:space="preserve">　　年　　月　　日～</w:t>
            </w:r>
            <w:r w:rsidR="00B00079">
              <w:rPr>
                <w:rFonts w:hAnsi="ＭＳ 明朝" w:hint="eastAsia"/>
                <w:sz w:val="24"/>
              </w:rPr>
              <w:t xml:space="preserve">　　</w:t>
            </w:r>
            <w:r w:rsidRPr="00D47FCA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  <w:tr w:rsidR="001E77FC" w:rsidRPr="00D47FCA" w:rsidTr="00B27B6B">
        <w:trPr>
          <w:trHeight w:val="1828"/>
        </w:trPr>
        <w:tc>
          <w:tcPr>
            <w:tcW w:w="1418" w:type="dxa"/>
            <w:vMerge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  <w:r w:rsidRPr="00D47FCA">
              <w:rPr>
                <w:rFonts w:hAnsi="ＭＳ 明朝" w:hint="eastAsia"/>
                <w:sz w:val="24"/>
              </w:rPr>
              <w:t>備　考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E77FC" w:rsidRPr="00D47FCA" w:rsidRDefault="001E77FC" w:rsidP="00283957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</w:tbl>
    <w:p w:rsidR="001E77FC" w:rsidRDefault="001E77FC" w:rsidP="001E77FC">
      <w:pPr>
        <w:rPr>
          <w:rFonts w:hAnsi="ＭＳ 明朝" w:hint="eastAsia"/>
          <w:sz w:val="24"/>
        </w:rPr>
      </w:pPr>
    </w:p>
    <w:sectPr w:rsidR="001E77FC" w:rsidSect="00283957"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37" w:rsidRDefault="00AF4337">
      <w:r>
        <w:separator/>
      </w:r>
    </w:p>
  </w:endnote>
  <w:endnote w:type="continuationSeparator" w:id="0">
    <w:p w:rsidR="00AF4337" w:rsidRDefault="00AF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37" w:rsidRDefault="00AF4337">
      <w:r>
        <w:separator/>
      </w:r>
    </w:p>
  </w:footnote>
  <w:footnote w:type="continuationSeparator" w:id="0">
    <w:p w:rsidR="00AF4337" w:rsidRDefault="00AF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111"/>
    <w:multiLevelType w:val="hybridMultilevel"/>
    <w:tmpl w:val="B17208C2"/>
    <w:lvl w:ilvl="0" w:tplc="D75452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1028"/>
  <w:defaultTabStop w:val="840"/>
  <w:hyphenationZone w:val="0"/>
  <w:defaultTableStyle w:val="1"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7DE"/>
    <w:rsid w:val="000267DE"/>
    <w:rsid w:val="00030BD0"/>
    <w:rsid w:val="00054592"/>
    <w:rsid w:val="000610A0"/>
    <w:rsid w:val="000809F0"/>
    <w:rsid w:val="00081067"/>
    <w:rsid w:val="00093C60"/>
    <w:rsid w:val="000B75A8"/>
    <w:rsid w:val="000C0BEF"/>
    <w:rsid w:val="000C31D8"/>
    <w:rsid w:val="000D4EDE"/>
    <w:rsid w:val="000E75FF"/>
    <w:rsid w:val="000F4876"/>
    <w:rsid w:val="000F6326"/>
    <w:rsid w:val="00111186"/>
    <w:rsid w:val="00114FA6"/>
    <w:rsid w:val="00130F77"/>
    <w:rsid w:val="00137650"/>
    <w:rsid w:val="00153ED5"/>
    <w:rsid w:val="001540FE"/>
    <w:rsid w:val="00167B2C"/>
    <w:rsid w:val="00196855"/>
    <w:rsid w:val="00196A4B"/>
    <w:rsid w:val="001A784A"/>
    <w:rsid w:val="001B2552"/>
    <w:rsid w:val="001B7DAA"/>
    <w:rsid w:val="001C5469"/>
    <w:rsid w:val="001E77FC"/>
    <w:rsid w:val="002073E5"/>
    <w:rsid w:val="00232BE7"/>
    <w:rsid w:val="00233D97"/>
    <w:rsid w:val="00237CD6"/>
    <w:rsid w:val="00244D4C"/>
    <w:rsid w:val="00267F88"/>
    <w:rsid w:val="00271000"/>
    <w:rsid w:val="00283957"/>
    <w:rsid w:val="002857C6"/>
    <w:rsid w:val="00295323"/>
    <w:rsid w:val="002D2163"/>
    <w:rsid w:val="002E1B0F"/>
    <w:rsid w:val="002E3506"/>
    <w:rsid w:val="0030096C"/>
    <w:rsid w:val="0031250D"/>
    <w:rsid w:val="0031798F"/>
    <w:rsid w:val="003212EF"/>
    <w:rsid w:val="003302A6"/>
    <w:rsid w:val="003444AC"/>
    <w:rsid w:val="0036661E"/>
    <w:rsid w:val="00367575"/>
    <w:rsid w:val="00376E1B"/>
    <w:rsid w:val="00390722"/>
    <w:rsid w:val="003C7329"/>
    <w:rsid w:val="003E1881"/>
    <w:rsid w:val="003F235F"/>
    <w:rsid w:val="004104E6"/>
    <w:rsid w:val="00427D84"/>
    <w:rsid w:val="00437EA2"/>
    <w:rsid w:val="00440CB6"/>
    <w:rsid w:val="00486AF7"/>
    <w:rsid w:val="0049252A"/>
    <w:rsid w:val="004B58A3"/>
    <w:rsid w:val="004D0903"/>
    <w:rsid w:val="00507237"/>
    <w:rsid w:val="00514F84"/>
    <w:rsid w:val="00516F92"/>
    <w:rsid w:val="005218EF"/>
    <w:rsid w:val="005B5EFF"/>
    <w:rsid w:val="005D421C"/>
    <w:rsid w:val="005D520F"/>
    <w:rsid w:val="005E084B"/>
    <w:rsid w:val="005F19E8"/>
    <w:rsid w:val="005F64FA"/>
    <w:rsid w:val="006005B2"/>
    <w:rsid w:val="00636141"/>
    <w:rsid w:val="00636CC5"/>
    <w:rsid w:val="006674DC"/>
    <w:rsid w:val="006878DF"/>
    <w:rsid w:val="006A4260"/>
    <w:rsid w:val="006C1423"/>
    <w:rsid w:val="006D1BF7"/>
    <w:rsid w:val="006E46E6"/>
    <w:rsid w:val="007057E0"/>
    <w:rsid w:val="00705E63"/>
    <w:rsid w:val="007435BB"/>
    <w:rsid w:val="007437F6"/>
    <w:rsid w:val="00753CA5"/>
    <w:rsid w:val="00753CFB"/>
    <w:rsid w:val="0076046A"/>
    <w:rsid w:val="00761986"/>
    <w:rsid w:val="0077221C"/>
    <w:rsid w:val="0078187D"/>
    <w:rsid w:val="007903E7"/>
    <w:rsid w:val="007C124D"/>
    <w:rsid w:val="007D0B3B"/>
    <w:rsid w:val="007D6120"/>
    <w:rsid w:val="00815000"/>
    <w:rsid w:val="00817DED"/>
    <w:rsid w:val="00824625"/>
    <w:rsid w:val="00826DE3"/>
    <w:rsid w:val="0082743E"/>
    <w:rsid w:val="0087243D"/>
    <w:rsid w:val="00887916"/>
    <w:rsid w:val="008A75E4"/>
    <w:rsid w:val="008B000E"/>
    <w:rsid w:val="008C466B"/>
    <w:rsid w:val="008E12D2"/>
    <w:rsid w:val="008E2B3D"/>
    <w:rsid w:val="0093145B"/>
    <w:rsid w:val="0098676F"/>
    <w:rsid w:val="009A4107"/>
    <w:rsid w:val="009D0219"/>
    <w:rsid w:val="009E13F5"/>
    <w:rsid w:val="009E1B5F"/>
    <w:rsid w:val="009E2C7B"/>
    <w:rsid w:val="00A01528"/>
    <w:rsid w:val="00A02481"/>
    <w:rsid w:val="00A0696E"/>
    <w:rsid w:val="00A37D9B"/>
    <w:rsid w:val="00A55C90"/>
    <w:rsid w:val="00A76A71"/>
    <w:rsid w:val="00AD0D93"/>
    <w:rsid w:val="00AE3DD0"/>
    <w:rsid w:val="00AF4337"/>
    <w:rsid w:val="00AF7363"/>
    <w:rsid w:val="00B00079"/>
    <w:rsid w:val="00B008B0"/>
    <w:rsid w:val="00B03C7E"/>
    <w:rsid w:val="00B2274B"/>
    <w:rsid w:val="00B27B6B"/>
    <w:rsid w:val="00B321F2"/>
    <w:rsid w:val="00B42A2F"/>
    <w:rsid w:val="00B563A9"/>
    <w:rsid w:val="00B61E03"/>
    <w:rsid w:val="00B64E0A"/>
    <w:rsid w:val="00B8512E"/>
    <w:rsid w:val="00B9536C"/>
    <w:rsid w:val="00BA3A28"/>
    <w:rsid w:val="00BB1757"/>
    <w:rsid w:val="00BD4544"/>
    <w:rsid w:val="00BD4676"/>
    <w:rsid w:val="00BE2D28"/>
    <w:rsid w:val="00BE3CEF"/>
    <w:rsid w:val="00BE743F"/>
    <w:rsid w:val="00BF14CA"/>
    <w:rsid w:val="00BF23A4"/>
    <w:rsid w:val="00C141AA"/>
    <w:rsid w:val="00C22BCF"/>
    <w:rsid w:val="00C33719"/>
    <w:rsid w:val="00C36E12"/>
    <w:rsid w:val="00C424A4"/>
    <w:rsid w:val="00C56E17"/>
    <w:rsid w:val="00C90ECD"/>
    <w:rsid w:val="00CC2BC6"/>
    <w:rsid w:val="00CF0651"/>
    <w:rsid w:val="00D003C7"/>
    <w:rsid w:val="00D27216"/>
    <w:rsid w:val="00D31CD8"/>
    <w:rsid w:val="00D61FA5"/>
    <w:rsid w:val="00D95A70"/>
    <w:rsid w:val="00DA3637"/>
    <w:rsid w:val="00DA6E06"/>
    <w:rsid w:val="00DB076B"/>
    <w:rsid w:val="00DB19F1"/>
    <w:rsid w:val="00DB4E10"/>
    <w:rsid w:val="00DC51BC"/>
    <w:rsid w:val="00DE11ED"/>
    <w:rsid w:val="00DE3332"/>
    <w:rsid w:val="00DE74F7"/>
    <w:rsid w:val="00E017F8"/>
    <w:rsid w:val="00E11949"/>
    <w:rsid w:val="00E40A77"/>
    <w:rsid w:val="00E44A8F"/>
    <w:rsid w:val="00E71282"/>
    <w:rsid w:val="00E827BD"/>
    <w:rsid w:val="00E90001"/>
    <w:rsid w:val="00EA4632"/>
    <w:rsid w:val="00EE0830"/>
    <w:rsid w:val="00EE7635"/>
    <w:rsid w:val="00F411A5"/>
    <w:rsid w:val="00F82663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semiHidden/>
    <w:rPr>
      <w:rFonts w:ascii="Arial" w:eastAsia="ＭＳ ゴシック" w:hAnsi="Arial" w:cs="Times New Roman"/>
      <w:kern w:val="0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1E77FC"/>
    <w:pPr>
      <w:jc w:val="center"/>
    </w:pPr>
    <w:rPr>
      <w:rFonts w:hAnsi="ＭＳ 明朝" w:cs="Times New Roman"/>
      <w:sz w:val="24"/>
    </w:rPr>
  </w:style>
  <w:style w:type="character" w:customStyle="1" w:styleId="ac">
    <w:name w:val="記 (文字)"/>
    <w:link w:val="ab"/>
    <w:uiPriority w:val="99"/>
    <w:rsid w:val="001E77FC"/>
    <w:rPr>
      <w:rFonts w:ascii="ＭＳ 明朝" w:hAnsi="ＭＳ 明朝"/>
      <w:kern w:val="2"/>
      <w:sz w:val="24"/>
      <w:lang w:val="en-US" w:eastAsia="ja-JP"/>
    </w:rPr>
  </w:style>
  <w:style w:type="character" w:styleId="ad">
    <w:name w:val="annotation reference"/>
    <w:uiPriority w:val="99"/>
    <w:semiHidden/>
    <w:unhideWhenUsed/>
    <w:rsid w:val="003302A6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3302A6"/>
    <w:pPr>
      <w:jc w:val="left"/>
    </w:pPr>
    <w:rPr>
      <w:rFonts w:cs="Times New Roman"/>
    </w:rPr>
  </w:style>
  <w:style w:type="character" w:customStyle="1" w:styleId="af">
    <w:name w:val="コメント文字列 (文字)"/>
    <w:link w:val="ae"/>
    <w:uiPriority w:val="99"/>
    <w:semiHidden/>
    <w:rsid w:val="003302A6"/>
    <w:rPr>
      <w:rFonts w:asci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2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302A6"/>
    <w:rPr>
      <w:rFonts w:ascii="ＭＳ 明朝"/>
      <w:b/>
      <w:bCs/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2017-06-28T10:42:00Z</cp:lastPrinted>
  <dcterms:created xsi:type="dcterms:W3CDTF">2018-03-12T12:18:00Z</dcterms:created>
  <dcterms:modified xsi:type="dcterms:W3CDTF">2018-03-12T12:18:00Z</dcterms:modified>
</cp:coreProperties>
</file>