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31" w:rsidRPr="00B23DF6" w:rsidRDefault="002E1980" w:rsidP="00FE3EC6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3DF6">
        <w:rPr>
          <w:rFonts w:asciiTheme="majorEastAsia" w:eastAsiaTheme="majorEastAsia" w:hAnsiTheme="majorEastAsia"/>
          <w:color w:val="000000" w:themeColor="text1"/>
          <w:sz w:val="32"/>
          <w:szCs w:val="32"/>
        </w:rPr>
        <w:t>特定生産緑地</w:t>
      </w:r>
      <w:r w:rsidR="00D812FF" w:rsidRPr="00B23DF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非指定申出書</w:t>
      </w:r>
    </w:p>
    <w:p w:rsidR="00074438" w:rsidRPr="00B23DF6" w:rsidRDefault="00074438" w:rsidP="00074438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D812FF" w:rsidRPr="00B23DF6" w:rsidRDefault="00D812FF" w:rsidP="00D812FF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B23DF6">
        <w:rPr>
          <w:rFonts w:asciiTheme="minorEastAsia" w:hAnsiTheme="minorEastAsia" w:hint="eastAsia"/>
          <w:color w:val="000000" w:themeColor="text1"/>
          <w:sz w:val="22"/>
        </w:rPr>
        <w:t>年　　　月　　　日</w:t>
      </w:r>
    </w:p>
    <w:p w:rsidR="00D812FF" w:rsidRPr="00B23DF6" w:rsidRDefault="00D812FF" w:rsidP="00D812F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23DF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泉南市長　</w:t>
      </w:r>
      <w:r w:rsidR="00B72DD2" w:rsidRPr="00B23DF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23DF6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:rsidR="00D812FF" w:rsidRPr="00B23DF6" w:rsidRDefault="002E1980" w:rsidP="00D812FF">
      <w:pPr>
        <w:rPr>
          <w:rFonts w:asciiTheme="minorEastAsia" w:hAnsiTheme="minorEastAsia"/>
          <w:color w:val="000000" w:themeColor="text1"/>
          <w:sz w:val="22"/>
        </w:rPr>
      </w:pPr>
      <w:r w:rsidRPr="00B23DF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申出者(代表者)</w:t>
      </w:r>
    </w:p>
    <w:p w:rsidR="00D812FF" w:rsidRPr="00B23DF6" w:rsidRDefault="00D812FF" w:rsidP="00D812FF">
      <w:pPr>
        <w:ind w:leftChars="1591" w:left="3341"/>
        <w:rPr>
          <w:rFonts w:asciiTheme="minorEastAsia" w:hAnsiTheme="minorEastAsia"/>
          <w:color w:val="000000" w:themeColor="text1"/>
          <w:sz w:val="22"/>
          <w:u w:val="single"/>
        </w:rPr>
      </w:pPr>
      <w:r w:rsidRPr="00B23DF6">
        <w:rPr>
          <w:rFonts w:asciiTheme="minorEastAsia" w:hAnsiTheme="minorEastAsia" w:hint="eastAsia"/>
          <w:color w:val="000000" w:themeColor="text1"/>
          <w:sz w:val="22"/>
          <w:u w:val="single"/>
        </w:rPr>
        <w:t>住　所</w:t>
      </w:r>
      <w:r w:rsidR="00AA16A2" w:rsidRPr="00B23DF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</w:t>
      </w:r>
    </w:p>
    <w:p w:rsidR="00D812FF" w:rsidRPr="00B23DF6" w:rsidRDefault="00D812FF" w:rsidP="00AA16A2">
      <w:pPr>
        <w:spacing w:beforeLines="50" w:before="180"/>
        <w:ind w:leftChars="1591" w:left="3341"/>
        <w:rPr>
          <w:rFonts w:asciiTheme="minorEastAsia" w:hAnsiTheme="minorEastAsia"/>
          <w:color w:val="000000" w:themeColor="text1"/>
          <w:sz w:val="22"/>
          <w:u w:val="single"/>
        </w:rPr>
      </w:pPr>
      <w:r w:rsidRPr="00B23DF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氏　名　　　　　　　　　　　　　　　　　　　　　</w:t>
      </w:r>
      <w:r w:rsidRPr="00B23DF6">
        <w:rPr>
          <w:rFonts w:asciiTheme="minorEastAsia" w:hAnsiTheme="minorEastAsia"/>
          <w:color w:val="000000" w:themeColor="text1"/>
          <w:sz w:val="22"/>
          <w:u w:val="single"/>
        </w:rPr>
        <w:fldChar w:fldCharType="begin"/>
      </w:r>
      <w:r w:rsidRPr="00B23DF6">
        <w:rPr>
          <w:rFonts w:asciiTheme="minorEastAsia" w:hAnsiTheme="minorEastAsia"/>
          <w:color w:val="000000" w:themeColor="text1"/>
          <w:sz w:val="22"/>
          <w:u w:val="single"/>
        </w:rPr>
        <w:instrText xml:space="preserve"> </w:instrText>
      </w:r>
      <w:r w:rsidRPr="00B23DF6">
        <w:rPr>
          <w:rFonts w:asciiTheme="minorEastAsia" w:hAnsiTheme="minorEastAsia" w:hint="eastAsia"/>
          <w:color w:val="000000" w:themeColor="text1"/>
          <w:sz w:val="22"/>
          <w:u w:val="single"/>
        </w:rPr>
        <w:instrText>eq \o\ac(○,</w:instrText>
      </w:r>
      <w:r w:rsidRPr="00B23DF6">
        <w:rPr>
          <w:rFonts w:asciiTheme="minorEastAsia" w:hAnsiTheme="minorEastAsia" w:hint="eastAsia"/>
          <w:color w:val="000000" w:themeColor="text1"/>
          <w:position w:val="3"/>
          <w:sz w:val="15"/>
          <w:u w:val="single"/>
        </w:rPr>
        <w:instrText>印</w:instrText>
      </w:r>
      <w:r w:rsidRPr="00B23DF6">
        <w:rPr>
          <w:rFonts w:asciiTheme="minorEastAsia" w:hAnsiTheme="minorEastAsia" w:hint="eastAsia"/>
          <w:color w:val="000000" w:themeColor="text1"/>
          <w:sz w:val="22"/>
          <w:u w:val="single"/>
        </w:rPr>
        <w:instrText>)</w:instrText>
      </w:r>
      <w:r w:rsidRPr="00B23DF6">
        <w:rPr>
          <w:rFonts w:asciiTheme="minorEastAsia" w:hAnsiTheme="minorEastAsia"/>
          <w:color w:val="000000" w:themeColor="text1"/>
          <w:sz w:val="22"/>
          <w:u w:val="single"/>
        </w:rPr>
        <w:fldChar w:fldCharType="end"/>
      </w:r>
    </w:p>
    <w:p w:rsidR="00D812FF" w:rsidRPr="00B23DF6" w:rsidRDefault="00AA16A2" w:rsidP="00D812FF">
      <w:pPr>
        <w:spacing w:beforeLines="50" w:before="180"/>
        <w:ind w:leftChars="1591" w:left="3341"/>
        <w:rPr>
          <w:rFonts w:asciiTheme="minorEastAsia" w:hAnsiTheme="minorEastAsia"/>
          <w:color w:val="000000" w:themeColor="text1"/>
          <w:sz w:val="22"/>
          <w:u w:val="single"/>
        </w:rPr>
      </w:pPr>
      <w:r w:rsidRPr="00B23DF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連絡先　　　　　　　（　　　　）　　　　　　　　　</w:t>
      </w:r>
    </w:p>
    <w:p w:rsidR="00D812FF" w:rsidRPr="00B23DF6" w:rsidRDefault="00D812FF" w:rsidP="000744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D812FF" w:rsidRPr="00557D5F" w:rsidRDefault="00D812FF" w:rsidP="00D812F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23DF6">
        <w:rPr>
          <w:rFonts w:asciiTheme="minorEastAsia" w:hAnsiTheme="minorEastAsia" w:hint="eastAsia"/>
          <w:color w:val="000000" w:themeColor="text1"/>
          <w:sz w:val="24"/>
          <w:szCs w:val="24"/>
        </w:rPr>
        <w:t>次の生産緑地の特定生</w:t>
      </w:r>
      <w:bookmarkStart w:id="0" w:name="_GoBack"/>
      <w:bookmarkEnd w:id="0"/>
      <w:r w:rsidRPr="00B23DF6">
        <w:rPr>
          <w:rFonts w:asciiTheme="minorEastAsia" w:hAnsiTheme="minorEastAsia" w:hint="eastAsia"/>
          <w:color w:val="000000" w:themeColor="text1"/>
          <w:sz w:val="24"/>
          <w:szCs w:val="24"/>
        </w:rPr>
        <w:t>産緑地への非指定について</w:t>
      </w:r>
      <w:r w:rsidR="002E1980" w:rsidRPr="00B23DF6">
        <w:rPr>
          <w:rFonts w:asciiTheme="minorEastAsia" w:hAnsiTheme="minorEastAsia" w:hint="eastAsia"/>
          <w:color w:val="000000" w:themeColor="text1"/>
          <w:sz w:val="24"/>
          <w:szCs w:val="24"/>
        </w:rPr>
        <w:t>、農地</w:t>
      </w:r>
      <w:r w:rsidR="00E92DCB">
        <w:rPr>
          <w:rFonts w:asciiTheme="minorEastAsia" w:hAnsiTheme="minorEastAsia" w:hint="eastAsia"/>
          <w:color w:val="000000" w:themeColor="text1"/>
          <w:sz w:val="24"/>
          <w:szCs w:val="24"/>
        </w:rPr>
        <w:t>等利害関係人</w:t>
      </w:r>
      <w:r w:rsidR="0088758B">
        <w:rPr>
          <w:rFonts w:asciiTheme="minorEastAsia" w:hAnsiTheme="minorEastAsia" w:hint="eastAsia"/>
          <w:color w:val="000000" w:themeColor="text1"/>
          <w:sz w:val="24"/>
          <w:szCs w:val="24"/>
        </w:rPr>
        <w:t>の同</w:t>
      </w:r>
      <w:r w:rsidR="0088758B" w:rsidRPr="00557D5F">
        <w:rPr>
          <w:rFonts w:asciiTheme="minorEastAsia" w:hAnsiTheme="minorEastAsia" w:hint="eastAsia"/>
          <w:color w:val="000000" w:themeColor="text1"/>
          <w:sz w:val="24"/>
          <w:szCs w:val="24"/>
        </w:rPr>
        <w:t>意</w:t>
      </w:r>
      <w:r w:rsidR="00DC1D31" w:rsidRPr="00557D5F">
        <w:rPr>
          <w:rFonts w:asciiTheme="minorEastAsia" w:hAnsiTheme="minorEastAsia" w:hint="eastAsia"/>
          <w:color w:val="000000" w:themeColor="text1"/>
          <w:sz w:val="24"/>
          <w:szCs w:val="24"/>
        </w:rPr>
        <w:t>の確認</w:t>
      </w:r>
      <w:r w:rsidR="0008465C" w:rsidRPr="00557D5F">
        <w:rPr>
          <w:rFonts w:asciiTheme="minorEastAsia" w:hAnsiTheme="minorEastAsia" w:hint="eastAsia"/>
          <w:color w:val="000000" w:themeColor="text1"/>
          <w:sz w:val="24"/>
          <w:szCs w:val="24"/>
        </w:rPr>
        <w:t>と合わせ</w:t>
      </w:r>
      <w:r w:rsidRPr="00557D5F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:rsidR="00D812FF" w:rsidRPr="00B23DF6" w:rsidRDefault="00D812FF" w:rsidP="000744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74438" w:rsidRPr="00B23DF6" w:rsidRDefault="00074438" w:rsidP="00074438">
      <w:pPr>
        <w:rPr>
          <w:color w:val="000000" w:themeColor="text1"/>
          <w:sz w:val="22"/>
        </w:rPr>
      </w:pPr>
      <w:r w:rsidRPr="00B23D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１．</w:t>
      </w:r>
      <w:r w:rsidR="00D812FF" w:rsidRPr="00B23D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特定生産緑地指定を希望しない生産緑地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B23DF6" w:rsidRPr="00B23DF6" w:rsidTr="00545BFA">
        <w:trPr>
          <w:trHeight w:val="510"/>
        </w:trPr>
        <w:tc>
          <w:tcPr>
            <w:tcW w:w="4928" w:type="dxa"/>
            <w:vAlign w:val="center"/>
          </w:tcPr>
          <w:p w:rsidR="00D812FF" w:rsidRPr="00B23DF6" w:rsidRDefault="002E1980" w:rsidP="00D81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B23D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土地の</w:t>
            </w:r>
            <w:r w:rsidR="00D812FF" w:rsidRPr="00B23D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所在</w:t>
            </w:r>
            <w:r w:rsidRPr="00B23D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(地番)</w:t>
            </w:r>
          </w:p>
        </w:tc>
        <w:tc>
          <w:tcPr>
            <w:tcW w:w="1843" w:type="dxa"/>
            <w:vAlign w:val="center"/>
          </w:tcPr>
          <w:p w:rsidR="00D812FF" w:rsidRPr="00B23DF6" w:rsidRDefault="00545BFA" w:rsidP="00D81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B23D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面積(㎡)</w:t>
            </w:r>
          </w:p>
        </w:tc>
        <w:tc>
          <w:tcPr>
            <w:tcW w:w="2835" w:type="dxa"/>
            <w:vAlign w:val="center"/>
          </w:tcPr>
          <w:p w:rsidR="00D812FF" w:rsidRPr="00B23DF6" w:rsidRDefault="00D812FF" w:rsidP="00D81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B23DF6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申出基準日</w:t>
            </w:r>
          </w:p>
        </w:tc>
      </w:tr>
      <w:tr w:rsidR="00B23DF6" w:rsidRPr="00B23DF6" w:rsidTr="00545BFA">
        <w:trPr>
          <w:trHeight w:val="510"/>
        </w:trPr>
        <w:tc>
          <w:tcPr>
            <w:tcW w:w="4928" w:type="dxa"/>
            <w:vAlign w:val="center"/>
          </w:tcPr>
          <w:p w:rsidR="00D812FF" w:rsidRPr="00B23DF6" w:rsidRDefault="00D812FF" w:rsidP="006F27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812FF" w:rsidRPr="00B23DF6" w:rsidRDefault="00545BFA" w:rsidP="00545BF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835" w:type="dxa"/>
            <w:vAlign w:val="center"/>
          </w:tcPr>
          <w:p w:rsidR="00D812FF" w:rsidRPr="00B23DF6" w:rsidRDefault="00545BFA" w:rsidP="00545BF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B23DF6" w:rsidRPr="00B23DF6" w:rsidTr="00545BFA">
        <w:trPr>
          <w:trHeight w:val="510"/>
        </w:trPr>
        <w:tc>
          <w:tcPr>
            <w:tcW w:w="4928" w:type="dxa"/>
            <w:vAlign w:val="center"/>
          </w:tcPr>
          <w:p w:rsidR="00545BFA" w:rsidRPr="00B23DF6" w:rsidRDefault="00545BFA" w:rsidP="006F27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45BFA" w:rsidRPr="00B23DF6" w:rsidRDefault="00545BFA" w:rsidP="00545BF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835" w:type="dxa"/>
            <w:vAlign w:val="center"/>
          </w:tcPr>
          <w:p w:rsidR="00545BFA" w:rsidRPr="00B23DF6" w:rsidRDefault="00545BFA" w:rsidP="00545BFA">
            <w:pPr>
              <w:jc w:val="right"/>
              <w:rPr>
                <w:color w:val="000000" w:themeColor="text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B23DF6" w:rsidRPr="00B23DF6" w:rsidTr="00545BFA">
        <w:trPr>
          <w:trHeight w:val="510"/>
        </w:trPr>
        <w:tc>
          <w:tcPr>
            <w:tcW w:w="4928" w:type="dxa"/>
            <w:vAlign w:val="center"/>
          </w:tcPr>
          <w:p w:rsidR="00545BFA" w:rsidRPr="00B23DF6" w:rsidRDefault="00545BFA" w:rsidP="006F27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45BFA" w:rsidRPr="00B23DF6" w:rsidRDefault="00545BFA" w:rsidP="00545BFA">
            <w:pPr>
              <w:jc w:val="right"/>
              <w:rPr>
                <w:color w:val="000000" w:themeColor="text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835" w:type="dxa"/>
            <w:vAlign w:val="center"/>
          </w:tcPr>
          <w:p w:rsidR="00545BFA" w:rsidRPr="00B23DF6" w:rsidRDefault="00545BFA" w:rsidP="00545BFA">
            <w:pPr>
              <w:jc w:val="right"/>
              <w:rPr>
                <w:color w:val="000000" w:themeColor="text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B23DF6" w:rsidRPr="00B23DF6" w:rsidTr="00545BFA">
        <w:trPr>
          <w:trHeight w:val="510"/>
        </w:trPr>
        <w:tc>
          <w:tcPr>
            <w:tcW w:w="4928" w:type="dxa"/>
            <w:vAlign w:val="center"/>
          </w:tcPr>
          <w:p w:rsidR="00545BFA" w:rsidRPr="00B23DF6" w:rsidRDefault="00545BFA" w:rsidP="006F27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45BFA" w:rsidRPr="00B23DF6" w:rsidRDefault="00545BFA" w:rsidP="00545BFA">
            <w:pPr>
              <w:jc w:val="right"/>
              <w:rPr>
                <w:color w:val="000000" w:themeColor="text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835" w:type="dxa"/>
            <w:vAlign w:val="center"/>
          </w:tcPr>
          <w:p w:rsidR="00545BFA" w:rsidRPr="00B23DF6" w:rsidRDefault="00545BFA" w:rsidP="00545BFA">
            <w:pPr>
              <w:jc w:val="right"/>
              <w:rPr>
                <w:color w:val="000000" w:themeColor="text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45BFA" w:rsidRPr="00B23DF6" w:rsidTr="00545BFA">
        <w:trPr>
          <w:trHeight w:val="510"/>
        </w:trPr>
        <w:tc>
          <w:tcPr>
            <w:tcW w:w="4928" w:type="dxa"/>
            <w:vAlign w:val="center"/>
          </w:tcPr>
          <w:p w:rsidR="00545BFA" w:rsidRPr="00B23DF6" w:rsidRDefault="00545BFA" w:rsidP="006F27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45BFA" w:rsidRPr="00B23DF6" w:rsidRDefault="00545BFA" w:rsidP="00545BFA">
            <w:pPr>
              <w:jc w:val="right"/>
              <w:rPr>
                <w:color w:val="000000" w:themeColor="text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835" w:type="dxa"/>
            <w:vAlign w:val="center"/>
          </w:tcPr>
          <w:p w:rsidR="00545BFA" w:rsidRPr="00B23DF6" w:rsidRDefault="00545BFA" w:rsidP="00545BFA">
            <w:pPr>
              <w:jc w:val="right"/>
              <w:rPr>
                <w:color w:val="000000" w:themeColor="text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</w:tbl>
    <w:p w:rsidR="00074438" w:rsidRPr="00B23DF6" w:rsidRDefault="00074438" w:rsidP="00074438">
      <w:pPr>
        <w:rPr>
          <w:color w:val="000000" w:themeColor="text1"/>
          <w:sz w:val="22"/>
        </w:rPr>
      </w:pPr>
    </w:p>
    <w:p w:rsidR="002E1980" w:rsidRPr="00B23DF6" w:rsidRDefault="002E1980" w:rsidP="002E198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23D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２．農地等利害関係人の同意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55"/>
        <w:gridCol w:w="6350"/>
        <w:gridCol w:w="1701"/>
      </w:tblGrid>
      <w:tr w:rsidR="00B23DF6" w:rsidRPr="00B23DF6" w:rsidTr="005760CF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760CF" w:rsidRPr="00B23DF6" w:rsidRDefault="005760CF" w:rsidP="00235C1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権利種別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:rsidR="005760CF" w:rsidRPr="00B23DF6" w:rsidRDefault="005760CF" w:rsidP="00235C1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住所(所在)・氏名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760CF" w:rsidRPr="00B23DF6" w:rsidRDefault="00851481" w:rsidP="00235C1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押</w:t>
            </w:r>
            <w:r w:rsidRPr="0061506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印（認</w:t>
            </w:r>
            <w:r w:rsidR="005760CF" w:rsidRPr="0061506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印）</w:t>
            </w:r>
          </w:p>
        </w:tc>
      </w:tr>
      <w:tr w:rsidR="00B23DF6" w:rsidRPr="00B23DF6" w:rsidTr="00A95268">
        <w:tc>
          <w:tcPr>
            <w:tcW w:w="1555" w:type="dxa"/>
          </w:tcPr>
          <w:p w:rsidR="005760CF" w:rsidRPr="00B23DF6" w:rsidRDefault="005760CF" w:rsidP="00235C1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所・抵</w:t>
            </w:r>
          </w:p>
          <w:p w:rsidR="005760CF" w:rsidRPr="00B23DF6" w:rsidRDefault="005760CF" w:rsidP="00235C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他(        )</w:t>
            </w:r>
          </w:p>
        </w:tc>
        <w:tc>
          <w:tcPr>
            <w:tcW w:w="6350" w:type="dxa"/>
            <w:vAlign w:val="center"/>
          </w:tcPr>
          <w:p w:rsidR="005760CF" w:rsidRPr="00B23DF6" w:rsidRDefault="005760CF" w:rsidP="00A9526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5760CF" w:rsidRPr="00B23DF6" w:rsidRDefault="005760CF" w:rsidP="00235C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3DF6" w:rsidRPr="00B23DF6" w:rsidTr="00A95268">
        <w:tc>
          <w:tcPr>
            <w:tcW w:w="1555" w:type="dxa"/>
          </w:tcPr>
          <w:p w:rsidR="005760CF" w:rsidRPr="00B23DF6" w:rsidRDefault="005760CF" w:rsidP="00235C1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所・抵</w:t>
            </w:r>
          </w:p>
          <w:p w:rsidR="005760CF" w:rsidRPr="00B23DF6" w:rsidRDefault="005760CF" w:rsidP="00235C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他(        )</w:t>
            </w:r>
          </w:p>
        </w:tc>
        <w:tc>
          <w:tcPr>
            <w:tcW w:w="6350" w:type="dxa"/>
            <w:vAlign w:val="center"/>
          </w:tcPr>
          <w:p w:rsidR="005760CF" w:rsidRPr="00B23DF6" w:rsidRDefault="005760CF" w:rsidP="00A9526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5760CF" w:rsidRPr="00B23DF6" w:rsidRDefault="005760CF" w:rsidP="00235C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3DF6" w:rsidRPr="00B23DF6" w:rsidTr="00A95268">
        <w:tc>
          <w:tcPr>
            <w:tcW w:w="1555" w:type="dxa"/>
          </w:tcPr>
          <w:p w:rsidR="005760CF" w:rsidRPr="00B23DF6" w:rsidRDefault="005760CF" w:rsidP="00235C1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所・抵</w:t>
            </w:r>
          </w:p>
          <w:p w:rsidR="005760CF" w:rsidRPr="00B23DF6" w:rsidRDefault="005760CF" w:rsidP="00235C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3D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他(        )</w:t>
            </w:r>
          </w:p>
        </w:tc>
        <w:tc>
          <w:tcPr>
            <w:tcW w:w="6350" w:type="dxa"/>
            <w:vAlign w:val="center"/>
          </w:tcPr>
          <w:p w:rsidR="005760CF" w:rsidRPr="00B23DF6" w:rsidRDefault="005760CF" w:rsidP="00A9526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5760CF" w:rsidRPr="00B23DF6" w:rsidRDefault="005760CF" w:rsidP="00235C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760CF" w:rsidRPr="00B23DF6" w:rsidRDefault="005760CF" w:rsidP="005760CF">
      <w:pPr>
        <w:spacing w:line="30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※申請者(代表者)も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「2農地等利害関係人の同意」欄に記入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して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ください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:rsidR="005760CF" w:rsidRPr="00B23DF6" w:rsidRDefault="005760CF" w:rsidP="005760CF">
      <w:pPr>
        <w:spacing w:line="30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※農地等利害関係人の記載がある場合は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、権利の証明をできる書面を添付してください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  <w:r w:rsidRPr="00B23DF6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:rsidR="005760CF" w:rsidRPr="00B23DF6" w:rsidRDefault="005760CF" w:rsidP="005760CF">
      <w:pPr>
        <w:spacing w:line="300" w:lineRule="exact"/>
        <w:ind w:right="-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※所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：所有権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抵：抵当権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に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○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をつけるか他：（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B23DF6">
        <w:rPr>
          <w:rFonts w:ascii="ＭＳ 明朝" w:eastAsia="ＭＳ 明朝" w:hAnsi="ＭＳ 明朝"/>
          <w:color w:val="000000" w:themeColor="text1"/>
          <w:sz w:val="20"/>
          <w:szCs w:val="20"/>
        </w:rPr>
        <w:t>）内に権利名称を記載してください</w:t>
      </w:r>
      <w:r w:rsidRPr="00B23D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:rsidR="00D812FF" w:rsidRPr="00B23DF6" w:rsidRDefault="00AA16A2" w:rsidP="00074438">
      <w:pPr>
        <w:rPr>
          <w:color w:val="000000" w:themeColor="text1"/>
          <w:sz w:val="22"/>
        </w:rPr>
      </w:pPr>
      <w:r w:rsidRPr="00B23DF6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AD4DE" wp14:editId="37353299">
                <wp:simplePos x="0" y="0"/>
                <wp:positionH relativeFrom="column">
                  <wp:posOffset>4183380</wp:posOffset>
                </wp:positionH>
                <wp:positionV relativeFrom="paragraph">
                  <wp:posOffset>267970</wp:posOffset>
                </wp:positionV>
                <wp:extent cx="2083435" cy="12757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127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417"/>
                            </w:tblGrid>
                            <w:tr w:rsidR="005760CF" w:rsidRPr="005760CF" w:rsidTr="005760CF">
                              <w:tc>
                                <w:tcPr>
                                  <w:tcW w:w="2977" w:type="dxa"/>
                                  <w:gridSpan w:val="2"/>
                                </w:tcPr>
                                <w:p w:rsidR="005760CF" w:rsidRPr="00B23DF6" w:rsidRDefault="005760CF" w:rsidP="005760C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3DF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市記入欄</w:t>
                                  </w:r>
                                </w:p>
                              </w:tc>
                            </w:tr>
                            <w:tr w:rsidR="005760CF" w:rsidRPr="005760CF" w:rsidTr="005760CF">
                              <w:tc>
                                <w:tcPr>
                                  <w:tcW w:w="1560" w:type="dxa"/>
                                </w:tcPr>
                                <w:p w:rsidR="005760CF" w:rsidRPr="00B23DF6" w:rsidRDefault="005760CF" w:rsidP="005760C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3DF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整理番号</w:t>
                                  </w:r>
                                </w:p>
                                <w:p w:rsidR="005760CF" w:rsidRPr="00B23DF6" w:rsidRDefault="005760CF" w:rsidP="005760CF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3DF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 xml:space="preserve">Ｒ　-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5760CF" w:rsidRPr="00B23DF6" w:rsidRDefault="005760CF" w:rsidP="005760C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3DF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受付日</w:t>
                                  </w:r>
                                </w:p>
                              </w:tc>
                            </w:tr>
                            <w:tr w:rsidR="005760CF" w:rsidRPr="005760CF" w:rsidTr="005760CF">
                              <w:tc>
                                <w:tcPr>
                                  <w:tcW w:w="1560" w:type="dxa"/>
                                </w:tcPr>
                                <w:p w:rsidR="005760CF" w:rsidRPr="00B23DF6" w:rsidRDefault="005760CF" w:rsidP="005760CF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3DF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担当者</w:t>
                                  </w:r>
                                </w:p>
                                <w:p w:rsidR="005760CF" w:rsidRPr="00B23DF6" w:rsidRDefault="005760CF" w:rsidP="005760CF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5760CF" w:rsidRPr="005760CF" w:rsidRDefault="005760CF" w:rsidP="005760CF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0CF" w:rsidRPr="005760CF" w:rsidRDefault="005760CF" w:rsidP="005760C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AD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9.4pt;margin-top:21.1pt;width:164.0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417"/>
                      </w:tblGrid>
                      <w:tr w:rsidR="005760CF" w:rsidRPr="005760CF" w:rsidTr="005760CF">
                        <w:tc>
                          <w:tcPr>
                            <w:tcW w:w="2977" w:type="dxa"/>
                            <w:gridSpan w:val="2"/>
                          </w:tcPr>
                          <w:p w:rsidR="005760CF" w:rsidRPr="00B23DF6" w:rsidRDefault="005760CF" w:rsidP="005760C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23D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市記入欄</w:t>
                            </w:r>
                          </w:p>
                        </w:tc>
                      </w:tr>
                      <w:tr w:rsidR="005760CF" w:rsidRPr="005760CF" w:rsidTr="005760CF">
                        <w:tc>
                          <w:tcPr>
                            <w:tcW w:w="1560" w:type="dxa"/>
                          </w:tcPr>
                          <w:p w:rsidR="005760CF" w:rsidRPr="00B23DF6" w:rsidRDefault="005760CF" w:rsidP="005760C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23D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整理番号</w:t>
                            </w:r>
                          </w:p>
                          <w:p w:rsidR="005760CF" w:rsidRPr="00B23DF6" w:rsidRDefault="005760CF" w:rsidP="005760CF">
                            <w:pPr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23D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Ｒ　-　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</w:tcPr>
                          <w:p w:rsidR="005760CF" w:rsidRPr="00B23DF6" w:rsidRDefault="005760CF" w:rsidP="005760C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23D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受付日</w:t>
                            </w:r>
                          </w:p>
                        </w:tc>
                      </w:tr>
                      <w:tr w:rsidR="005760CF" w:rsidRPr="005760CF" w:rsidTr="005760CF">
                        <w:tc>
                          <w:tcPr>
                            <w:tcW w:w="1560" w:type="dxa"/>
                          </w:tcPr>
                          <w:p w:rsidR="005760CF" w:rsidRPr="00B23DF6" w:rsidRDefault="005760CF" w:rsidP="005760C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23D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担当者</w:t>
                            </w:r>
                          </w:p>
                          <w:p w:rsidR="005760CF" w:rsidRPr="00B23DF6" w:rsidRDefault="005760CF" w:rsidP="005760C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</w:tcPr>
                          <w:p w:rsidR="005760CF" w:rsidRPr="005760CF" w:rsidRDefault="005760CF" w:rsidP="005760C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760CF" w:rsidRPr="005760CF" w:rsidRDefault="005760CF" w:rsidP="005760C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12FF" w:rsidRPr="00B23DF6" w:rsidSect="00965DCA">
      <w:headerReference w:type="first" r:id="rId7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31" w:rsidRDefault="00755D31" w:rsidP="00755D31">
      <w:r>
        <w:separator/>
      </w:r>
    </w:p>
  </w:endnote>
  <w:endnote w:type="continuationSeparator" w:id="0">
    <w:p w:rsidR="00755D31" w:rsidRDefault="00755D31" w:rsidP="0075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31" w:rsidRDefault="00755D31" w:rsidP="00755D31">
      <w:r>
        <w:separator/>
      </w:r>
    </w:p>
  </w:footnote>
  <w:footnote w:type="continuationSeparator" w:id="0">
    <w:p w:rsidR="00755D31" w:rsidRDefault="00755D31" w:rsidP="0075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CA" w:rsidRDefault="00965DCA">
    <w:pPr>
      <w:pStyle w:val="a4"/>
    </w:pPr>
    <w:r>
      <w:rPr>
        <w:rFonts w:hint="eastAsia"/>
      </w:rPr>
      <w:t>(</w:t>
    </w: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0D9C"/>
    <w:multiLevelType w:val="hybridMultilevel"/>
    <w:tmpl w:val="75E65A38"/>
    <w:lvl w:ilvl="0" w:tplc="73644006">
      <w:numFmt w:val="bullet"/>
      <w:lvlText w:val="※"/>
      <w:lvlJc w:val="left"/>
      <w:pPr>
        <w:ind w:left="454" w:hanging="244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8"/>
    <w:rsid w:val="0002685E"/>
    <w:rsid w:val="00074438"/>
    <w:rsid w:val="0008465C"/>
    <w:rsid w:val="00166B97"/>
    <w:rsid w:val="00177707"/>
    <w:rsid w:val="001D1D4F"/>
    <w:rsid w:val="00274F7C"/>
    <w:rsid w:val="00276F0B"/>
    <w:rsid w:val="002937B9"/>
    <w:rsid w:val="00297F79"/>
    <w:rsid w:val="002D0CA2"/>
    <w:rsid w:val="002E1980"/>
    <w:rsid w:val="003F75CF"/>
    <w:rsid w:val="0040442A"/>
    <w:rsid w:val="00495786"/>
    <w:rsid w:val="004B5E44"/>
    <w:rsid w:val="004C435B"/>
    <w:rsid w:val="00536500"/>
    <w:rsid w:val="00545BFA"/>
    <w:rsid w:val="00557D5F"/>
    <w:rsid w:val="005760CF"/>
    <w:rsid w:val="00604803"/>
    <w:rsid w:val="00615065"/>
    <w:rsid w:val="00635BF5"/>
    <w:rsid w:val="00665DD4"/>
    <w:rsid w:val="00676F81"/>
    <w:rsid w:val="00695131"/>
    <w:rsid w:val="006F2795"/>
    <w:rsid w:val="00725701"/>
    <w:rsid w:val="00745AA8"/>
    <w:rsid w:val="00755D31"/>
    <w:rsid w:val="00804EB8"/>
    <w:rsid w:val="00806E57"/>
    <w:rsid w:val="00851481"/>
    <w:rsid w:val="008753FC"/>
    <w:rsid w:val="0088758B"/>
    <w:rsid w:val="008C5F63"/>
    <w:rsid w:val="008D59F4"/>
    <w:rsid w:val="008E633D"/>
    <w:rsid w:val="009020D8"/>
    <w:rsid w:val="00937044"/>
    <w:rsid w:val="00965DCA"/>
    <w:rsid w:val="009774BB"/>
    <w:rsid w:val="009A2076"/>
    <w:rsid w:val="009B5DA3"/>
    <w:rsid w:val="009B62D8"/>
    <w:rsid w:val="009E6047"/>
    <w:rsid w:val="00A21CF9"/>
    <w:rsid w:val="00A95268"/>
    <w:rsid w:val="00AA16A2"/>
    <w:rsid w:val="00AE2E18"/>
    <w:rsid w:val="00B21F7F"/>
    <w:rsid w:val="00B23DF6"/>
    <w:rsid w:val="00B72DD2"/>
    <w:rsid w:val="00C0265F"/>
    <w:rsid w:val="00CA76B7"/>
    <w:rsid w:val="00CE1C17"/>
    <w:rsid w:val="00D06239"/>
    <w:rsid w:val="00D57907"/>
    <w:rsid w:val="00D812FF"/>
    <w:rsid w:val="00DB07BC"/>
    <w:rsid w:val="00DC1D31"/>
    <w:rsid w:val="00E13C5F"/>
    <w:rsid w:val="00E32182"/>
    <w:rsid w:val="00E51D3F"/>
    <w:rsid w:val="00E92DCB"/>
    <w:rsid w:val="00F06CF2"/>
    <w:rsid w:val="00F9331A"/>
    <w:rsid w:val="00FD0D08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BD60E0D-5EC3-4C08-BB0D-C0D1BC9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31"/>
  </w:style>
  <w:style w:type="paragraph" w:styleId="a6">
    <w:name w:val="footer"/>
    <w:basedOn w:val="a"/>
    <w:link w:val="a7"/>
    <w:uiPriority w:val="99"/>
    <w:unhideWhenUsed/>
    <w:rsid w:val="00755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31"/>
  </w:style>
  <w:style w:type="paragraph" w:styleId="a8">
    <w:name w:val="Note Heading"/>
    <w:basedOn w:val="a"/>
    <w:next w:val="a"/>
    <w:link w:val="a9"/>
    <w:uiPriority w:val="99"/>
    <w:unhideWhenUsed/>
    <w:rsid w:val="00AE2E18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AE2E18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AE2E18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AE2E18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3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70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760CF"/>
    <w:pPr>
      <w:ind w:leftChars="400" w:left="840"/>
    </w:pPr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2019-11-15T03:55:00Z</cp:lastPrinted>
  <dcterms:created xsi:type="dcterms:W3CDTF">2020-09-24T04:10:00Z</dcterms:created>
  <dcterms:modified xsi:type="dcterms:W3CDTF">2020-09-24T09:06:00Z</dcterms:modified>
</cp:coreProperties>
</file>