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C5" w:rsidRPr="00516E1B" w:rsidRDefault="00F054C5" w:rsidP="00F054C5">
      <w:pPr>
        <w:spacing w:line="360" w:lineRule="auto"/>
        <w:rPr>
          <w:sz w:val="8"/>
          <w:szCs w:val="8"/>
        </w:rPr>
      </w:pPr>
    </w:p>
    <w:p w:rsidR="00EB3BE2" w:rsidRPr="00516E1B" w:rsidRDefault="000D3800" w:rsidP="00EB3BE2">
      <w:pPr>
        <w:rPr>
          <w:rFonts w:hAnsi="ＭＳ 明朝" w:hint="eastAsia"/>
          <w:spacing w:val="6"/>
        </w:rPr>
      </w:pPr>
      <w:r w:rsidRPr="00516E1B">
        <w:rPr>
          <w:rFonts w:hAnsi="ＭＳ 明朝" w:hint="eastAsia"/>
          <w:spacing w:val="20"/>
        </w:rPr>
        <w:t>様式第７号（第１１条関係）</w:t>
      </w:r>
      <w:bookmarkStart w:id="0" w:name="_GoBack"/>
      <w:bookmarkEnd w:id="0"/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2295"/>
        <w:gridCol w:w="2311"/>
        <w:gridCol w:w="2569"/>
      </w:tblGrid>
      <w:tr w:rsidR="00516E1B" w:rsidRPr="00516E1B" w:rsidTr="000D3800">
        <w:trPr>
          <w:trHeight w:val="4035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BE2" w:rsidRPr="00516E1B" w:rsidRDefault="00EB3BE2" w:rsidP="000D3800">
            <w:pPr>
              <w:spacing w:line="300" w:lineRule="exact"/>
              <w:rPr>
                <w:rFonts w:hAnsi="ＭＳ 明朝"/>
                <w:b/>
                <w:kern w:val="0"/>
                <w:szCs w:val="21"/>
              </w:rPr>
            </w:pPr>
          </w:p>
          <w:p w:rsidR="00EB3BE2" w:rsidRPr="00516E1B" w:rsidRDefault="00EB3BE2" w:rsidP="000D3800">
            <w:pPr>
              <w:spacing w:line="300" w:lineRule="exact"/>
              <w:rPr>
                <w:rFonts w:hAnsi="ＭＳ 明朝"/>
                <w:b/>
                <w:kern w:val="0"/>
                <w:szCs w:val="21"/>
              </w:rPr>
            </w:pPr>
          </w:p>
          <w:p w:rsidR="00EB3BE2" w:rsidRPr="00516E1B" w:rsidRDefault="00EB3BE2" w:rsidP="000D3800">
            <w:pPr>
              <w:spacing w:line="300" w:lineRule="exact"/>
              <w:jc w:val="center"/>
              <w:rPr>
                <w:rFonts w:hAnsi="ＭＳ 明朝"/>
                <w:b/>
                <w:kern w:val="0"/>
                <w:sz w:val="28"/>
                <w:szCs w:val="28"/>
              </w:rPr>
            </w:pPr>
            <w:r w:rsidRPr="00516E1B">
              <w:rPr>
                <w:rFonts w:hAnsi="ＭＳ 明朝" w:hint="eastAsia"/>
                <w:b/>
                <w:kern w:val="0"/>
                <w:sz w:val="28"/>
                <w:szCs w:val="28"/>
              </w:rPr>
              <w:t>工事の（中止・再開・廃止）届</w:t>
            </w:r>
          </w:p>
          <w:p w:rsidR="00EB3BE2" w:rsidRPr="00516E1B" w:rsidRDefault="00EB3BE2" w:rsidP="000D3800">
            <w:pPr>
              <w:spacing w:line="300" w:lineRule="exact"/>
              <w:rPr>
                <w:rFonts w:hAnsi="ＭＳ 明朝"/>
                <w:b/>
                <w:kern w:val="0"/>
                <w:szCs w:val="21"/>
              </w:rPr>
            </w:pPr>
          </w:p>
          <w:p w:rsidR="00EB3BE2" w:rsidRPr="00516E1B" w:rsidRDefault="00EB3BE2" w:rsidP="000D3800">
            <w:pPr>
              <w:spacing w:line="480" w:lineRule="auto"/>
              <w:ind w:rightChars="46" w:right="97" w:firstLineChars="3765" w:firstLine="7906"/>
              <w:jc w:val="right"/>
              <w:rPr>
                <w:rFonts w:hAnsi="ＭＳ 明朝"/>
                <w:kern w:val="0"/>
                <w:szCs w:val="21"/>
              </w:rPr>
            </w:pPr>
            <w:r w:rsidRPr="00516E1B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  <w:p w:rsidR="00EB3BE2" w:rsidRPr="00516E1B" w:rsidRDefault="00250A6D" w:rsidP="00694CA4">
            <w:pPr>
              <w:spacing w:line="480" w:lineRule="auto"/>
              <w:ind w:firstLineChars="270" w:firstLine="594"/>
              <w:rPr>
                <w:rFonts w:hAnsi="ＭＳ 明朝"/>
                <w:kern w:val="0"/>
                <w:szCs w:val="21"/>
              </w:rPr>
            </w:pPr>
            <w:r w:rsidRPr="00516E1B">
              <w:rPr>
                <w:rFonts w:hAnsi="ＭＳ 明朝" w:hint="eastAsia"/>
                <w:kern w:val="0"/>
                <w:sz w:val="22"/>
                <w:szCs w:val="22"/>
              </w:rPr>
              <w:t>岬</w:t>
            </w:r>
            <w:r w:rsidR="006F105F" w:rsidRPr="00516E1B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516E1B">
              <w:rPr>
                <w:rFonts w:hAnsi="ＭＳ 明朝" w:hint="eastAsia"/>
                <w:kern w:val="0"/>
                <w:sz w:val="22"/>
                <w:szCs w:val="22"/>
              </w:rPr>
              <w:t>町</w:t>
            </w:r>
            <w:r w:rsidR="006F105F" w:rsidRPr="00516E1B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EB3BE2" w:rsidRPr="00516E1B">
              <w:rPr>
                <w:rFonts w:hAnsi="ＭＳ 明朝" w:hint="eastAsia"/>
                <w:kern w:val="0"/>
                <w:sz w:val="22"/>
                <w:szCs w:val="22"/>
              </w:rPr>
              <w:t>長</w:t>
            </w:r>
            <w:r w:rsidR="00D03B1B" w:rsidRPr="00516E1B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6F105F" w:rsidRPr="00516E1B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D03B1B" w:rsidRPr="00516E1B">
              <w:rPr>
                <w:rFonts w:hAnsi="ＭＳ 明朝" w:hint="eastAsia"/>
                <w:kern w:val="0"/>
                <w:sz w:val="22"/>
                <w:szCs w:val="22"/>
              </w:rPr>
              <w:t>様</w:t>
            </w:r>
          </w:p>
          <w:p w:rsidR="00EB3BE2" w:rsidRPr="00516E1B" w:rsidRDefault="00FF7A25" w:rsidP="00AC2378">
            <w:pPr>
              <w:tabs>
                <w:tab w:val="left" w:pos="5168"/>
              </w:tabs>
              <w:ind w:firstLineChars="1610" w:firstLine="3864"/>
              <w:rPr>
                <w:rFonts w:hAnsi="ＭＳ 明朝"/>
                <w:spacing w:val="20"/>
                <w:szCs w:val="21"/>
              </w:rPr>
            </w:pPr>
            <w:r w:rsidRPr="00516E1B">
              <w:rPr>
                <w:rFonts w:ascii="ＭＳ Ｐゴシック" w:eastAsia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66480D" wp14:editId="0BE6F205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146050</wp:posOffset>
                      </wp:positionV>
                      <wp:extent cx="998220" cy="662940"/>
                      <wp:effectExtent l="0" t="0" r="0" b="381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E6C" w:rsidRDefault="00841E6C" w:rsidP="00EB3BE2">
                                  <w:pPr>
                                    <w:spacing w:line="300" w:lineRule="exact"/>
                                    <w:ind w:firstLineChars="100" w:firstLine="250"/>
                                    <w:jc w:val="left"/>
                                    <w:rPr>
                                      <w:rFonts w:hAnsi="ＭＳ 明朝"/>
                                      <w:spacing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20"/>
                                      <w:szCs w:val="21"/>
                                    </w:rPr>
                                    <w:t>届出者</w:t>
                                  </w:r>
                                </w:p>
                                <w:p w:rsidR="00841E6C" w:rsidRDefault="00841E6C" w:rsidP="00EB3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20"/>
                                      <w:szCs w:val="21"/>
                                    </w:rPr>
                                    <w:t>（造成主）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66480D" id="Text Box 10" o:spid="_x0000_s1028" type="#_x0000_t202" style="position:absolute;left:0;text-align:left;margin-left:127pt;margin-top:11.5pt;width:78.6pt;height:52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rvuQIAAME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" filled="f" stroked="f">
                      <v:textbox style="mso-fit-shape-to-text:t">
                        <w:txbxContent>
                          <w:p w:rsidR="00841E6C" w:rsidRDefault="00841E6C" w:rsidP="00EB3BE2">
                            <w:pPr>
                              <w:spacing w:line="300" w:lineRule="exact"/>
                              <w:ind w:firstLineChars="100" w:firstLine="250"/>
                              <w:jc w:val="left"/>
                              <w:rPr>
                                <w:rFonts w:hAnsi="ＭＳ 明朝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20"/>
                                <w:szCs w:val="21"/>
                              </w:rPr>
                              <w:t>届出者</w:t>
                            </w:r>
                          </w:p>
                          <w:p w:rsidR="00841E6C" w:rsidRDefault="00841E6C" w:rsidP="00EB3BE2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20"/>
                                <w:szCs w:val="21"/>
                              </w:rPr>
                              <w:t>（造成主）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BE2" w:rsidRPr="00516E1B">
              <w:rPr>
                <w:rFonts w:hAnsi="ＭＳ 明朝" w:hint="eastAsia"/>
                <w:spacing w:val="105"/>
                <w:szCs w:val="21"/>
              </w:rPr>
              <w:t>住</w:t>
            </w:r>
            <w:r w:rsidR="00EB3BE2" w:rsidRPr="00516E1B">
              <w:rPr>
                <w:rFonts w:hAnsi="ＭＳ 明朝" w:hint="eastAsia"/>
                <w:spacing w:val="20"/>
                <w:szCs w:val="21"/>
              </w:rPr>
              <w:t>所</w:t>
            </w:r>
          </w:p>
          <w:p w:rsidR="00EB3BE2" w:rsidRPr="00516E1B" w:rsidRDefault="00EB3BE2" w:rsidP="000D3800">
            <w:pPr>
              <w:rPr>
                <w:rFonts w:hAnsi="ＭＳ 明朝"/>
                <w:spacing w:val="20"/>
                <w:szCs w:val="21"/>
              </w:rPr>
            </w:pPr>
          </w:p>
          <w:p w:rsidR="00EB3BE2" w:rsidRPr="00516E1B" w:rsidRDefault="00EB3BE2" w:rsidP="000D3800">
            <w:pPr>
              <w:spacing w:line="480" w:lineRule="auto"/>
              <w:ind w:leftChars="1853" w:left="4265" w:hangingChars="89" w:hanging="374"/>
              <w:jc w:val="left"/>
              <w:rPr>
                <w:rFonts w:hAnsi="ＭＳ 明朝"/>
                <w:sz w:val="22"/>
                <w:szCs w:val="22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氏</w:t>
            </w:r>
            <w:r w:rsidRPr="00516E1B">
              <w:rPr>
                <w:rFonts w:hAnsi="ＭＳ 明朝" w:hint="eastAsia"/>
                <w:spacing w:val="20"/>
                <w:szCs w:val="21"/>
              </w:rPr>
              <w:t>名　　　　　　　　　　　　　　　㊞</w:t>
            </w:r>
          </w:p>
        </w:tc>
      </w:tr>
      <w:tr w:rsidR="00516E1B" w:rsidRPr="00516E1B" w:rsidTr="000D3800">
        <w:trPr>
          <w:trHeight w:val="615"/>
        </w:trPr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BE2" w:rsidRPr="00516E1B" w:rsidRDefault="00EB3BE2" w:rsidP="000D3800">
            <w:pPr>
              <w:tabs>
                <w:tab w:val="left" w:pos="5118"/>
              </w:tabs>
              <w:spacing w:line="240" w:lineRule="exact"/>
              <w:ind w:leftChars="100" w:left="210" w:firstLineChars="1950" w:firstLine="4680"/>
              <w:jc w:val="right"/>
              <w:rPr>
                <w:rFonts w:hAnsi="ＭＳ 明朝"/>
                <w:spacing w:val="20"/>
                <w:sz w:val="20"/>
                <w:szCs w:val="20"/>
              </w:rPr>
            </w:pPr>
          </w:p>
          <w:p w:rsidR="00EB3BE2" w:rsidRPr="00516E1B" w:rsidRDefault="00EB3BE2" w:rsidP="000D3800">
            <w:pPr>
              <w:tabs>
                <w:tab w:val="left" w:pos="5118"/>
              </w:tabs>
              <w:spacing w:line="240" w:lineRule="exact"/>
              <w:jc w:val="right"/>
              <w:rPr>
                <w:rFonts w:hAnsi="ＭＳ 明朝"/>
                <w:b/>
                <w:kern w:val="0"/>
                <w:szCs w:val="21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3BE2" w:rsidRPr="00516E1B" w:rsidRDefault="00EB3BE2" w:rsidP="00720B21">
            <w:pPr>
              <w:tabs>
                <w:tab w:val="left" w:pos="5118"/>
              </w:tabs>
              <w:spacing w:line="240" w:lineRule="exact"/>
              <w:ind w:rightChars="200" w:right="420"/>
              <w:rPr>
                <w:rFonts w:hAnsi="ＭＳ 明朝"/>
                <w:spacing w:val="20"/>
                <w:sz w:val="20"/>
                <w:szCs w:val="20"/>
              </w:rPr>
            </w:pPr>
            <w:r w:rsidRPr="00516E1B">
              <w:rPr>
                <w:rFonts w:hAnsi="ＭＳ 明朝" w:hint="eastAsia"/>
                <w:spacing w:val="20"/>
                <w:sz w:val="20"/>
                <w:szCs w:val="20"/>
              </w:rPr>
              <w:t>法人の場合は、その名称、主たる事務所の所在</w:t>
            </w:r>
            <w:r w:rsidR="00720B21">
              <w:rPr>
                <w:rFonts w:hAnsi="ＭＳ 明朝" w:hint="eastAsia"/>
                <w:spacing w:val="20"/>
                <w:sz w:val="20"/>
                <w:szCs w:val="20"/>
              </w:rPr>
              <w:t>場所</w:t>
            </w:r>
            <w:r w:rsidRPr="00516E1B">
              <w:rPr>
                <w:rFonts w:hAnsi="ＭＳ 明朝" w:hint="eastAsia"/>
                <w:spacing w:val="20"/>
                <w:sz w:val="20"/>
                <w:szCs w:val="20"/>
              </w:rPr>
              <w:t>及び代表者の氏名</w:t>
            </w:r>
          </w:p>
        </w:tc>
      </w:tr>
      <w:tr w:rsidR="00516E1B" w:rsidRPr="00516E1B" w:rsidTr="000D3800">
        <w:trPr>
          <w:trHeight w:val="695"/>
        </w:trPr>
        <w:tc>
          <w:tcPr>
            <w:tcW w:w="9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E2" w:rsidRPr="00516E1B" w:rsidRDefault="00250A6D" w:rsidP="000D3800">
            <w:pPr>
              <w:spacing w:line="480" w:lineRule="auto"/>
              <w:ind w:firstLineChars="219" w:firstLine="548"/>
              <w:rPr>
                <w:rFonts w:hAnsi="ＭＳ 明朝"/>
                <w:spacing w:val="20"/>
                <w:sz w:val="20"/>
                <w:szCs w:val="20"/>
              </w:rPr>
            </w:pPr>
            <w:r w:rsidRPr="00516E1B">
              <w:rPr>
                <w:rFonts w:hAnsi="ＭＳ 明朝" w:hint="eastAsia"/>
                <w:spacing w:val="20"/>
                <w:szCs w:val="21"/>
              </w:rPr>
              <w:t>岬町</w:t>
            </w:r>
            <w:r w:rsidR="00EB3BE2" w:rsidRPr="00516E1B">
              <w:rPr>
                <w:rFonts w:hAnsi="ＭＳ 明朝" w:hint="eastAsia"/>
                <w:spacing w:val="20"/>
                <w:szCs w:val="21"/>
              </w:rPr>
              <w:t>宅地造成等規制法施行細則第１１条の規定により、次のとおり届け出ます。</w:t>
            </w:r>
          </w:p>
        </w:tc>
      </w:tr>
      <w:tr w:rsidR="00516E1B" w:rsidRPr="00516E1B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0" w:rsidRPr="00516E1B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kern w:val="0"/>
                <w:szCs w:val="21"/>
              </w:rPr>
            </w:pPr>
            <w:r w:rsidRPr="00516E1B">
              <w:rPr>
                <w:rFonts w:hAnsi="ＭＳ 明朝" w:hint="eastAsia"/>
                <w:spacing w:val="50"/>
                <w:kern w:val="0"/>
                <w:szCs w:val="21"/>
              </w:rPr>
              <w:t>中止・廃止後</w:t>
            </w:r>
            <w:r w:rsidRPr="00516E1B">
              <w:rPr>
                <w:rFonts w:hAnsi="ＭＳ 明朝" w:hint="eastAsia"/>
                <w:kern w:val="0"/>
                <w:szCs w:val="21"/>
              </w:rPr>
              <w:t xml:space="preserve">の </w:t>
            </w:r>
          </w:p>
          <w:p w:rsidR="00EB3BE2" w:rsidRPr="00516E1B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kern w:val="0"/>
                <w:szCs w:val="21"/>
              </w:rPr>
              <w:t>措 置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Pr="00516E1B" w:rsidRDefault="00EB3BE2" w:rsidP="000D3800">
            <w:pPr>
              <w:rPr>
                <w:rFonts w:hAnsi="ＭＳ 明朝"/>
                <w:szCs w:val="21"/>
              </w:rPr>
            </w:pPr>
          </w:p>
        </w:tc>
      </w:tr>
      <w:tr w:rsidR="00516E1B" w:rsidRPr="00516E1B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EB3BE2" w:rsidP="000D3800">
            <w:pPr>
              <w:ind w:leftChars="50" w:left="105"/>
              <w:rPr>
                <w:rFonts w:hAnsi="ＭＳ 明朝"/>
                <w:spacing w:val="105"/>
                <w:szCs w:val="21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中止</w:t>
            </w:r>
          </w:p>
          <w:p w:rsidR="00EB3BE2" w:rsidRPr="00516E1B" w:rsidRDefault="00EB3BE2" w:rsidP="000D3800">
            <w:pPr>
              <w:ind w:leftChars="50" w:left="105"/>
              <w:jc w:val="lef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再開</w:t>
            </w:r>
            <w:r w:rsidRPr="00516E1B">
              <w:rPr>
                <w:rFonts w:hAnsi="ＭＳ 明朝" w:hint="eastAsia"/>
                <w:kern w:val="0"/>
                <w:szCs w:val="21"/>
                <w:fitText w:val="1056" w:id="1416382464"/>
              </w:rPr>
              <w:t>予定年月日</w:t>
            </w:r>
          </w:p>
          <w:p w:rsidR="00EB3BE2" w:rsidRPr="00516E1B" w:rsidRDefault="00EB3BE2" w:rsidP="000D3800">
            <w:pPr>
              <w:ind w:leftChars="50" w:left="105"/>
              <w:rPr>
                <w:rFonts w:hAnsi="ＭＳ 明朝"/>
                <w:spacing w:val="105"/>
                <w:szCs w:val="21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廃止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EB3BE2" w:rsidP="00AC2378">
            <w:pPr>
              <w:spacing w:line="300" w:lineRule="exact"/>
              <w:ind w:firstLineChars="800" w:firstLine="1680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516E1B" w:rsidRPr="00516E1B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0" w:rsidRPr="00516E1B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kern w:val="0"/>
                <w:szCs w:val="21"/>
              </w:rPr>
            </w:pPr>
            <w:r w:rsidRPr="00516E1B">
              <w:rPr>
                <w:rFonts w:hAnsi="ＭＳ 明朝" w:hint="eastAsia"/>
                <w:spacing w:val="60"/>
                <w:kern w:val="0"/>
                <w:szCs w:val="21"/>
              </w:rPr>
              <w:t>許可の年月</w:t>
            </w:r>
            <w:r w:rsidRPr="00516E1B">
              <w:rPr>
                <w:rFonts w:hAnsi="ＭＳ 明朝" w:hint="eastAsia"/>
                <w:kern w:val="0"/>
                <w:szCs w:val="21"/>
              </w:rPr>
              <w:t>日</w:t>
            </w:r>
          </w:p>
          <w:p w:rsidR="00EB3BE2" w:rsidRPr="00516E1B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kern w:val="0"/>
                <w:szCs w:val="21"/>
              </w:rPr>
              <w:t>及 び 番 号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25418D" w:rsidP="00AC2378">
            <w:pPr>
              <w:ind w:firstLineChars="800" w:firstLine="1680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 xml:space="preserve">年　　　月　　　日　　　　　　第　　　</w:t>
            </w:r>
            <w:r w:rsidR="00EB3BE2" w:rsidRPr="00516E1B">
              <w:rPr>
                <w:rFonts w:hAnsi="ＭＳ 明朝" w:hint="eastAsia"/>
                <w:szCs w:val="21"/>
              </w:rPr>
              <w:t xml:space="preserve">　　　　号</w:t>
            </w:r>
          </w:p>
        </w:tc>
      </w:tr>
      <w:tr w:rsidR="00516E1B" w:rsidRPr="00516E1B" w:rsidTr="000D3800">
        <w:trPr>
          <w:trHeight w:val="141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EB3BE2" w:rsidP="000D3800">
            <w:pPr>
              <w:ind w:leftChars="50" w:left="105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中</w:t>
            </w:r>
            <w:r w:rsidRPr="00516E1B">
              <w:rPr>
                <w:rFonts w:hAnsi="ＭＳ 明朝" w:hint="eastAsia"/>
                <w:szCs w:val="21"/>
              </w:rPr>
              <w:t>止</w:t>
            </w:r>
          </w:p>
          <w:p w:rsidR="00EB3BE2" w:rsidRPr="00516E1B" w:rsidRDefault="00EB3BE2" w:rsidP="000D3800">
            <w:pPr>
              <w:ind w:leftChars="50" w:left="105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再</w:t>
            </w:r>
            <w:r w:rsidRPr="00516E1B">
              <w:rPr>
                <w:rFonts w:hAnsi="ＭＳ 明朝" w:hint="eastAsia"/>
                <w:spacing w:val="210"/>
                <w:szCs w:val="21"/>
              </w:rPr>
              <w:t>開</w:t>
            </w:r>
            <w:r w:rsidRPr="00516E1B">
              <w:rPr>
                <w:rFonts w:hAnsi="ＭＳ 明朝" w:hint="eastAsia"/>
                <w:spacing w:val="105"/>
                <w:szCs w:val="21"/>
              </w:rPr>
              <w:t>理</w:t>
            </w:r>
            <w:r w:rsidRPr="00516E1B">
              <w:rPr>
                <w:rFonts w:hAnsi="ＭＳ 明朝" w:hint="eastAsia"/>
                <w:szCs w:val="21"/>
              </w:rPr>
              <w:t>由</w:t>
            </w:r>
          </w:p>
          <w:p w:rsidR="00EB3BE2" w:rsidRPr="00516E1B" w:rsidRDefault="00EB3BE2" w:rsidP="000D3800">
            <w:pPr>
              <w:ind w:leftChars="50" w:left="105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廃</w:t>
            </w:r>
            <w:r w:rsidRPr="00516E1B">
              <w:rPr>
                <w:rFonts w:hAnsi="ＭＳ 明朝" w:hint="eastAsia"/>
                <w:szCs w:val="21"/>
              </w:rPr>
              <w:t>止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Pr="00516E1B" w:rsidRDefault="00EB3BE2" w:rsidP="000D3800">
            <w:pPr>
              <w:rPr>
                <w:rFonts w:hAnsi="ＭＳ 明朝"/>
                <w:szCs w:val="21"/>
              </w:rPr>
            </w:pPr>
          </w:p>
        </w:tc>
      </w:tr>
      <w:tr w:rsidR="00516E1B" w:rsidRPr="00516E1B" w:rsidTr="000D3800">
        <w:trPr>
          <w:trHeight w:val="480"/>
        </w:trPr>
        <w:tc>
          <w:tcPr>
            <w:tcW w:w="9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BE2" w:rsidRPr="00516E1B" w:rsidRDefault="00EB3BE2" w:rsidP="000D3800">
            <w:pPr>
              <w:spacing w:line="160" w:lineRule="exact"/>
              <w:rPr>
                <w:rFonts w:hAnsi="ＭＳ 明朝"/>
                <w:szCs w:val="21"/>
              </w:rPr>
            </w:pPr>
          </w:p>
        </w:tc>
      </w:tr>
      <w:tr w:rsidR="00516E1B" w:rsidRPr="00516E1B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EB3BE2" w:rsidP="000D3800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1B0A75">
              <w:rPr>
                <w:rFonts w:hAnsi="ＭＳ 明朝" w:hint="eastAsia"/>
                <w:spacing w:val="61"/>
                <w:kern w:val="0"/>
                <w:szCs w:val="21"/>
                <w:fitText w:val="1536" w:id="1416382465"/>
              </w:rPr>
              <w:t>届出代理</w:t>
            </w:r>
            <w:r w:rsidR="00720B21" w:rsidRPr="001B0A75">
              <w:rPr>
                <w:rFonts w:hAnsi="ＭＳ 明朝" w:hint="eastAsia"/>
                <w:spacing w:val="-1"/>
                <w:kern w:val="0"/>
                <w:szCs w:val="21"/>
                <w:fitText w:val="1536" w:id="1416382465"/>
              </w:rPr>
              <w:t>人</w:t>
            </w:r>
          </w:p>
          <w:p w:rsidR="00EB3BE2" w:rsidRPr="00516E1B" w:rsidRDefault="00EB3BE2" w:rsidP="000D3800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1B0A75">
              <w:rPr>
                <w:rFonts w:hAnsi="ＭＳ 明朝" w:hint="eastAsia"/>
                <w:spacing w:val="27"/>
                <w:kern w:val="0"/>
                <w:szCs w:val="21"/>
                <w:fitText w:val="1536" w:id="1416382466"/>
              </w:rPr>
              <w:t>住所及び氏</w:t>
            </w:r>
            <w:r w:rsidRPr="001B0A75">
              <w:rPr>
                <w:rFonts w:hAnsi="ＭＳ 明朝" w:hint="eastAsia"/>
                <w:spacing w:val="3"/>
                <w:kern w:val="0"/>
                <w:szCs w:val="21"/>
                <w:fitText w:val="1536" w:id="1416382466"/>
              </w:rPr>
              <w:t>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Pr="00516E1B" w:rsidRDefault="00EB3BE2" w:rsidP="000D3800">
            <w:pPr>
              <w:rPr>
                <w:rFonts w:hAnsi="ＭＳ 明朝"/>
                <w:szCs w:val="21"/>
              </w:rPr>
            </w:pPr>
          </w:p>
          <w:p w:rsidR="00EB3BE2" w:rsidRPr="00516E1B" w:rsidRDefault="00EB3BE2" w:rsidP="000D3800">
            <w:pPr>
              <w:rPr>
                <w:rFonts w:hAnsi="ＭＳ 明朝"/>
                <w:sz w:val="18"/>
                <w:szCs w:val="18"/>
              </w:rPr>
            </w:pPr>
            <w:r w:rsidRPr="00516E1B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AC2378" w:rsidRPr="00516E1B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="006F105F" w:rsidRPr="00516E1B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Pr="00516E1B"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  <w:p w:rsidR="00EB3BE2" w:rsidRPr="00516E1B" w:rsidRDefault="00EB3BE2" w:rsidP="000D3800">
            <w:pPr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hint="eastAsia"/>
                <w:szCs w:val="21"/>
              </w:rPr>
              <w:t xml:space="preserve">　　　　　　　　　　　　　　　　</w:t>
            </w:r>
            <w:r w:rsidRPr="00516E1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</w:tr>
      <w:tr w:rsidR="00516E1B" w:rsidRPr="00516E1B" w:rsidTr="000D3800">
        <w:trPr>
          <w:trHeight w:val="513"/>
        </w:trPr>
        <w:tc>
          <w:tcPr>
            <w:tcW w:w="7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E2" w:rsidRPr="00516E1B" w:rsidRDefault="00EB3BE2" w:rsidP="000D3800">
            <w:pPr>
              <w:spacing w:line="280" w:lineRule="exact"/>
              <w:ind w:leftChars="-63" w:left="21" w:hangingChars="73" w:hanging="153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（注意）</w:t>
            </w:r>
          </w:p>
          <w:p w:rsidR="00EB3BE2" w:rsidRPr="00516E1B" w:rsidRDefault="00EB3BE2" w:rsidP="000D3800">
            <w:pPr>
              <w:spacing w:line="280" w:lineRule="exact"/>
              <w:ind w:firstLineChars="73" w:firstLine="153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lastRenderedPageBreak/>
              <w:t>１※印のある欄は記入しないこと。</w:t>
            </w:r>
          </w:p>
          <w:p w:rsidR="00EB3BE2" w:rsidRPr="00516E1B" w:rsidRDefault="00EB3BE2" w:rsidP="000D3800">
            <w:pPr>
              <w:spacing w:line="280" w:lineRule="exact"/>
              <w:ind w:firstLineChars="73" w:firstLine="153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２該当事項を○印で囲むこと。</w:t>
            </w:r>
          </w:p>
          <w:p w:rsidR="00EB3BE2" w:rsidRPr="00516E1B" w:rsidRDefault="00EB3BE2" w:rsidP="000D3800">
            <w:pPr>
              <w:spacing w:line="280" w:lineRule="exact"/>
              <w:ind w:leftChars="64" w:left="344" w:hangingChars="100" w:hanging="210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３中止・再開の場合は、許可申請書の写しを添付すること、また、変更許可申請があった場合は、変更許可書・変更許可申請書の写しも添付すること。</w:t>
            </w:r>
          </w:p>
          <w:p w:rsidR="00EB3BE2" w:rsidRPr="00516E1B" w:rsidRDefault="00EB3BE2" w:rsidP="000D3800">
            <w:pPr>
              <w:spacing w:line="280" w:lineRule="exact"/>
              <w:ind w:firstLineChars="73" w:firstLine="153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４代理人が届出手続をする場合は、委任状を添付すること。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EB3BE2" w:rsidP="000D3800">
            <w:pPr>
              <w:jc w:val="center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lastRenderedPageBreak/>
              <w:t xml:space="preserve">※　</w:t>
            </w:r>
            <w:r w:rsidRPr="00516E1B">
              <w:rPr>
                <w:rFonts w:hAnsi="ＭＳ 明朝" w:hint="eastAsia"/>
                <w:spacing w:val="105"/>
                <w:szCs w:val="21"/>
              </w:rPr>
              <w:t>受付</w:t>
            </w:r>
            <w:r w:rsidRPr="00516E1B">
              <w:rPr>
                <w:rFonts w:hAnsi="ＭＳ 明朝" w:hint="eastAsia"/>
                <w:szCs w:val="21"/>
              </w:rPr>
              <w:t>欄</w:t>
            </w:r>
          </w:p>
        </w:tc>
      </w:tr>
      <w:tr w:rsidR="00516E1B" w:rsidRPr="00516E1B" w:rsidTr="000D3800">
        <w:trPr>
          <w:trHeight w:val="19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516E1B" w:rsidRDefault="00EB3BE2" w:rsidP="000D3800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E2" w:rsidRPr="00516E1B" w:rsidRDefault="00EB3BE2" w:rsidP="000D3800">
            <w:pPr>
              <w:rPr>
                <w:rFonts w:hAnsi="ＭＳ 明朝"/>
                <w:szCs w:val="21"/>
              </w:rPr>
            </w:pPr>
          </w:p>
        </w:tc>
      </w:tr>
    </w:tbl>
    <w:p w:rsidR="002F07AC" w:rsidRPr="00516E1B" w:rsidRDefault="002F07AC" w:rsidP="00B90C0D"/>
    <w:sectPr w:rsidR="002F07AC" w:rsidRPr="00516E1B" w:rsidSect="001A4D59">
      <w:pgSz w:w="11906" w:h="16838"/>
      <w:pgMar w:top="851" w:right="102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E6" w:rsidRDefault="00DD70E6" w:rsidP="00190D20">
      <w:r>
        <w:separator/>
      </w:r>
    </w:p>
  </w:endnote>
  <w:endnote w:type="continuationSeparator" w:id="0">
    <w:p w:rsidR="00DD70E6" w:rsidRDefault="00DD70E6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E6" w:rsidRDefault="00DD70E6" w:rsidP="00190D20">
      <w:r>
        <w:separator/>
      </w:r>
    </w:p>
  </w:footnote>
  <w:footnote w:type="continuationSeparator" w:id="0">
    <w:p w:rsidR="00DD70E6" w:rsidRDefault="00DD70E6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C05AF"/>
    <w:rsid w:val="000D3800"/>
    <w:rsid w:val="000D5BD9"/>
    <w:rsid w:val="00121809"/>
    <w:rsid w:val="00190D20"/>
    <w:rsid w:val="001A4D59"/>
    <w:rsid w:val="001A7C36"/>
    <w:rsid w:val="001B0A75"/>
    <w:rsid w:val="00250A6D"/>
    <w:rsid w:val="0025418D"/>
    <w:rsid w:val="002669A2"/>
    <w:rsid w:val="002F07AC"/>
    <w:rsid w:val="00314673"/>
    <w:rsid w:val="003C21E5"/>
    <w:rsid w:val="003F7A83"/>
    <w:rsid w:val="0045365A"/>
    <w:rsid w:val="00516E1B"/>
    <w:rsid w:val="00517FF5"/>
    <w:rsid w:val="00570E2B"/>
    <w:rsid w:val="00684D87"/>
    <w:rsid w:val="00694CA4"/>
    <w:rsid w:val="006F105F"/>
    <w:rsid w:val="00720B21"/>
    <w:rsid w:val="00727EB2"/>
    <w:rsid w:val="00730D19"/>
    <w:rsid w:val="007C31C2"/>
    <w:rsid w:val="007C6B24"/>
    <w:rsid w:val="008001F1"/>
    <w:rsid w:val="00805B60"/>
    <w:rsid w:val="00816D33"/>
    <w:rsid w:val="00841E6C"/>
    <w:rsid w:val="008E4076"/>
    <w:rsid w:val="008F248A"/>
    <w:rsid w:val="009F7233"/>
    <w:rsid w:val="00AC2378"/>
    <w:rsid w:val="00AD248B"/>
    <w:rsid w:val="00B21057"/>
    <w:rsid w:val="00B90C0D"/>
    <w:rsid w:val="00C44F55"/>
    <w:rsid w:val="00C50CBA"/>
    <w:rsid w:val="00CB7E14"/>
    <w:rsid w:val="00CF715A"/>
    <w:rsid w:val="00D03B1B"/>
    <w:rsid w:val="00D04A0D"/>
    <w:rsid w:val="00D964EE"/>
    <w:rsid w:val="00DA4DA8"/>
    <w:rsid w:val="00DC5C60"/>
    <w:rsid w:val="00DD70E6"/>
    <w:rsid w:val="00E33FB3"/>
    <w:rsid w:val="00EA4B19"/>
    <w:rsid w:val="00EB3BE2"/>
    <w:rsid w:val="00EC0666"/>
    <w:rsid w:val="00F054C5"/>
    <w:rsid w:val="00F1245E"/>
    <w:rsid w:val="00FB24C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45AC5"/>
  <w15:docId w15:val="{5412322C-5177-4AF7-8EAC-406DA9D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2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D2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7E12472B</Template>
  <TotalTime>2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長濱 真司</cp:lastModifiedBy>
  <cp:revision>2</cp:revision>
  <cp:lastPrinted>2017-09-22T07:30:00Z</cp:lastPrinted>
  <dcterms:created xsi:type="dcterms:W3CDTF">2017-10-12T03:29:00Z</dcterms:created>
  <dcterms:modified xsi:type="dcterms:W3CDTF">2017-10-12T03:29:00Z</dcterms:modified>
</cp:coreProperties>
</file>