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0EE2B" w14:textId="41BF6405" w:rsidR="00EE2CD4" w:rsidRDefault="00A85A70" w:rsidP="00F601E5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2B6A1C1" wp14:editId="666CD96C">
                <wp:simplePos x="0" y="0"/>
                <wp:positionH relativeFrom="margin">
                  <wp:posOffset>231775</wp:posOffset>
                </wp:positionH>
                <wp:positionV relativeFrom="margin">
                  <wp:posOffset>-28575</wp:posOffset>
                </wp:positionV>
                <wp:extent cx="6174740" cy="9486900"/>
                <wp:effectExtent l="133350" t="171450" r="130810" b="171450"/>
                <wp:wrapNone/>
                <wp:docPr id="93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740" cy="9486900"/>
                          <a:chOff x="0" y="0"/>
                          <a:chExt cx="6734160" cy="9906120"/>
                        </a:xfrm>
                      </wpg:grpSpPr>
                      <wps:wsp>
                        <wps:cNvPr id="92" name="ブローチ 92"/>
                        <wps:cNvSpPr/>
                        <wps:spPr>
                          <a:xfrm>
                            <a:off x="0" y="0"/>
                            <a:ext cx="6734160" cy="9906120"/>
                          </a:xfrm>
                          <a:prstGeom prst="plaque">
                            <a:avLst>
                              <a:gd name="adj" fmla="val 13420"/>
                            </a:avLst>
                          </a:prstGeom>
                          <a:solidFill>
                            <a:schemeClr val="bg1"/>
                          </a:solidFill>
                          <a:ln w="101600"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15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ブローチ 78"/>
                        <wps:cNvSpPr/>
                        <wps:spPr>
                          <a:xfrm>
                            <a:off x="189758" y="187283"/>
                            <a:ext cx="6374328" cy="9546037"/>
                          </a:xfrm>
                          <a:prstGeom prst="plaque">
                            <a:avLst>
                              <a:gd name="adj" fmla="val 13420"/>
                            </a:avLst>
                          </a:prstGeom>
                          <a:solidFill>
                            <a:schemeClr val="bg1"/>
                          </a:solidFill>
                          <a:ln w="101600">
                            <a:solidFill>
                              <a:srgbClr val="996633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04375" id="グループ化 93" o:spid="_x0000_s1026" style="position:absolute;left:0;text-align:left;margin-left:18.25pt;margin-top:-2.25pt;width:486.2pt;height:747pt;z-index:251680768;mso-position-horizontal-relative:margin;mso-position-vertical-relative:margin;mso-width-relative:margin;mso-height-relative:margin" coordsize="67341,9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ブローチ 92" o:spid="_x0000_s1027" type="#_x0000_t21" style="position:absolute;width:67341;height:99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" adj="2899" fillcolor="white [3212]" stroked="f" strokeweight="8pt">
                  <v:shadow on="t" type="perspective" color="black" opacity="9830f" offset="0,0" matrix="66847f,,,66847f"/>
                </v:shape>
                <v:shape id="ブローチ 78" o:spid="_x0000_s1028" type="#_x0000_t21" style="position:absolute;left:1897;top:1872;width:63743;height:9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" adj="2899" fillcolor="white [3212]" strokecolor="#963" strokeweight="8pt"/>
                <w10:wrap anchorx="margin" anchory="margin"/>
              </v:group>
            </w:pict>
          </mc:Fallback>
        </mc:AlternateContent>
      </w:r>
      <w:r w:rsidRPr="00EE2CD4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42879" behindDoc="0" locked="0" layoutInCell="1" allowOverlap="1" wp14:anchorId="62BCC92B" wp14:editId="47B6FCE8">
            <wp:simplePos x="0" y="0"/>
            <wp:positionH relativeFrom="margin">
              <wp:posOffset>-873125</wp:posOffset>
            </wp:positionH>
            <wp:positionV relativeFrom="margin">
              <wp:posOffset>-898525</wp:posOffset>
            </wp:positionV>
            <wp:extent cx="8430260" cy="11924665"/>
            <wp:effectExtent l="0" t="0" r="8890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260" cy="1192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6B" w:rsidRPr="004C54DE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958167" wp14:editId="31F781D0">
                <wp:simplePos x="0" y="0"/>
                <wp:positionH relativeFrom="column">
                  <wp:posOffset>3419475</wp:posOffset>
                </wp:positionH>
                <wp:positionV relativeFrom="paragraph">
                  <wp:posOffset>104775</wp:posOffset>
                </wp:positionV>
                <wp:extent cx="2084070" cy="596265"/>
                <wp:effectExtent l="0" t="0" r="0" b="0"/>
                <wp:wrapSquare wrapText="bothSides"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3880D" w14:textId="688B10C2" w:rsidR="006B0044" w:rsidRPr="00DA279F" w:rsidRDefault="006B0044" w:rsidP="004C54DE">
                            <w:pPr>
                              <w:rPr>
                                <w:rFonts w:ascii="Segoe Script" w:eastAsia="HGS創英角ﾎﾟｯﾌﾟ体" w:hAnsi="Segoe Script" w:cs="Segoe UI"/>
                                <w:color w:val="833C0B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Segoe Script" w:eastAsia="HGS創英角ﾎﾟｯﾌﾟ体" w:hAnsi="Segoe Script" w:cs="Segoe UI"/>
                                <w:color w:val="833C0B"/>
                                <w:sz w:val="52"/>
                                <w:szCs w:val="52"/>
                              </w:rPr>
                              <w:t>PART2</w:t>
                            </w:r>
                            <w:r w:rsidR="00864455">
                              <w:rPr>
                                <w:rFonts w:ascii="Segoe Script" w:eastAsia="HGS創英角ﾎﾟｯﾌﾟ体" w:hAnsi="Segoe Script" w:cs="Segoe UI" w:hint="eastAsia"/>
                                <w:color w:val="833C0B"/>
                                <w:sz w:val="56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958167" id="テキスト ボックス 65" o:spid="_x0000_s1027" type="#_x0000_t202" style="position:absolute;left:0;text-align:left;margin-left:269.25pt;margin-top:8.25pt;width:164.1pt;height:4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" filled="f" stroked="f" strokeweight=".5pt">
                <v:textbox>
                  <w:txbxContent>
                    <w:p w14:paraId="2F13880D" w14:textId="688B10C2" w:rsidR="006B0044" w:rsidRPr="00DA279F" w:rsidRDefault="006B0044" w:rsidP="004C54DE">
                      <w:pPr>
                        <w:rPr>
                          <w:rFonts w:ascii="Segoe Script" w:eastAsia="HGS創英角ﾎﾟｯﾌﾟ体" w:hAnsi="Segoe Script" w:cs="Segoe UI"/>
                          <w:color w:val="833C0B"/>
                          <w:sz w:val="56"/>
                          <w:szCs w:val="52"/>
                        </w:rPr>
                      </w:pPr>
                      <w:r>
                        <w:rPr>
                          <w:rFonts w:ascii="Segoe Script" w:eastAsia="HGS創英角ﾎﾟｯﾌﾟ体" w:hAnsi="Segoe Script" w:cs="Segoe UI"/>
                          <w:color w:val="833C0B"/>
                          <w:sz w:val="52"/>
                          <w:szCs w:val="52"/>
                        </w:rPr>
                        <w:t>PART2</w:t>
                      </w:r>
                      <w:r w:rsidR="00864455">
                        <w:rPr>
                          <w:rFonts w:ascii="Segoe Script" w:eastAsia="HGS創英角ﾎﾟｯﾌﾟ体" w:hAnsi="Segoe Script" w:cs="Segoe UI" w:hint="eastAsia"/>
                          <w:color w:val="833C0B"/>
                          <w:sz w:val="56"/>
                          <w:szCs w:val="52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5494" w:rsidRPr="00547E3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91008" behindDoc="1" locked="0" layoutInCell="1" allowOverlap="1" wp14:anchorId="1C472356" wp14:editId="29246490">
            <wp:simplePos x="0" y="0"/>
            <wp:positionH relativeFrom="margin">
              <wp:posOffset>-187325</wp:posOffset>
            </wp:positionH>
            <wp:positionV relativeFrom="paragraph">
              <wp:posOffset>19050</wp:posOffset>
            </wp:positionV>
            <wp:extent cx="1980565" cy="2370455"/>
            <wp:effectExtent l="19050" t="19050" r="635" b="29845"/>
            <wp:wrapTight wrapText="bothSides">
              <wp:wrapPolygon edited="0">
                <wp:start x="9716" y="-402"/>
                <wp:lineTo x="6778" y="-390"/>
                <wp:lineTo x="5004" y="7816"/>
                <wp:lineTo x="476" y="7295"/>
                <wp:lineTo x="-581" y="12430"/>
                <wp:lineTo x="-49" y="13017"/>
                <wp:lineTo x="6112" y="16355"/>
                <wp:lineTo x="6069" y="19154"/>
                <wp:lineTo x="8745" y="19462"/>
                <wp:lineTo x="8816" y="21573"/>
                <wp:lineTo x="10051" y="21715"/>
                <wp:lineTo x="10314" y="21395"/>
                <wp:lineTo x="13656" y="20203"/>
                <wp:lineTo x="16402" y="17540"/>
                <wp:lineTo x="17062" y="14813"/>
                <wp:lineTo x="19574" y="12298"/>
                <wp:lineTo x="21675" y="9737"/>
                <wp:lineTo x="21916" y="5734"/>
                <wp:lineTo x="17643" y="3665"/>
                <wp:lineTo x="13939" y="3238"/>
                <wp:lineTo x="11689" y="351"/>
                <wp:lineTo x="11568" y="-189"/>
                <wp:lineTo x="9716" y="-402"/>
              </wp:wrapPolygon>
            </wp:wrapTight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128997">
                      <a:off x="0" y="0"/>
                      <a:ext cx="1980565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B64" w:rsidRPr="00C165B5">
        <w:rPr>
          <w:rFonts w:ascii="HG丸ｺﾞｼｯｸM-PRO" w:eastAsia="HG丸ｺﾞｼｯｸM-PRO" w:hAnsi="HG丸ｺﾞｼｯｸM-PRO"/>
          <w:noProof/>
        </w:rPr>
        <w:t xml:space="preserve"> </w:t>
      </w:r>
    </w:p>
    <w:p w14:paraId="6277911F" w14:textId="25CC553D" w:rsidR="00EE2CD4" w:rsidRDefault="00C10065">
      <w:pPr>
        <w:rPr>
          <w:rFonts w:ascii="HG丸ｺﾞｼｯｸM-PRO" w:eastAsia="HG丸ｺﾞｼｯｸM-PRO" w:hAnsi="HG丸ｺﾞｼｯｸM-PRO"/>
        </w:rPr>
      </w:pPr>
      <w:r w:rsidRPr="004C54DE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717381" wp14:editId="5E6595B7">
                <wp:simplePos x="0" y="0"/>
                <wp:positionH relativeFrom="margin">
                  <wp:posOffset>514350</wp:posOffset>
                </wp:positionH>
                <wp:positionV relativeFrom="paragraph">
                  <wp:posOffset>18415</wp:posOffset>
                </wp:positionV>
                <wp:extent cx="5336540" cy="1068070"/>
                <wp:effectExtent l="0" t="0" r="0" b="0"/>
                <wp:wrapSquare wrapText="bothSides"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6540" cy="1068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AC868" w14:textId="2C7D60E0" w:rsidR="006B0044" w:rsidRPr="00037EED" w:rsidRDefault="006B0044" w:rsidP="004C54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outline/>
                                <w:color w:val="FF99CC"/>
                                <w:w w:val="80"/>
                                <w:sz w:val="96"/>
                                <w:szCs w:val="9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9050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54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outline/>
                                <w:color w:val="FFFFFF" w:themeColor="background1"/>
                                <w:w w:val="80"/>
                                <w:sz w:val="96"/>
                                <w:szCs w:val="9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9050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子育てフォーラム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717381" id="テキスト ボックス 54" o:spid="_x0000_s1028" type="#_x0000_t202" style="position:absolute;left:0;text-align:left;margin-left:40.5pt;margin-top:1.45pt;width:420.2pt;height:84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" filled="f" stroked="f" strokeweight=".5pt">
                <v:textbox>
                  <w:txbxContent>
                    <w:p w14:paraId="474AC868" w14:textId="2C7D60E0" w:rsidR="006B0044" w:rsidRPr="00037EED" w:rsidRDefault="006B0044" w:rsidP="004C54D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outline/>
                          <w:color w:val="FF99CC"/>
                          <w:w w:val="80"/>
                          <w:sz w:val="96"/>
                          <w:szCs w:val="9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9050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4549">
                        <w:rPr>
                          <w:rFonts w:ascii="メイリオ" w:eastAsia="メイリオ" w:hAnsi="メイリオ" w:hint="eastAsia"/>
                          <w:b/>
                          <w:bCs/>
                          <w:outline/>
                          <w:color w:val="FFFFFF" w:themeColor="background1"/>
                          <w:w w:val="80"/>
                          <w:sz w:val="96"/>
                          <w:szCs w:val="9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9050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子育てフォーラム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16465F" w14:textId="5F8A964C" w:rsidR="00EE2CD4" w:rsidRPr="00C165B5" w:rsidRDefault="00EE2CD4">
      <w:pPr>
        <w:rPr>
          <w:rFonts w:ascii="HG丸ｺﾞｼｯｸM-PRO" w:eastAsia="HG丸ｺﾞｼｯｸM-PRO" w:hAnsi="HG丸ｺﾞｼｯｸM-PRO"/>
        </w:rPr>
      </w:pPr>
    </w:p>
    <w:p w14:paraId="15545C0C" w14:textId="2BF91E1D" w:rsidR="00E1739A" w:rsidRPr="00C165B5" w:rsidRDefault="001C358D" w:rsidP="00643CD9">
      <w:pPr>
        <w:jc w:val="right"/>
        <w:rPr>
          <w:rFonts w:ascii="HG丸ｺﾞｼｯｸM-PRO" w:eastAsia="HG丸ｺﾞｼｯｸM-PRO" w:hAnsi="HG丸ｺﾞｼｯｸM-PRO"/>
          <w:sz w:val="56"/>
          <w:szCs w:val="56"/>
        </w:rPr>
      </w:pPr>
      <w:r w:rsidRPr="00EE2CD4"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885C967" wp14:editId="5634D043">
                <wp:simplePos x="0" y="0"/>
                <wp:positionH relativeFrom="column">
                  <wp:posOffset>657860</wp:posOffset>
                </wp:positionH>
                <wp:positionV relativeFrom="paragraph">
                  <wp:posOffset>6632575</wp:posOffset>
                </wp:positionV>
                <wp:extent cx="5383530" cy="971550"/>
                <wp:effectExtent l="0" t="0" r="26670" b="19050"/>
                <wp:wrapSquare wrapText="bothSides"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353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9D78" w14:textId="50AC65B8" w:rsidR="006B0044" w:rsidRPr="00415AD3" w:rsidRDefault="006B0044" w:rsidP="00415AD3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♥</w:t>
                            </w:r>
                            <w:r w:rsidRPr="00415AD3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主催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♥</w:t>
                            </w:r>
                            <w:r w:rsidRPr="00415AD3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泉南市　子育てフォーラム実行委員会</w:t>
                            </w:r>
                          </w:p>
                          <w:p w14:paraId="2D3A69AC" w14:textId="6833778F" w:rsidR="006B0044" w:rsidRPr="00415AD3" w:rsidRDefault="006B0044" w:rsidP="00415AD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地域子育て支援センター、</w:t>
                            </w:r>
                            <w:r w:rsidRPr="00415AD3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保育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子ども課、教育委員会、保健センター、</w:t>
                            </w:r>
                            <w:r w:rsidR="00CB4549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子ども</w:t>
                            </w:r>
                            <w:r w:rsidR="00CB4549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政策課</w:t>
                            </w:r>
                            <w:r w:rsidR="00CB4549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家庭児童相談室、</w:t>
                            </w:r>
                            <w:r w:rsidRPr="00415AD3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図書館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、青少年センター、</w:t>
                            </w:r>
                            <w:r w:rsidR="001C358D" w:rsidRPr="00415AD3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樽井公民館</w:t>
                            </w:r>
                            <w:r w:rsidR="001C358D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1C358D" w:rsidRPr="00415AD3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子ども総合支援センター</w:t>
                            </w:r>
                            <w:r w:rsidR="001C358D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（公立・私立）幼稚園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・こども園・保育園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A97FE9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泉南市民生委員</w:t>
                            </w:r>
                            <w:r w:rsidR="00A97FE9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児童委員協議会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85C967" id="テキスト ボックス 33" o:spid="_x0000_s1029" type="#_x0000_t202" style="position:absolute;left:0;text-align:left;margin-left:51.8pt;margin-top:522.25pt;width:423.9pt;height:76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">
                <v:textbox inset="5.85pt,.7pt,5.85pt,.7pt">
                  <w:txbxContent>
                    <w:p w14:paraId="5BBB9D78" w14:textId="50AC65B8" w:rsidR="006B0044" w:rsidRPr="00415AD3" w:rsidRDefault="006B0044" w:rsidP="00415AD3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♥</w:t>
                      </w:r>
                      <w:r w:rsidRPr="00415AD3">
                        <w:rPr>
                          <w:rFonts w:ascii="HG創英角ﾎﾟｯﾌﾟ体" w:eastAsia="HG創英角ﾎﾟｯﾌﾟ体" w:hAnsi="HG創英角ﾎﾟｯﾌﾟ体" w:hint="eastAsia"/>
                        </w:rPr>
                        <w:t>主催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♥</w:t>
                      </w:r>
                      <w:r w:rsidRPr="00415AD3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</w:t>
                      </w:r>
                      <w:r w:rsidRPr="00415AD3">
                        <w:rPr>
                          <w:rFonts w:ascii="HG創英角ﾎﾟｯﾌﾟ体" w:eastAsia="HG創英角ﾎﾟｯﾌﾟ体" w:hAnsi="HG創英角ﾎﾟｯﾌﾟ体" w:hint="eastAsia"/>
                        </w:rPr>
                        <w:t>泉南市　子育てフォーラム実行委員会</w:t>
                      </w:r>
                    </w:p>
                    <w:p w14:paraId="2D3A69AC" w14:textId="6833778F" w:rsidR="006B0044" w:rsidRPr="00415AD3" w:rsidRDefault="006B0044" w:rsidP="00415AD3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地域子育て支援センター、</w:t>
                      </w:r>
                      <w:r w:rsidRPr="00415AD3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保育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子ども課、教育委員会、保健センター、</w:t>
                      </w:r>
                      <w:r w:rsidR="00CB4549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子ども</w:t>
                      </w:r>
                      <w:r w:rsidR="00CB4549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政策課</w:t>
                      </w:r>
                      <w:r w:rsidR="00CB4549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家庭児童相談室、</w:t>
                      </w:r>
                      <w:r w:rsidRPr="00415AD3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図書館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、青少年センター、</w:t>
                      </w:r>
                      <w:r w:rsidR="001C358D" w:rsidRPr="00415AD3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樽井公民館</w:t>
                      </w:r>
                      <w:r w:rsidR="001C358D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、</w:t>
                      </w:r>
                      <w:r w:rsidR="001C358D" w:rsidRPr="00415AD3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子ども総合支援センター</w:t>
                      </w:r>
                      <w:r w:rsidR="001C358D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（公立・私立）幼稚園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・こども園・保育園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、</w:t>
                      </w:r>
                      <w:r w:rsidR="00A97FE9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泉南市民生委員</w:t>
                      </w:r>
                      <w:r w:rsidR="00A97FE9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児童委員協議会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2CD4"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366ABA" wp14:editId="48FF3E90">
                <wp:simplePos x="0" y="0"/>
                <wp:positionH relativeFrom="column">
                  <wp:posOffset>4682490</wp:posOffset>
                </wp:positionH>
                <wp:positionV relativeFrom="paragraph">
                  <wp:posOffset>2626360</wp:posOffset>
                </wp:positionV>
                <wp:extent cx="1971675" cy="1063625"/>
                <wp:effectExtent l="19050" t="19050" r="47625" b="22225"/>
                <wp:wrapSquare wrapText="bothSides"/>
                <wp:docPr id="28" name="円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63625"/>
                        </a:xfrm>
                        <a:prstGeom prst="wedgeEllipseCallout">
                          <a:avLst>
                            <a:gd name="adj1" fmla="val -48629"/>
                            <a:gd name="adj2" fmla="val 3236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779D6A" w14:textId="77777777" w:rsidR="00762074" w:rsidRPr="009D3F65" w:rsidRDefault="006B0044" w:rsidP="00B15E39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color w:val="385623" w:themeColor="accent6" w:themeShade="80"/>
                                <w:sz w:val="18"/>
                              </w:rPr>
                            </w:pPr>
                            <w:r w:rsidRPr="009D3F65">
                              <w:rPr>
                                <w:rFonts w:ascii="HG創英角ﾎﾟｯﾌﾟ体" w:eastAsia="HG創英角ﾎﾟｯﾌﾟ体" w:hAnsi="HG創英角ﾎﾟｯﾌﾟ体" w:hint="eastAsia"/>
                                <w:color w:val="385623" w:themeColor="accent6" w:themeShade="80"/>
                                <w:sz w:val="18"/>
                              </w:rPr>
                              <w:t>親子で遊びに</w:t>
                            </w:r>
                            <w:r w:rsidRPr="009D3F65">
                              <w:rPr>
                                <w:rFonts w:ascii="HG創英角ﾎﾟｯﾌﾟ体" w:eastAsia="HG創英角ﾎﾟｯﾌﾟ体" w:hAnsi="HG創英角ﾎﾟｯﾌﾟ体"/>
                                <w:color w:val="385623" w:themeColor="accent6" w:themeShade="80"/>
                                <w:sz w:val="18"/>
                              </w:rPr>
                              <w:t>行ける</w:t>
                            </w:r>
                          </w:p>
                          <w:p w14:paraId="5B6BD10B" w14:textId="77777777" w:rsidR="00762074" w:rsidRPr="009D3F65" w:rsidRDefault="006B0044" w:rsidP="008842ED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color w:val="385623" w:themeColor="accent6" w:themeShade="80"/>
                                <w:sz w:val="18"/>
                              </w:rPr>
                            </w:pPr>
                            <w:r w:rsidRPr="009D3F65">
                              <w:rPr>
                                <w:rFonts w:ascii="HG創英角ﾎﾟｯﾌﾟ体" w:eastAsia="HG創英角ﾎﾟｯﾌﾟ体" w:hAnsi="HG創英角ﾎﾟｯﾌﾟ体"/>
                                <w:color w:val="385623" w:themeColor="accent6" w:themeShade="80"/>
                                <w:sz w:val="18"/>
                              </w:rPr>
                              <w:t>ところが知りたい！</w:t>
                            </w:r>
                          </w:p>
                          <w:p w14:paraId="2AA41FC4" w14:textId="7A564A42" w:rsidR="006B0044" w:rsidRPr="009D3F65" w:rsidRDefault="006B0044" w:rsidP="008842ED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color w:val="385623" w:themeColor="accent6" w:themeShade="80"/>
                                <w:sz w:val="18"/>
                              </w:rPr>
                            </w:pPr>
                            <w:r w:rsidRPr="009D3F65">
                              <w:rPr>
                                <w:rFonts w:ascii="HG創英角ﾎﾟｯﾌﾟ体" w:eastAsia="HG創英角ﾎﾟｯﾌﾟ体" w:hAnsi="HG創英角ﾎﾟｯﾌﾟ体" w:hint="eastAsia"/>
                                <w:color w:val="385623" w:themeColor="accent6" w:themeShade="80"/>
                                <w:sz w:val="18"/>
                              </w:rPr>
                              <w:t>幼稚園</w:t>
                            </w:r>
                            <w:r w:rsidRPr="009D3F65">
                              <w:rPr>
                                <w:rFonts w:ascii="HG創英角ﾎﾟｯﾌﾟ体" w:eastAsia="HG創英角ﾎﾟｯﾌﾟ体" w:hAnsi="HG創英角ﾎﾟｯﾌﾟ体"/>
                                <w:color w:val="385623" w:themeColor="accent6" w:themeShade="80"/>
                                <w:sz w:val="18"/>
                              </w:rPr>
                              <w:t>・保育園・こども園ってどんなところ？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366AB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2" o:spid="_x0000_s1030" type="#_x0000_t63" style="position:absolute;left:0;text-align:left;margin-left:368.7pt;margin-top:206.8pt;width:155.25pt;height:8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" adj="296,17791" fillcolor="window" strokecolor="windowText" strokeweight="1pt">
                <v:textbox>
                  <w:txbxContent>
                    <w:p w14:paraId="7E779D6A" w14:textId="77777777" w:rsidR="00762074" w:rsidRPr="009D3F65" w:rsidRDefault="006B0044" w:rsidP="00B15E39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color w:val="385623" w:themeColor="accent6" w:themeShade="80"/>
                          <w:sz w:val="18"/>
                        </w:rPr>
                      </w:pPr>
                      <w:r w:rsidRPr="009D3F65">
                        <w:rPr>
                          <w:rFonts w:ascii="HG創英角ﾎﾟｯﾌﾟ体" w:eastAsia="HG創英角ﾎﾟｯﾌﾟ体" w:hAnsi="HG創英角ﾎﾟｯﾌﾟ体" w:hint="eastAsia"/>
                          <w:color w:val="385623" w:themeColor="accent6" w:themeShade="80"/>
                          <w:sz w:val="18"/>
                        </w:rPr>
                        <w:t>親子で遊びに</w:t>
                      </w:r>
                      <w:r w:rsidRPr="009D3F65">
                        <w:rPr>
                          <w:rFonts w:ascii="HG創英角ﾎﾟｯﾌﾟ体" w:eastAsia="HG創英角ﾎﾟｯﾌﾟ体" w:hAnsi="HG創英角ﾎﾟｯﾌﾟ体"/>
                          <w:color w:val="385623" w:themeColor="accent6" w:themeShade="80"/>
                          <w:sz w:val="18"/>
                        </w:rPr>
                        <w:t>行ける</w:t>
                      </w:r>
                    </w:p>
                    <w:p w14:paraId="5B6BD10B" w14:textId="77777777" w:rsidR="00762074" w:rsidRPr="009D3F65" w:rsidRDefault="006B0044" w:rsidP="008842ED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color w:val="385623" w:themeColor="accent6" w:themeShade="80"/>
                          <w:sz w:val="18"/>
                        </w:rPr>
                      </w:pPr>
                      <w:r w:rsidRPr="009D3F65">
                        <w:rPr>
                          <w:rFonts w:ascii="HG創英角ﾎﾟｯﾌﾟ体" w:eastAsia="HG創英角ﾎﾟｯﾌﾟ体" w:hAnsi="HG創英角ﾎﾟｯﾌﾟ体"/>
                          <w:color w:val="385623" w:themeColor="accent6" w:themeShade="80"/>
                          <w:sz w:val="18"/>
                        </w:rPr>
                        <w:t>ところが知りたい！</w:t>
                      </w:r>
                    </w:p>
                    <w:p w14:paraId="2AA41FC4" w14:textId="7A564A42" w:rsidR="006B0044" w:rsidRPr="009D3F65" w:rsidRDefault="006B0044" w:rsidP="008842ED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color w:val="385623" w:themeColor="accent6" w:themeShade="80"/>
                          <w:sz w:val="18"/>
                        </w:rPr>
                      </w:pPr>
                      <w:r w:rsidRPr="009D3F65">
                        <w:rPr>
                          <w:rFonts w:ascii="HG創英角ﾎﾟｯﾌﾟ体" w:eastAsia="HG創英角ﾎﾟｯﾌﾟ体" w:hAnsi="HG創英角ﾎﾟｯﾌﾟ体" w:hint="eastAsia"/>
                          <w:color w:val="385623" w:themeColor="accent6" w:themeShade="80"/>
                          <w:sz w:val="18"/>
                        </w:rPr>
                        <w:t>幼稚園</w:t>
                      </w:r>
                      <w:r w:rsidRPr="009D3F65">
                        <w:rPr>
                          <w:rFonts w:ascii="HG創英角ﾎﾟｯﾌﾟ体" w:eastAsia="HG創英角ﾎﾟｯﾌﾟ体" w:hAnsi="HG創英角ﾎﾟｯﾌﾟ体"/>
                          <w:color w:val="385623" w:themeColor="accent6" w:themeShade="80"/>
                          <w:sz w:val="18"/>
                        </w:rPr>
                        <w:t>・保育園・こども園ってどんなところ？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207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E3F17C" wp14:editId="2C87BE38">
                <wp:simplePos x="0" y="0"/>
                <wp:positionH relativeFrom="column">
                  <wp:posOffset>3775453</wp:posOffset>
                </wp:positionH>
                <wp:positionV relativeFrom="paragraph">
                  <wp:posOffset>2083813</wp:posOffset>
                </wp:positionV>
                <wp:extent cx="1858010" cy="449594"/>
                <wp:effectExtent l="0" t="0" r="0" b="762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449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637ED" w14:textId="6FBB6A9A" w:rsidR="006B0044" w:rsidRPr="00037EED" w:rsidRDefault="006B0044" w:rsidP="002A36B9">
                            <w:pPr>
                              <w:ind w:firstLineChars="100" w:firstLine="28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99CC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7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7EE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CC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7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受付　９：４５～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E3F17C" id="テキスト ボックス 94" o:spid="_x0000_s1031" type="#_x0000_t202" style="position:absolute;left:0;text-align:left;margin-left:297.3pt;margin-top:164.1pt;width:146.3pt;height:35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" filled="f" stroked="f" strokeweight=".5pt">
                <v:textbox>
                  <w:txbxContent>
                    <w:p w14:paraId="1F9637ED" w14:textId="6FBB6A9A" w:rsidR="006B0044" w:rsidRPr="00037EED" w:rsidRDefault="006B0044" w:rsidP="002A36B9">
                      <w:pPr>
                        <w:ind w:firstLineChars="100" w:firstLine="280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99CC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76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37EED">
                        <w:rPr>
                          <w:rFonts w:ascii="HGS創英角ﾎﾟｯﾌﾟ体" w:eastAsia="HGS創英角ﾎﾟｯﾌﾟ体" w:hAnsi="HGS創英角ﾎﾟｯﾌﾟ体" w:hint="eastAsia"/>
                          <w:color w:val="FF99CC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760000"/>
                            </w14:solidFill>
                            <w14:prstDash w14:val="solid"/>
                            <w14:bevel/>
                          </w14:textOutline>
                        </w:rPr>
                        <w:t>受付　９：４５～</w:t>
                      </w:r>
                    </w:p>
                  </w:txbxContent>
                </v:textbox>
              </v:shape>
            </w:pict>
          </mc:Fallback>
        </mc:AlternateContent>
      </w:r>
      <w:r w:rsidR="00864455" w:rsidRPr="00EE2CD4"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CADD3AA" wp14:editId="48C98B6C">
                <wp:simplePos x="0" y="0"/>
                <wp:positionH relativeFrom="column">
                  <wp:posOffset>5010150</wp:posOffset>
                </wp:positionH>
                <wp:positionV relativeFrom="paragraph">
                  <wp:posOffset>8394700</wp:posOffset>
                </wp:positionV>
                <wp:extent cx="1683385" cy="607695"/>
                <wp:effectExtent l="304800" t="0" r="31115" b="20955"/>
                <wp:wrapTight wrapText="bothSides">
                  <wp:wrapPolygon edited="0">
                    <wp:start x="7333" y="0"/>
                    <wp:lineTo x="-1711" y="0"/>
                    <wp:lineTo x="-1711" y="10834"/>
                    <wp:lineTo x="-3911" y="10834"/>
                    <wp:lineTo x="-3911" y="21668"/>
                    <wp:lineTo x="6600" y="21668"/>
                    <wp:lineTo x="14911" y="21668"/>
                    <wp:lineTo x="15155" y="21668"/>
                    <wp:lineTo x="21755" y="11511"/>
                    <wp:lineTo x="21755" y="10834"/>
                    <wp:lineTo x="14666" y="677"/>
                    <wp:lineTo x="14422" y="0"/>
                    <wp:lineTo x="7333" y="0"/>
                  </wp:wrapPolygon>
                </wp:wrapTight>
                <wp:docPr id="249080648" name="円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85" cy="607695"/>
                        </a:xfrm>
                        <a:prstGeom prst="wedgeEllipseCallout">
                          <a:avLst>
                            <a:gd name="adj1" fmla="val -65456"/>
                            <a:gd name="adj2" fmla="val 918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9A51BC" w14:textId="6AD926E6" w:rsidR="006B0044" w:rsidRPr="006F7750" w:rsidRDefault="006B0044" w:rsidP="00C10065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20"/>
                              </w:rPr>
                              <w:t>おみやげもあるよ❣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ADD3AA" id="_x0000_s1032" type="#_x0000_t63" style="position:absolute;left:0;text-align:left;margin-left:394.5pt;margin-top:661pt;width:132.55pt;height:47.8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" adj="-3338,12783" fillcolor="window" strokecolor="windowText" strokeweight="1pt">
                <v:textbox>
                  <w:txbxContent>
                    <w:p w14:paraId="499A51BC" w14:textId="6AD926E6" w:rsidR="006B0044" w:rsidRPr="006F7750" w:rsidRDefault="006B0044" w:rsidP="00C10065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20"/>
                        </w:rPr>
                        <w:t>おみやげもあるよ❣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502EA" w:rsidRPr="00EE2CD4"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16C3AC" wp14:editId="66D33BAC">
                <wp:simplePos x="0" y="0"/>
                <wp:positionH relativeFrom="page">
                  <wp:posOffset>390525</wp:posOffset>
                </wp:positionH>
                <wp:positionV relativeFrom="paragraph">
                  <wp:posOffset>5495925</wp:posOffset>
                </wp:positionV>
                <wp:extent cx="1619250" cy="1096010"/>
                <wp:effectExtent l="0" t="0" r="95250" b="27940"/>
                <wp:wrapNone/>
                <wp:docPr id="32" name="円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96010"/>
                        </a:xfrm>
                        <a:prstGeom prst="wedgeEllipseCallout">
                          <a:avLst>
                            <a:gd name="adj1" fmla="val 53675"/>
                            <a:gd name="adj2" fmla="val 3313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D0BD13" w14:textId="77777777" w:rsidR="006B0044" w:rsidRPr="009D3F65" w:rsidRDefault="006B0044" w:rsidP="006F7750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385623" w:themeColor="accent6" w:themeShade="80"/>
                                <w:sz w:val="18"/>
                                <w:szCs w:val="20"/>
                              </w:rPr>
                            </w:pPr>
                            <w:r w:rsidRPr="009D3F65">
                              <w:rPr>
                                <w:rFonts w:ascii="HGP創英角ﾎﾟｯﾌﾟ体" w:eastAsia="HGP創英角ﾎﾟｯﾌﾟ体" w:hAnsi="HGP創英角ﾎﾟｯﾌﾟ体" w:hint="eastAsia"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泉南市内のたく</w:t>
                            </w:r>
                            <w:r w:rsidRPr="009D3F65">
                              <w:rPr>
                                <w:rFonts w:ascii="HGP創英角ﾎﾟｯﾌﾟ体" w:eastAsia="HGP創英角ﾎﾟｯﾌﾟ体" w:hAnsi="HGP創英角ﾎﾟｯﾌﾟ体"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さんの</w:t>
                            </w:r>
                          </w:p>
                          <w:p w14:paraId="20C25BB6" w14:textId="77777777" w:rsidR="006B0044" w:rsidRPr="009D3F65" w:rsidRDefault="006B0044" w:rsidP="006F7750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385623" w:themeColor="accent6" w:themeShade="80"/>
                                <w:sz w:val="18"/>
                                <w:szCs w:val="20"/>
                              </w:rPr>
                            </w:pPr>
                            <w:r w:rsidRPr="009D3F65">
                              <w:rPr>
                                <w:rFonts w:ascii="HGP創英角ﾎﾟｯﾌﾟ体" w:eastAsia="HGP創英角ﾎﾟｯﾌﾟ体" w:hAnsi="HGP創英角ﾎﾟｯﾌﾟ体" w:hint="eastAsia"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機関</w:t>
                            </w:r>
                            <w:r w:rsidRPr="009D3F65">
                              <w:rPr>
                                <w:rFonts w:ascii="HGP創英角ﾎﾟｯﾌﾟ体" w:eastAsia="HGP創英角ﾎﾟｯﾌﾟ体" w:hAnsi="HGP創英角ﾎﾟｯﾌﾟ体"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が</w:t>
                            </w:r>
                            <w:r w:rsidRPr="009D3F65">
                              <w:rPr>
                                <w:rFonts w:ascii="HGP創英角ﾎﾟｯﾌﾟ体" w:eastAsia="HGP創英角ﾎﾟｯﾌﾟ体" w:hAnsi="HGP創英角ﾎﾟｯﾌﾟ体" w:hint="eastAsia"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、みなさんに</w:t>
                            </w:r>
                            <w:r w:rsidRPr="009D3F65">
                              <w:rPr>
                                <w:rFonts w:ascii="HGP創英角ﾎﾟｯﾌﾟ体" w:eastAsia="HGP創英角ﾎﾟｯﾌﾟ体" w:hAnsi="HGP創英角ﾎﾟｯﾌﾟ体"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お</w:t>
                            </w:r>
                          </w:p>
                          <w:p w14:paraId="386CF52E" w14:textId="77777777" w:rsidR="006B0044" w:rsidRPr="009D3F65" w:rsidRDefault="006B0044" w:rsidP="006F7750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385623" w:themeColor="accent6" w:themeShade="80"/>
                                <w:sz w:val="18"/>
                                <w:szCs w:val="20"/>
                              </w:rPr>
                            </w:pPr>
                            <w:r w:rsidRPr="009D3F65">
                              <w:rPr>
                                <w:rFonts w:ascii="HGP創英角ﾎﾟｯﾌﾟ体" w:eastAsia="HGP創英角ﾎﾟｯﾌﾟ体" w:hAnsi="HGP創英角ﾎﾟｯﾌﾟ体"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会いできるのを楽しみ</w:t>
                            </w:r>
                          </w:p>
                          <w:p w14:paraId="539D64C5" w14:textId="582FAF82" w:rsidR="006B0044" w:rsidRPr="009D3F65" w:rsidRDefault="006B0044" w:rsidP="006F7750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385623" w:themeColor="accent6" w:themeShade="80"/>
                                <w:sz w:val="18"/>
                                <w:szCs w:val="20"/>
                              </w:rPr>
                            </w:pPr>
                            <w:r w:rsidRPr="009D3F65">
                              <w:rPr>
                                <w:rFonts w:ascii="HGP創英角ﾎﾟｯﾌﾟ体" w:eastAsia="HGP創英角ﾎﾟｯﾌﾟ体" w:hAnsi="HGP創英角ﾎﾟｯﾌﾟ体"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にしています。</w:t>
                            </w:r>
                            <w:r w:rsidRPr="009D3F65">
                              <w:rPr>
                                <w:rFonts w:ascii="HGP創英角ﾎﾟｯﾌﾟ体" w:eastAsia="HGP創英角ﾎﾟｯﾌﾟ体" w:hAnsi="HGP創英角ﾎﾟｯﾌﾟ体" w:hint="eastAsia"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一緒に</w:t>
                            </w:r>
                          </w:p>
                          <w:p w14:paraId="12B3430C" w14:textId="03C910FD" w:rsidR="006B0044" w:rsidRPr="009D3F65" w:rsidRDefault="006B0044" w:rsidP="006F7750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1F3864" w:themeColor="accent5" w:themeShade="80"/>
                                <w:sz w:val="18"/>
                                <w:szCs w:val="20"/>
                              </w:rPr>
                            </w:pPr>
                            <w:r w:rsidRPr="009D3F65">
                              <w:rPr>
                                <w:rFonts w:ascii="HGP創英角ﾎﾟｯﾌﾟ体" w:eastAsia="HGP創英角ﾎﾟｯﾌﾟ体" w:hAnsi="HGP創英角ﾎﾟｯﾌﾟ体"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遊びましょう！！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16C3AC" id="_x0000_s1033" type="#_x0000_t63" style="position:absolute;left:0;text-align:left;margin-left:30.75pt;margin-top:432.75pt;width:127.5pt;height:86.3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" adj="22394,17957" fillcolor="window" strokecolor="windowText" strokeweight="1pt">
                <v:textbox inset="0,0,0,0">
                  <w:txbxContent>
                    <w:p w14:paraId="35D0BD13" w14:textId="77777777" w:rsidR="006B0044" w:rsidRPr="009D3F65" w:rsidRDefault="006B0044" w:rsidP="006F7750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385623" w:themeColor="accent6" w:themeShade="80"/>
                          <w:sz w:val="18"/>
                          <w:szCs w:val="20"/>
                        </w:rPr>
                      </w:pPr>
                      <w:r w:rsidRPr="009D3F65">
                        <w:rPr>
                          <w:rFonts w:ascii="HGP創英角ﾎﾟｯﾌﾟ体" w:eastAsia="HGP創英角ﾎﾟｯﾌﾟ体" w:hAnsi="HGP創英角ﾎﾟｯﾌﾟ体" w:hint="eastAsia"/>
                          <w:color w:val="385623" w:themeColor="accent6" w:themeShade="80"/>
                          <w:sz w:val="18"/>
                          <w:szCs w:val="20"/>
                        </w:rPr>
                        <w:t>泉南市内のたく</w:t>
                      </w:r>
                      <w:r w:rsidRPr="009D3F65">
                        <w:rPr>
                          <w:rFonts w:ascii="HGP創英角ﾎﾟｯﾌﾟ体" w:eastAsia="HGP創英角ﾎﾟｯﾌﾟ体" w:hAnsi="HGP創英角ﾎﾟｯﾌﾟ体"/>
                          <w:color w:val="385623" w:themeColor="accent6" w:themeShade="80"/>
                          <w:sz w:val="18"/>
                          <w:szCs w:val="20"/>
                        </w:rPr>
                        <w:t>さんの</w:t>
                      </w:r>
                    </w:p>
                    <w:p w14:paraId="20C25BB6" w14:textId="77777777" w:rsidR="006B0044" w:rsidRPr="009D3F65" w:rsidRDefault="006B0044" w:rsidP="006F7750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385623" w:themeColor="accent6" w:themeShade="80"/>
                          <w:sz w:val="18"/>
                          <w:szCs w:val="20"/>
                        </w:rPr>
                      </w:pPr>
                      <w:r w:rsidRPr="009D3F65">
                        <w:rPr>
                          <w:rFonts w:ascii="HGP創英角ﾎﾟｯﾌﾟ体" w:eastAsia="HGP創英角ﾎﾟｯﾌﾟ体" w:hAnsi="HGP創英角ﾎﾟｯﾌﾟ体" w:hint="eastAsia"/>
                          <w:color w:val="385623" w:themeColor="accent6" w:themeShade="80"/>
                          <w:sz w:val="18"/>
                          <w:szCs w:val="20"/>
                        </w:rPr>
                        <w:t>機関</w:t>
                      </w:r>
                      <w:r w:rsidRPr="009D3F65">
                        <w:rPr>
                          <w:rFonts w:ascii="HGP創英角ﾎﾟｯﾌﾟ体" w:eastAsia="HGP創英角ﾎﾟｯﾌﾟ体" w:hAnsi="HGP創英角ﾎﾟｯﾌﾟ体"/>
                          <w:color w:val="385623" w:themeColor="accent6" w:themeShade="80"/>
                          <w:sz w:val="18"/>
                          <w:szCs w:val="20"/>
                        </w:rPr>
                        <w:t>が</w:t>
                      </w:r>
                      <w:r w:rsidRPr="009D3F65">
                        <w:rPr>
                          <w:rFonts w:ascii="HGP創英角ﾎﾟｯﾌﾟ体" w:eastAsia="HGP創英角ﾎﾟｯﾌﾟ体" w:hAnsi="HGP創英角ﾎﾟｯﾌﾟ体" w:hint="eastAsia"/>
                          <w:color w:val="385623" w:themeColor="accent6" w:themeShade="80"/>
                          <w:sz w:val="18"/>
                          <w:szCs w:val="20"/>
                        </w:rPr>
                        <w:t>、みなさんに</w:t>
                      </w:r>
                      <w:r w:rsidRPr="009D3F65">
                        <w:rPr>
                          <w:rFonts w:ascii="HGP創英角ﾎﾟｯﾌﾟ体" w:eastAsia="HGP創英角ﾎﾟｯﾌﾟ体" w:hAnsi="HGP創英角ﾎﾟｯﾌﾟ体"/>
                          <w:color w:val="385623" w:themeColor="accent6" w:themeShade="80"/>
                          <w:sz w:val="18"/>
                          <w:szCs w:val="20"/>
                        </w:rPr>
                        <w:t>お</w:t>
                      </w:r>
                    </w:p>
                    <w:p w14:paraId="386CF52E" w14:textId="77777777" w:rsidR="006B0044" w:rsidRPr="009D3F65" w:rsidRDefault="006B0044" w:rsidP="006F7750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385623" w:themeColor="accent6" w:themeShade="80"/>
                          <w:sz w:val="18"/>
                          <w:szCs w:val="20"/>
                        </w:rPr>
                      </w:pPr>
                      <w:r w:rsidRPr="009D3F65">
                        <w:rPr>
                          <w:rFonts w:ascii="HGP創英角ﾎﾟｯﾌﾟ体" w:eastAsia="HGP創英角ﾎﾟｯﾌﾟ体" w:hAnsi="HGP創英角ﾎﾟｯﾌﾟ体"/>
                          <w:color w:val="385623" w:themeColor="accent6" w:themeShade="80"/>
                          <w:sz w:val="18"/>
                          <w:szCs w:val="20"/>
                        </w:rPr>
                        <w:t>会いできるのを楽しみ</w:t>
                      </w:r>
                    </w:p>
                    <w:p w14:paraId="539D64C5" w14:textId="582FAF82" w:rsidR="006B0044" w:rsidRPr="009D3F65" w:rsidRDefault="006B0044" w:rsidP="006F7750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385623" w:themeColor="accent6" w:themeShade="80"/>
                          <w:sz w:val="18"/>
                          <w:szCs w:val="20"/>
                        </w:rPr>
                      </w:pPr>
                      <w:r w:rsidRPr="009D3F65">
                        <w:rPr>
                          <w:rFonts w:ascii="HGP創英角ﾎﾟｯﾌﾟ体" w:eastAsia="HGP創英角ﾎﾟｯﾌﾟ体" w:hAnsi="HGP創英角ﾎﾟｯﾌﾟ体"/>
                          <w:color w:val="385623" w:themeColor="accent6" w:themeShade="80"/>
                          <w:sz w:val="18"/>
                          <w:szCs w:val="20"/>
                        </w:rPr>
                        <w:t>にしています。</w:t>
                      </w:r>
                      <w:r w:rsidRPr="009D3F65">
                        <w:rPr>
                          <w:rFonts w:ascii="HGP創英角ﾎﾟｯﾌﾟ体" w:eastAsia="HGP創英角ﾎﾟｯﾌﾟ体" w:hAnsi="HGP創英角ﾎﾟｯﾌﾟ体" w:hint="eastAsia"/>
                          <w:color w:val="385623" w:themeColor="accent6" w:themeShade="80"/>
                          <w:sz w:val="18"/>
                          <w:szCs w:val="20"/>
                        </w:rPr>
                        <w:t>一緒に</w:t>
                      </w:r>
                    </w:p>
                    <w:p w14:paraId="12B3430C" w14:textId="03C910FD" w:rsidR="006B0044" w:rsidRPr="009D3F65" w:rsidRDefault="006B0044" w:rsidP="006F7750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1F3864" w:themeColor="accent5" w:themeShade="80"/>
                          <w:sz w:val="18"/>
                          <w:szCs w:val="20"/>
                        </w:rPr>
                      </w:pPr>
                      <w:r w:rsidRPr="009D3F65">
                        <w:rPr>
                          <w:rFonts w:ascii="HGP創英角ﾎﾟｯﾌﾟ体" w:eastAsia="HGP創英角ﾎﾟｯﾌﾟ体" w:hAnsi="HGP創英角ﾎﾟｯﾌﾟ体"/>
                          <w:color w:val="385623" w:themeColor="accent6" w:themeShade="80"/>
                          <w:sz w:val="18"/>
                          <w:szCs w:val="20"/>
                        </w:rPr>
                        <w:t>遊びましょう！！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3A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36CCDB" wp14:editId="18716E93">
                <wp:simplePos x="0" y="0"/>
                <wp:positionH relativeFrom="column">
                  <wp:posOffset>5372100</wp:posOffset>
                </wp:positionH>
                <wp:positionV relativeFrom="paragraph">
                  <wp:posOffset>5353050</wp:posOffset>
                </wp:positionV>
                <wp:extent cx="590550" cy="1057275"/>
                <wp:effectExtent l="152400" t="0" r="19050" b="28575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057275"/>
                        </a:xfrm>
                        <a:prstGeom prst="wedgeRoundRectCallout">
                          <a:avLst>
                            <a:gd name="adj1" fmla="val -72833"/>
                            <a:gd name="adj2" fmla="val -1620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D319D" w14:textId="77777777" w:rsidR="006B0044" w:rsidRDefault="006B0044" w:rsidP="005D3AC3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</w:rPr>
                            </w:pPr>
                            <w:r w:rsidRPr="003A175B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</w:rPr>
                              <w:t>詳しくは</w:t>
                            </w:r>
                          </w:p>
                          <w:p w14:paraId="2EFEF336" w14:textId="27753811" w:rsidR="006B0044" w:rsidRPr="003A175B" w:rsidRDefault="006B0044" w:rsidP="005D3AC3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</w:rPr>
                            </w:pPr>
                            <w:r w:rsidRPr="003A175B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</w:rPr>
                              <w:t>こちらから</w:t>
                            </w:r>
                          </w:p>
                          <w:p w14:paraId="6D02FF41" w14:textId="77777777" w:rsidR="006B0044" w:rsidRDefault="006B0044" w:rsidP="005D3AC3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</w:rPr>
                            </w:pPr>
                          </w:p>
                          <w:p w14:paraId="77F18ABF" w14:textId="77777777" w:rsidR="006B0044" w:rsidRDefault="006B0044" w:rsidP="005D3AC3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</w:rPr>
                            </w:pPr>
                          </w:p>
                          <w:p w14:paraId="0864AA84" w14:textId="77777777" w:rsidR="006B0044" w:rsidRDefault="006B0044" w:rsidP="005D3AC3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</w:rPr>
                            </w:pPr>
                          </w:p>
                          <w:p w14:paraId="66E73E9E" w14:textId="05C52A39" w:rsidR="006B0044" w:rsidRDefault="006B0044" w:rsidP="005D3AC3">
                            <w:pPr>
                              <w:spacing w:line="240" w:lineRule="exact"/>
                              <w:jc w:val="center"/>
                            </w:pPr>
                            <w:r w:rsidRPr="00715E4B">
                              <w:rPr>
                                <w:noProof/>
                              </w:rPr>
                              <w:drawing>
                                <wp:inline distT="0" distB="0" distL="0" distR="0" wp14:anchorId="6D0E5013" wp14:editId="06768A36">
                                  <wp:extent cx="448945" cy="442294"/>
                                  <wp:effectExtent l="0" t="0" r="8255" b="0"/>
                                  <wp:docPr id="702498865" name="図 7024988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945" cy="442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36CC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34" type="#_x0000_t62" style="position:absolute;left:0;text-align:left;margin-left:423pt;margin-top:421.5pt;width:46.5pt;height:8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" adj="-4932,7300" fillcolor="white [3201]" strokecolor="black [3213]" strokeweight="1pt">
                <v:textbox inset="0,0,0,0">
                  <w:txbxContent>
                    <w:p w14:paraId="374D319D" w14:textId="77777777" w:rsidR="006B0044" w:rsidRDefault="006B0044" w:rsidP="005D3AC3">
                      <w:pPr>
                        <w:spacing w:line="2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6"/>
                        </w:rPr>
                      </w:pPr>
                      <w:r w:rsidRPr="003A175B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</w:rPr>
                        <w:t>詳しくは</w:t>
                      </w:r>
                    </w:p>
                    <w:p w14:paraId="2EFEF336" w14:textId="27753811" w:rsidR="006B0044" w:rsidRPr="003A175B" w:rsidRDefault="006B0044" w:rsidP="005D3AC3">
                      <w:pPr>
                        <w:spacing w:line="2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6"/>
                        </w:rPr>
                      </w:pPr>
                      <w:r w:rsidRPr="003A175B">
                        <w:rPr>
                          <w:rFonts w:ascii="HGS創英角ﾎﾟｯﾌﾟ体" w:eastAsia="HGS創英角ﾎﾟｯﾌﾟ体" w:hAnsi="HGS創英角ﾎﾟｯﾌﾟ体"/>
                          <w:sz w:val="16"/>
                        </w:rPr>
                        <w:t>こちらから</w:t>
                      </w:r>
                    </w:p>
                    <w:p w14:paraId="6D02FF41" w14:textId="77777777" w:rsidR="006B0044" w:rsidRDefault="006B0044" w:rsidP="005D3AC3">
                      <w:pPr>
                        <w:spacing w:line="2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8"/>
                        </w:rPr>
                      </w:pPr>
                    </w:p>
                    <w:p w14:paraId="77F18ABF" w14:textId="77777777" w:rsidR="006B0044" w:rsidRDefault="006B0044" w:rsidP="005D3AC3">
                      <w:pPr>
                        <w:spacing w:line="2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8"/>
                        </w:rPr>
                      </w:pPr>
                    </w:p>
                    <w:p w14:paraId="0864AA84" w14:textId="77777777" w:rsidR="006B0044" w:rsidRDefault="006B0044" w:rsidP="005D3AC3">
                      <w:pPr>
                        <w:spacing w:line="2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8"/>
                        </w:rPr>
                      </w:pPr>
                    </w:p>
                    <w:p w14:paraId="66E73E9E" w14:textId="05C52A39" w:rsidR="006B0044" w:rsidRDefault="006B0044" w:rsidP="005D3AC3">
                      <w:pPr>
                        <w:spacing w:line="240" w:lineRule="exact"/>
                        <w:jc w:val="center"/>
                      </w:pPr>
                      <w:r w:rsidRPr="00715E4B">
                        <w:rPr>
                          <w:noProof/>
                        </w:rPr>
                        <w:drawing>
                          <wp:inline distT="0" distB="0" distL="0" distR="0" wp14:anchorId="6D0E5013" wp14:editId="06768A36">
                            <wp:extent cx="448945" cy="442294"/>
                            <wp:effectExtent l="0" t="0" r="8255" b="0"/>
                            <wp:docPr id="702498865" name="図 7024988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945" cy="442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5387" w:rsidRPr="001E13FB">
        <w:rPr>
          <w:rFonts w:hint="eastAsia"/>
          <w:noProof/>
        </w:rPr>
        <w:drawing>
          <wp:anchor distT="0" distB="0" distL="114300" distR="114300" simplePos="0" relativeHeight="251717632" behindDoc="0" locked="0" layoutInCell="1" allowOverlap="1" wp14:anchorId="78FF9E5F" wp14:editId="3B30727D">
            <wp:simplePos x="0" y="0"/>
            <wp:positionH relativeFrom="column">
              <wp:posOffset>3952875</wp:posOffset>
            </wp:positionH>
            <wp:positionV relativeFrom="paragraph">
              <wp:posOffset>6000750</wp:posOffset>
            </wp:positionV>
            <wp:extent cx="857250" cy="619760"/>
            <wp:effectExtent l="0" t="0" r="0" b="889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F0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EA26D2" wp14:editId="34B49F1A">
                <wp:simplePos x="0" y="0"/>
                <wp:positionH relativeFrom="column">
                  <wp:posOffset>828675</wp:posOffset>
                </wp:positionH>
                <wp:positionV relativeFrom="paragraph">
                  <wp:posOffset>2105660</wp:posOffset>
                </wp:positionV>
                <wp:extent cx="229552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75BA8" w14:textId="75D8D027" w:rsidR="006B0044" w:rsidRPr="001C358D" w:rsidRDefault="006B0044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 w:rsidRPr="001C358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定員</w:t>
                            </w:r>
                            <w:r w:rsidRPr="001C358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  <w:t xml:space="preserve">　40組程度(先着予約</w:t>
                            </w:r>
                            <w:r w:rsidRPr="001C358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EA26D2" id="テキスト ボックス 1" o:spid="_x0000_s1035" type="#_x0000_t202" style="position:absolute;left:0;text-align:left;margin-left:65.25pt;margin-top:165.8pt;width:180.75pt;height:27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" filled="f" stroked="f" strokeweight=".5pt">
                <v:textbox>
                  <w:txbxContent>
                    <w:p w14:paraId="55575BA8" w14:textId="75D8D027" w:rsidR="006B0044" w:rsidRPr="001C358D" w:rsidRDefault="006B0044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 w:rsidRPr="001C358D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定員</w:t>
                      </w:r>
                      <w:r w:rsidRPr="001C358D"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  <w:t xml:space="preserve">　40</w:t>
                      </w:r>
                      <w:r w:rsidRPr="001C358D"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  <w:t>組程度(先着予約</w:t>
                      </w:r>
                      <w:r w:rsidRPr="001C358D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制)</w:t>
                      </w:r>
                    </w:p>
                  </w:txbxContent>
                </v:textbox>
              </v:shape>
            </w:pict>
          </mc:Fallback>
        </mc:AlternateContent>
      </w:r>
      <w:r w:rsidR="007B51E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4B4FBC" wp14:editId="0CBB1642">
                <wp:simplePos x="0" y="0"/>
                <wp:positionH relativeFrom="column">
                  <wp:posOffset>657225</wp:posOffset>
                </wp:positionH>
                <wp:positionV relativeFrom="paragraph">
                  <wp:posOffset>695325</wp:posOffset>
                </wp:positionV>
                <wp:extent cx="2962275" cy="1495425"/>
                <wp:effectExtent l="0" t="0" r="0" b="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F2EC1" w14:textId="77777777" w:rsidR="006B0044" w:rsidRPr="009D3F65" w:rsidRDefault="006B0044" w:rsidP="004C54D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4"/>
                              </w:rPr>
                            </w:pPr>
                            <w:r w:rsidRPr="009D3F65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4"/>
                              </w:rPr>
                              <w:t>～子育て中の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4"/>
                              </w:rPr>
                              <w:t>あなたへ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4"/>
                              </w:rPr>
                              <w:t>～</w:t>
                            </w:r>
                          </w:p>
                          <w:p w14:paraId="40AE0469" w14:textId="77777777" w:rsidR="006B0044" w:rsidRPr="009D3F65" w:rsidRDefault="006B0044" w:rsidP="007B51ED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2"/>
                              </w:rPr>
                            </w:pPr>
                            <w:r w:rsidRPr="009D3F65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2"/>
                              </w:rPr>
                              <w:t>日ごろ育児に奮闘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2"/>
                              </w:rPr>
                              <w:t>している</w:t>
                            </w:r>
                          </w:p>
                          <w:p w14:paraId="67E721FA" w14:textId="77777777" w:rsidR="006B0044" w:rsidRPr="009D3F65" w:rsidRDefault="006B0044" w:rsidP="007B51ED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2"/>
                              </w:rPr>
                            </w:pPr>
                            <w:r w:rsidRPr="009D3F65"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2"/>
                              </w:rPr>
                              <w:t>保護者の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2"/>
                              </w:rPr>
                              <w:t>皆さんに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2"/>
                              </w:rPr>
                              <w:t>元気に</w:t>
                            </w:r>
                          </w:p>
                          <w:p w14:paraId="6DB877B4" w14:textId="5FACE4FF" w:rsidR="006B0044" w:rsidRPr="009D3F65" w:rsidRDefault="006B0044" w:rsidP="007B51ED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2"/>
                              </w:rPr>
                            </w:pPr>
                            <w:r w:rsidRPr="009D3F65"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2"/>
                              </w:rPr>
                              <w:t>なってもら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2"/>
                              </w:rPr>
                              <w:t>う場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2"/>
                              </w:rPr>
                              <w:t>として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2"/>
                              </w:rPr>
                              <w:t>、</w:t>
                            </w:r>
                          </w:p>
                          <w:p w14:paraId="03589F1D" w14:textId="77777777" w:rsidR="006B0044" w:rsidRPr="009D3F65" w:rsidRDefault="006B0044" w:rsidP="007B51ED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2"/>
                              </w:rPr>
                            </w:pPr>
                            <w:r w:rsidRPr="009D3F65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2"/>
                              </w:rPr>
                              <w:t>また仲間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2"/>
                              </w:rPr>
                              <w:t>づくりの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2"/>
                              </w:rPr>
                              <w:t>場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2"/>
                              </w:rPr>
                              <w:t>として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2"/>
                              </w:rPr>
                              <w:t>、</w:t>
                            </w:r>
                          </w:p>
                          <w:p w14:paraId="59217309" w14:textId="58D520D0" w:rsidR="006B0044" w:rsidRPr="009D3F65" w:rsidRDefault="006B0044" w:rsidP="007B51ED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2"/>
                              </w:rPr>
                            </w:pPr>
                            <w:r w:rsidRPr="009D3F65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2"/>
                              </w:rPr>
                              <w:t>子育て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2"/>
                              </w:rPr>
                              <w:t>フォーラムを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2"/>
                              </w:rPr>
                              <w:t>開催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2"/>
                              </w:rPr>
                              <w:t>します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2"/>
                              </w:rPr>
                              <w:t>。</w:t>
                            </w:r>
                          </w:p>
                          <w:p w14:paraId="734700B3" w14:textId="7B41A5D6" w:rsidR="006B0044" w:rsidRPr="009D3F65" w:rsidRDefault="006B0044" w:rsidP="007B51ED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4"/>
                              </w:rPr>
                            </w:pPr>
                            <w:r w:rsidRPr="009D3F65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2"/>
                              </w:rPr>
                              <w:t>楽しい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2"/>
                              </w:rPr>
                              <w:t>時間を過ごしてください</w:t>
                            </w:r>
                            <w:r w:rsidRPr="009D3F65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2"/>
                              </w:rPr>
                              <w:t xml:space="preserve">♬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4B4FBC" id="テキスト ボックス 13" o:spid="_x0000_s1036" type="#_x0000_t202" style="position:absolute;left:0;text-align:left;margin-left:51.75pt;margin-top:54.75pt;width:233.25pt;height:11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" filled="f" stroked="f" strokeweight=".5pt">
                <v:textbox>
                  <w:txbxContent>
                    <w:p w14:paraId="1C2F2EC1" w14:textId="77777777" w:rsidR="006B0044" w:rsidRPr="009D3F65" w:rsidRDefault="006B0044" w:rsidP="004C54DE">
                      <w:pPr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4"/>
                        </w:rPr>
                      </w:pPr>
                      <w:r w:rsidRPr="009D3F65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4"/>
                        </w:rPr>
                        <w:t>～子育て中の</w:t>
                      </w:r>
                      <w:r w:rsidRPr="009D3F65"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4"/>
                        </w:rPr>
                        <w:t>あなたへ</w:t>
                      </w:r>
                      <w:r w:rsidRPr="009D3F65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4"/>
                        </w:rPr>
                        <w:t>～</w:t>
                      </w:r>
                    </w:p>
                    <w:p w14:paraId="40AE0469" w14:textId="77777777" w:rsidR="006B0044" w:rsidRPr="009D3F65" w:rsidRDefault="006B0044" w:rsidP="007B51ED">
                      <w:pPr>
                        <w:spacing w:line="300" w:lineRule="exact"/>
                        <w:ind w:firstLineChars="100" w:firstLine="220"/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2"/>
                        </w:rPr>
                      </w:pPr>
                      <w:r w:rsidRPr="009D3F65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2"/>
                        </w:rPr>
                        <w:t>日ごろ育児に奮闘</w:t>
                      </w:r>
                      <w:r w:rsidRPr="009D3F65"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2"/>
                        </w:rPr>
                        <w:t>している</w:t>
                      </w:r>
                    </w:p>
                    <w:p w14:paraId="67E721FA" w14:textId="77777777" w:rsidR="006B0044" w:rsidRPr="009D3F65" w:rsidRDefault="006B0044" w:rsidP="007B51ED">
                      <w:pPr>
                        <w:spacing w:line="300" w:lineRule="exact"/>
                        <w:ind w:firstLineChars="100" w:firstLine="220"/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2"/>
                        </w:rPr>
                      </w:pPr>
                      <w:r w:rsidRPr="009D3F65"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2"/>
                        </w:rPr>
                        <w:t>保護者の</w:t>
                      </w:r>
                      <w:r w:rsidRPr="009D3F65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2"/>
                        </w:rPr>
                        <w:t>皆さんに</w:t>
                      </w:r>
                      <w:r w:rsidRPr="009D3F65"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2"/>
                        </w:rPr>
                        <w:t>元気に</w:t>
                      </w:r>
                    </w:p>
                    <w:p w14:paraId="6DB877B4" w14:textId="5FACE4FF" w:rsidR="006B0044" w:rsidRPr="009D3F65" w:rsidRDefault="006B0044" w:rsidP="007B51ED">
                      <w:pPr>
                        <w:spacing w:line="300" w:lineRule="exact"/>
                        <w:ind w:firstLineChars="100" w:firstLine="220"/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2"/>
                        </w:rPr>
                      </w:pPr>
                      <w:r w:rsidRPr="009D3F65"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2"/>
                        </w:rPr>
                        <w:t>なってもら</w:t>
                      </w:r>
                      <w:r w:rsidRPr="009D3F65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2"/>
                        </w:rPr>
                        <w:t>う場</w:t>
                      </w:r>
                      <w:r w:rsidRPr="009D3F65"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2"/>
                        </w:rPr>
                        <w:t>として</w:t>
                      </w:r>
                      <w:r w:rsidRPr="009D3F65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2"/>
                        </w:rPr>
                        <w:t>、</w:t>
                      </w:r>
                    </w:p>
                    <w:p w14:paraId="03589F1D" w14:textId="77777777" w:rsidR="006B0044" w:rsidRPr="009D3F65" w:rsidRDefault="006B0044" w:rsidP="007B51ED">
                      <w:pPr>
                        <w:spacing w:line="300" w:lineRule="exact"/>
                        <w:ind w:firstLineChars="100" w:firstLine="220"/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2"/>
                        </w:rPr>
                      </w:pPr>
                      <w:r w:rsidRPr="009D3F65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2"/>
                        </w:rPr>
                        <w:t>また仲間</w:t>
                      </w:r>
                      <w:r w:rsidRPr="009D3F65"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2"/>
                        </w:rPr>
                        <w:t>づくりの</w:t>
                      </w:r>
                      <w:r w:rsidRPr="009D3F65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2"/>
                        </w:rPr>
                        <w:t>場</w:t>
                      </w:r>
                      <w:r w:rsidRPr="009D3F65"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2"/>
                        </w:rPr>
                        <w:t>として</w:t>
                      </w:r>
                      <w:r w:rsidRPr="009D3F65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2"/>
                        </w:rPr>
                        <w:t>、</w:t>
                      </w:r>
                    </w:p>
                    <w:p w14:paraId="59217309" w14:textId="58D520D0" w:rsidR="006B0044" w:rsidRPr="009D3F65" w:rsidRDefault="006B0044" w:rsidP="007B51ED">
                      <w:pPr>
                        <w:spacing w:line="300" w:lineRule="exact"/>
                        <w:ind w:firstLineChars="100" w:firstLine="220"/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2"/>
                        </w:rPr>
                      </w:pPr>
                      <w:r w:rsidRPr="009D3F65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2"/>
                        </w:rPr>
                        <w:t>子育て</w:t>
                      </w:r>
                      <w:r w:rsidRPr="009D3F65"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2"/>
                        </w:rPr>
                        <w:t>フォーラムを</w:t>
                      </w:r>
                      <w:r w:rsidRPr="009D3F65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2"/>
                        </w:rPr>
                        <w:t>開催</w:t>
                      </w:r>
                      <w:r w:rsidRPr="009D3F65"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2"/>
                        </w:rPr>
                        <w:t>します</w:t>
                      </w:r>
                      <w:r w:rsidRPr="009D3F65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2"/>
                        </w:rPr>
                        <w:t>。</w:t>
                      </w:r>
                    </w:p>
                    <w:p w14:paraId="734700B3" w14:textId="7B41A5D6" w:rsidR="006B0044" w:rsidRPr="009D3F65" w:rsidRDefault="006B0044" w:rsidP="007B51ED">
                      <w:pPr>
                        <w:spacing w:line="300" w:lineRule="exact"/>
                        <w:ind w:firstLineChars="100" w:firstLine="220"/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4"/>
                        </w:rPr>
                      </w:pPr>
                      <w:r w:rsidRPr="009D3F65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2"/>
                        </w:rPr>
                        <w:t>楽しい</w:t>
                      </w:r>
                      <w:r w:rsidRPr="009D3F65"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2"/>
                        </w:rPr>
                        <w:t>時間を過ごしてください</w:t>
                      </w:r>
                      <w:r w:rsidRPr="009D3F65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2"/>
                        </w:rPr>
                        <w:t xml:space="preserve">♬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51ED" w:rsidRPr="00EE2CD4"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C4487A" wp14:editId="5D511366">
                <wp:simplePos x="0" y="0"/>
                <wp:positionH relativeFrom="margin">
                  <wp:align>center</wp:align>
                </wp:positionH>
                <wp:positionV relativeFrom="paragraph">
                  <wp:posOffset>7686675</wp:posOffset>
                </wp:positionV>
                <wp:extent cx="4267200" cy="561975"/>
                <wp:effectExtent l="0" t="0" r="0" b="9525"/>
                <wp:wrapSquare wrapText="bothSides"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7C53AB" w14:textId="77777777" w:rsidR="006B0044" w:rsidRPr="00F601E5" w:rsidRDefault="006B0044" w:rsidP="00F601E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</w:pPr>
                            <w:r w:rsidRPr="00F601E5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チラシは、QR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  <w:t>コード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  <w:t>ホームページから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ダウンロードできます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  <w:t>。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チラシ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  <w:t>の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裏面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  <w:t>を記入し、</w:t>
                            </w:r>
                          </w:p>
                          <w:p w14:paraId="2AA296B2" w14:textId="77777777" w:rsidR="006B0044" w:rsidRPr="00F601E5" w:rsidRDefault="006B0044" w:rsidP="00F601E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</w:pPr>
                            <w:r w:rsidRPr="00F601E5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  <w:t>当日お持ちください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♪ダウンロード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  <w:t>できない場合は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  <w:t>当日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受付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  <w:t>で記入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することも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  <w:t>で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きま</w:t>
                            </w:r>
                            <w:r w:rsidRPr="00F601E5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C4487A" id="テキスト ボックス 40" o:spid="_x0000_s1037" type="#_x0000_t202" style="position:absolute;left:0;text-align:left;margin-left:0;margin-top:605.25pt;width:336pt;height:44.2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" fillcolor="window" stroked="f" strokeweight=".5pt">
                <v:textbox>
                  <w:txbxContent>
                    <w:p w14:paraId="467C53AB" w14:textId="77777777" w:rsidR="006B0044" w:rsidRPr="00F601E5" w:rsidRDefault="006B0044" w:rsidP="00F601E5">
                      <w:pPr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</w:pPr>
                      <w:r w:rsidRPr="00F601E5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チラシは、QR</w:t>
                      </w:r>
                      <w:r w:rsidRPr="00F601E5"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  <w:t>コード</w:t>
                      </w:r>
                      <w:r w:rsidRPr="00F601E5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の</w:t>
                      </w:r>
                      <w:r w:rsidRPr="00F601E5"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  <w:t>ホームページから</w:t>
                      </w:r>
                      <w:r w:rsidRPr="00F601E5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ダウンロードできます</w:t>
                      </w:r>
                      <w:r w:rsidRPr="00F601E5"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  <w:t>。</w:t>
                      </w:r>
                      <w:r w:rsidRPr="00F601E5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チラシ</w:t>
                      </w:r>
                      <w:r w:rsidRPr="00F601E5"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  <w:t>の</w:t>
                      </w:r>
                      <w:r w:rsidRPr="00F601E5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裏面</w:t>
                      </w:r>
                      <w:r w:rsidRPr="00F601E5"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  <w:t>を記入し、</w:t>
                      </w:r>
                    </w:p>
                    <w:p w14:paraId="2AA296B2" w14:textId="77777777" w:rsidR="006B0044" w:rsidRPr="00F601E5" w:rsidRDefault="006B0044" w:rsidP="00F601E5">
                      <w:pPr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</w:pPr>
                      <w:r w:rsidRPr="00F601E5"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  <w:t>当日お持ちください</w:t>
                      </w:r>
                      <w:r w:rsidRPr="00F601E5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♪ダウンロード</w:t>
                      </w:r>
                      <w:r w:rsidRPr="00F601E5"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  <w:t>できない場合は</w:t>
                      </w:r>
                      <w:r w:rsidRPr="00F601E5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、</w:t>
                      </w:r>
                      <w:r w:rsidRPr="00F601E5"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  <w:t>当日</w:t>
                      </w:r>
                      <w:r w:rsidRPr="00F601E5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受付</w:t>
                      </w:r>
                      <w:r w:rsidRPr="00F601E5"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  <w:t>で記入</w:t>
                      </w:r>
                      <w:r w:rsidRPr="00F601E5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することも</w:t>
                      </w:r>
                      <w:r w:rsidRPr="00F601E5"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  <w:t>で</w:t>
                      </w:r>
                      <w:r w:rsidRPr="00F601E5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きま</w:t>
                      </w:r>
                      <w:r w:rsidRPr="00F601E5"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  <w:t>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51ED">
        <w:rPr>
          <w:noProof/>
        </w:rPr>
        <w:drawing>
          <wp:anchor distT="0" distB="0" distL="114300" distR="114300" simplePos="0" relativeHeight="251718656" behindDoc="1" locked="0" layoutInCell="1" allowOverlap="1" wp14:anchorId="678E2FCB" wp14:editId="1B556402">
            <wp:simplePos x="0" y="0"/>
            <wp:positionH relativeFrom="column">
              <wp:posOffset>4669790</wp:posOffset>
            </wp:positionH>
            <wp:positionV relativeFrom="paragraph">
              <wp:posOffset>5599430</wp:posOffset>
            </wp:positionV>
            <wp:extent cx="595630" cy="44196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6E4" w:rsidRPr="00C165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AA6FE2B" wp14:editId="350C20EA">
                <wp:simplePos x="0" y="0"/>
                <wp:positionH relativeFrom="column">
                  <wp:posOffset>561975</wp:posOffset>
                </wp:positionH>
                <wp:positionV relativeFrom="paragraph">
                  <wp:posOffset>2428875</wp:posOffset>
                </wp:positionV>
                <wp:extent cx="5819775" cy="4514850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451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18BCC" w14:textId="23D2E425" w:rsidR="006B0044" w:rsidRPr="00607E6E" w:rsidRDefault="006B0044" w:rsidP="00607E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510AB">
                              <w:rPr>
                                <w:rFonts w:asciiTheme="minorEastAsia" w:hAnsiTheme="minorEastAsia" w:cs="ＭＳ 明朝" w:hint="eastAsia"/>
                              </w:rPr>
                              <w:t>✿</w:t>
                            </w:r>
                            <w:r w:rsidRPr="0084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場　所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84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あいぴあ泉南　大会議室(１Ｆ)</w:t>
                            </w:r>
                          </w:p>
                          <w:p w14:paraId="2790A5D8" w14:textId="12F32841" w:rsidR="006B0044" w:rsidRPr="00CB4549" w:rsidRDefault="006B0044" w:rsidP="00607E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C165B5">
                              <w:rPr>
                                <w:rFonts w:ascii="ＭＳ 明朝" w:eastAsia="ＭＳ 明朝" w:hAnsi="ＭＳ 明朝" w:cs="ＭＳ 明朝" w:hint="eastAsia"/>
                              </w:rPr>
                              <w:t>✿</w:t>
                            </w:r>
                            <w:r w:rsidRPr="0084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対　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CB45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就学前の子どもと保護者</w:t>
                            </w:r>
                          </w:p>
                          <w:p w14:paraId="240DC655" w14:textId="155BF306" w:rsidR="006B0044" w:rsidRPr="00607E6E" w:rsidRDefault="006B0044" w:rsidP="00607E6E">
                            <w:pPr>
                              <w:tabs>
                                <w:tab w:val="left" w:pos="0"/>
                                <w:tab w:val="left" w:pos="709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510A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✿</w:t>
                            </w:r>
                            <w:r w:rsidRPr="00A16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A16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員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組程度</w:t>
                            </w:r>
                          </w:p>
                          <w:p w14:paraId="3F7E7A14" w14:textId="0386E382" w:rsidR="006B0044" w:rsidRPr="007B795D" w:rsidRDefault="006B0044" w:rsidP="00607E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10AB">
                              <w:rPr>
                                <w:rFonts w:asciiTheme="minorEastAsia" w:hAnsiTheme="minorEastAsia" w:cs="ＭＳ 明朝" w:hint="eastAsia"/>
                              </w:rPr>
                              <w:t>✿</w:t>
                            </w:r>
                            <w:r w:rsidRPr="0084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内　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催し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身体計測、絵本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読み聞かせ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</w:rPr>
                              <w:t>貸し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出し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</w:rPr>
                              <w:t>等</w:t>
                            </w:r>
                          </w:p>
                          <w:p w14:paraId="721E2AE1" w14:textId="7262B09F" w:rsidR="006B0044" w:rsidRPr="00C165B5" w:rsidRDefault="006B0044" w:rsidP="00607E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情報提供や子育て相談も行っています。</w:t>
                            </w:r>
                          </w:p>
                          <w:p w14:paraId="0A5FDCDF" w14:textId="77777777" w:rsidR="006B0044" w:rsidRDefault="006B0044" w:rsidP="001C358D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スタッフに気軽に声をかけてください。</w:t>
                            </w:r>
                          </w:p>
                          <w:p w14:paraId="1AA9167B" w14:textId="238B1A7F" w:rsidR="006B0044" w:rsidRPr="00253EA4" w:rsidRDefault="006B0044" w:rsidP="00607E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ＭＳ 明朝" w:eastAsia="ＭＳ 明朝" w:hAnsi="ＭＳ 明朝" w:cs="ＭＳ 明朝" w:hint="eastAsia"/>
                              </w:rPr>
                              <w:t>✿</w:t>
                            </w:r>
                            <w:r w:rsidRPr="0084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申込み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予約制です！</w:t>
                            </w:r>
                            <w:r w:rsidRPr="00E22B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電話で『ひだまり』へ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（参加費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・先着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順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46125C45" w14:textId="49619664" w:rsidR="006B0044" w:rsidRDefault="006B0044" w:rsidP="00607E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6477CB5A" w14:textId="77777777" w:rsidR="006B0044" w:rsidRDefault="006B0044" w:rsidP="00607E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1914086" w14:textId="4F1EC696" w:rsidR="006B0044" w:rsidRPr="00C165B5" w:rsidRDefault="006B0044" w:rsidP="00607E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申込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期間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6/</w:t>
                            </w:r>
                            <w:r w:rsidR="008644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）～６/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2</w:t>
                            </w:r>
                            <w:r w:rsidR="008644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６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（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木）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　9：00～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17：00</w:t>
                            </w:r>
                          </w:p>
                          <w:p w14:paraId="7C65387B" w14:textId="4926759C" w:rsidR="006B0044" w:rsidRDefault="006B0044" w:rsidP="00607E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　　　　　　</w:t>
                            </w:r>
                            <w:r w:rsidR="00CB45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（土日は除く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  <w:p w14:paraId="5234C4CA" w14:textId="0ECD94A8" w:rsidR="006B0044" w:rsidRPr="00C165B5" w:rsidRDefault="006B0044" w:rsidP="00607E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ＭＳ 明朝" w:eastAsia="ＭＳ 明朝" w:hAnsi="ＭＳ 明朝" w:cs="ＭＳ 明朝" w:hint="eastAsia"/>
                              </w:rPr>
                              <w:t>✿</w:t>
                            </w:r>
                            <w:r w:rsidRPr="0084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その他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 ・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double"/>
                              </w:rPr>
                              <w:t>駐車場はあいぴあ泉南隣の臨時駐車場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をご利用ください。</w:t>
                            </w:r>
                          </w:p>
                          <w:p w14:paraId="4D6E47D5" w14:textId="48C41316" w:rsidR="006B0044" w:rsidRPr="00C165B5" w:rsidRDefault="006B0044" w:rsidP="00607E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・貴重品は各自で携帯してください。</w:t>
                            </w:r>
                          </w:p>
                          <w:p w14:paraId="2937F327" w14:textId="77777777" w:rsidR="006B0044" w:rsidRDefault="006B0044" w:rsidP="00607E6E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・紙おむつ・ゴミ等はお持ち帰りください。</w:t>
                            </w:r>
                          </w:p>
                          <w:p w14:paraId="4F9D1A3F" w14:textId="3C30232C" w:rsidR="006B0044" w:rsidRPr="00C165B5" w:rsidRDefault="006B0044" w:rsidP="00607E6E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・動きやすい服装でお越しください。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</w:p>
                          <w:p w14:paraId="712C0F6E" w14:textId="77777777" w:rsidR="006B0044" w:rsidRDefault="006B0044" w:rsidP="00F601E5"/>
                          <w:p w14:paraId="5904C4E4" w14:textId="2DDDD34C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7024F26" w14:textId="77777777" w:rsidR="006B0044" w:rsidRPr="007B51ED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EA322FF" w14:textId="77777777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3826155" w14:textId="77777777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BDCEBC4" w14:textId="77777777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54DC201" w14:textId="77777777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3186752" w14:textId="77777777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A408F27" w14:textId="2D324E2B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DED9DA3" w14:textId="6606786F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1471C42" w14:textId="4013D2F6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391100B" w14:textId="7F214651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A9386D7" w14:textId="48A8B1DC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ABC10E7" w14:textId="6BE1286F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7D92535" w14:textId="207537E6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BEE3DA2" w14:textId="0DBF49D8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E809CB6" w14:textId="2708E9A1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BF7948A" w14:textId="040A3DD0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F21993" w14:textId="3DCBDB0B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09F0924" w14:textId="002E833F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36DC136" w14:textId="7499E65E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F27A3BB" w14:textId="3EC12B74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3ACD7E9" w14:textId="68E3C628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535D56F" w14:textId="7D49C230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1AB947D" w14:textId="7E6C4C5C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BBA542B" w14:textId="563BBB14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C84D6B7" w14:textId="1F2E0C44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49941C1" w14:textId="77777777" w:rsidR="006B0044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9C0A741" w14:textId="77777777" w:rsidR="006B0044" w:rsidRPr="00C165B5" w:rsidRDefault="006B0044" w:rsidP="00607E6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A6FE2B" id="テキスト ボックス 14" o:spid="_x0000_s1038" type="#_x0000_t202" style="position:absolute;left:0;text-align:left;margin-left:44.25pt;margin-top:191.25pt;width:458.25pt;height:355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" fillcolor="window" stroked="f" strokeweight=".5pt">
                <v:fill opacity="0"/>
                <v:textbox>
                  <w:txbxContent>
                    <w:p w14:paraId="75018BCC" w14:textId="23D2E425" w:rsidR="006B0044" w:rsidRPr="00607E6E" w:rsidRDefault="006B0044" w:rsidP="00607E6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510AB">
                        <w:rPr>
                          <w:rFonts w:asciiTheme="minorEastAsia" w:hAnsiTheme="minorEastAsia" w:cs="ＭＳ 明朝" w:hint="eastAsia"/>
                        </w:rPr>
                        <w:t>✿</w:t>
                      </w:r>
                      <w:r w:rsidRPr="00845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場　所　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845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あいぴあ泉南　大会議室(１Ｆ)</w:t>
                      </w:r>
                    </w:p>
                    <w:p w14:paraId="2790A5D8" w14:textId="12F32841" w:rsidR="006B0044" w:rsidRPr="00CB4549" w:rsidRDefault="006B0044" w:rsidP="00607E6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C165B5">
                        <w:rPr>
                          <w:rFonts w:ascii="ＭＳ 明朝" w:eastAsia="ＭＳ 明朝" w:hAnsi="ＭＳ 明朝" w:cs="ＭＳ 明朝" w:hint="eastAsia"/>
                        </w:rPr>
                        <w:t>✿</w:t>
                      </w:r>
                      <w:r w:rsidRPr="00845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対　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Pr="00CB45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就学前の子どもと保護者</w:t>
                      </w:r>
                    </w:p>
                    <w:p w14:paraId="240DC655" w14:textId="155BF306" w:rsidR="006B0044" w:rsidRPr="00607E6E" w:rsidRDefault="006B0044" w:rsidP="00607E6E">
                      <w:pPr>
                        <w:tabs>
                          <w:tab w:val="left" w:pos="0"/>
                          <w:tab w:val="left" w:pos="709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510AB">
                        <w:rPr>
                          <w:rFonts w:asciiTheme="minorEastAsia" w:hAnsiTheme="minorEastAsia" w:hint="eastAsia"/>
                          <w:szCs w:val="21"/>
                        </w:rPr>
                        <w:t>✿</w:t>
                      </w:r>
                      <w:r w:rsidRPr="00A166F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A166F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員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組程度</w:t>
                      </w:r>
                    </w:p>
                    <w:p w14:paraId="3F7E7A14" w14:textId="0386E382" w:rsidR="006B0044" w:rsidRPr="007B795D" w:rsidRDefault="006B0044" w:rsidP="00607E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510AB">
                        <w:rPr>
                          <w:rFonts w:asciiTheme="minorEastAsia" w:hAnsiTheme="minorEastAsia" w:cs="ＭＳ 明朝" w:hint="eastAsia"/>
                        </w:rPr>
                        <w:t>✿</w:t>
                      </w:r>
                      <w:r w:rsidRPr="00845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内　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催し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>物、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身体計測、絵本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読み聞かせ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</w:rPr>
                        <w:t>貸し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出し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</w:rPr>
                        <w:t>等</w:t>
                      </w:r>
                    </w:p>
                    <w:p w14:paraId="721E2AE1" w14:textId="7262B09F" w:rsidR="006B0044" w:rsidRPr="00C165B5" w:rsidRDefault="006B0044" w:rsidP="00607E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>情報提供や子育て相談も行っています。</w:t>
                      </w:r>
                    </w:p>
                    <w:p w14:paraId="0A5FDCDF" w14:textId="77777777" w:rsidR="006B0044" w:rsidRDefault="006B0044" w:rsidP="001C358D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>スタッフに気軽に声をかけてください。</w:t>
                      </w:r>
                    </w:p>
                    <w:p w14:paraId="1AA9167B" w14:textId="238B1A7F" w:rsidR="006B0044" w:rsidRPr="00253EA4" w:rsidRDefault="006B0044" w:rsidP="00607E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ＭＳ 明朝" w:eastAsia="ＭＳ 明朝" w:hAnsi="ＭＳ 明朝" w:cs="ＭＳ 明朝" w:hint="eastAsia"/>
                        </w:rPr>
                        <w:t>✿</w:t>
                      </w:r>
                      <w:r w:rsidRPr="00845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申込み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予約制です！</w:t>
                      </w:r>
                      <w:r w:rsidRPr="00E22BA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電話で『ひだまり』へ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（参加費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>無料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・先着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順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46125C45" w14:textId="49619664" w:rsidR="006B0044" w:rsidRDefault="006B0044" w:rsidP="00607E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6477CB5A" w14:textId="77777777" w:rsidR="006B0044" w:rsidRDefault="006B0044" w:rsidP="00607E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1914086" w14:textId="4F1EC696" w:rsidR="006B0044" w:rsidRPr="00C165B5" w:rsidRDefault="006B0044" w:rsidP="00607E6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申込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期間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6/</w:t>
                      </w:r>
                      <w:r w:rsidR="0086445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）～６/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2</w:t>
                      </w:r>
                      <w:r w:rsidR="0086445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６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（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木）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 xml:space="preserve">　9：00～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17：00</w:t>
                      </w:r>
                    </w:p>
                    <w:p w14:paraId="7C65387B" w14:textId="4926759C" w:rsidR="006B0044" w:rsidRDefault="006B0044" w:rsidP="00607E6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　　　　　　</w:t>
                      </w:r>
                      <w:r w:rsidR="00CB454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（土日は除く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  <w:p w14:paraId="5234C4CA" w14:textId="0ECD94A8" w:rsidR="006B0044" w:rsidRPr="00C165B5" w:rsidRDefault="006B0044" w:rsidP="00607E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ＭＳ 明朝" w:eastAsia="ＭＳ 明朝" w:hAnsi="ＭＳ 明朝" w:cs="ＭＳ 明朝" w:hint="eastAsia"/>
                        </w:rPr>
                        <w:t>✿</w:t>
                      </w:r>
                      <w:r w:rsidRPr="00845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その他　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  ・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u w:val="double"/>
                        </w:rPr>
                        <w:t>駐車場はあいぴあ泉南隣の臨時駐車場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>をご利用ください。</w:t>
                      </w:r>
                    </w:p>
                    <w:p w14:paraId="4D6E47D5" w14:textId="48C41316" w:rsidR="006B0044" w:rsidRPr="00C165B5" w:rsidRDefault="006B0044" w:rsidP="00607E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・貴重品は各自で携帯してください。</w:t>
                      </w:r>
                    </w:p>
                    <w:p w14:paraId="2937F327" w14:textId="77777777" w:rsidR="006B0044" w:rsidRDefault="006B0044" w:rsidP="00607E6E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>・紙おむつ・ゴミ等はお持ち帰りください。</w:t>
                      </w:r>
                    </w:p>
                    <w:p w14:paraId="4F9D1A3F" w14:textId="3C30232C" w:rsidR="006B0044" w:rsidRPr="00C165B5" w:rsidRDefault="006B0044" w:rsidP="00607E6E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>・動きやすい服装でお越しください。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</w:p>
                    <w:p w14:paraId="712C0F6E" w14:textId="77777777" w:rsidR="006B0044" w:rsidRDefault="006B0044" w:rsidP="00F601E5"/>
                    <w:p w14:paraId="5904C4E4" w14:textId="2DDDD34C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7024F26" w14:textId="77777777" w:rsidR="006B0044" w:rsidRPr="007B51ED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EA322FF" w14:textId="77777777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3826155" w14:textId="77777777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BDCEBC4" w14:textId="77777777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54DC201" w14:textId="77777777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3186752" w14:textId="77777777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A408F27" w14:textId="2D324E2B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DED9DA3" w14:textId="6606786F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1471C42" w14:textId="4013D2F6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391100B" w14:textId="7F214651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A9386D7" w14:textId="48A8B1DC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ABC10E7" w14:textId="6BE1286F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7D92535" w14:textId="207537E6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BEE3DA2" w14:textId="0DBF49D8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E809CB6" w14:textId="2708E9A1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BF7948A" w14:textId="040A3DD0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F21993" w14:textId="3DCBDB0B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09F0924" w14:textId="002E833F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36DC136" w14:textId="7499E65E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F27A3BB" w14:textId="3EC12B74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3ACD7E9" w14:textId="68E3C628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535D56F" w14:textId="7D49C230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1AB947D" w14:textId="7E6C4C5C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BBA542B" w14:textId="563BBB14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C84D6B7" w14:textId="1F2E0C44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49941C1" w14:textId="77777777" w:rsidR="006B0044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9C0A741" w14:textId="77777777" w:rsidR="006B0044" w:rsidRPr="00C165B5" w:rsidRDefault="006B0044" w:rsidP="00607E6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5BFA">
        <w:rPr>
          <w:noProof/>
        </w:rPr>
        <w:drawing>
          <wp:anchor distT="0" distB="0" distL="114300" distR="114300" simplePos="0" relativeHeight="251724800" behindDoc="1" locked="0" layoutInCell="1" allowOverlap="1" wp14:anchorId="20BF1105" wp14:editId="53551656">
            <wp:simplePos x="0" y="0"/>
            <wp:positionH relativeFrom="column">
              <wp:posOffset>3928391</wp:posOffset>
            </wp:positionH>
            <wp:positionV relativeFrom="paragraph">
              <wp:posOffset>8494971</wp:posOffset>
            </wp:positionV>
            <wp:extent cx="800735" cy="594360"/>
            <wp:effectExtent l="0" t="0" r="0" b="0"/>
            <wp:wrapSquare wrapText="bothSides"/>
            <wp:docPr id="175248874" name="図 175248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AA1" w:rsidRPr="00511AA1">
        <w:rPr>
          <w:rFonts w:hint="eastAsia"/>
          <w:noProof/>
        </w:rPr>
        <w:drawing>
          <wp:anchor distT="0" distB="0" distL="114300" distR="114300" simplePos="0" relativeHeight="251722752" behindDoc="1" locked="0" layoutInCell="1" allowOverlap="1" wp14:anchorId="12748522" wp14:editId="2C2A913B">
            <wp:simplePos x="0" y="0"/>
            <wp:positionH relativeFrom="column">
              <wp:posOffset>6432698</wp:posOffset>
            </wp:positionH>
            <wp:positionV relativeFrom="paragraph">
              <wp:posOffset>69112</wp:posOffset>
            </wp:positionV>
            <wp:extent cx="204470" cy="325755"/>
            <wp:effectExtent l="0" t="0" r="5080" b="0"/>
            <wp:wrapNone/>
            <wp:docPr id="133472866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AA1" w:rsidRPr="00B0701B">
        <w:rPr>
          <w:rFonts w:ascii="游明朝" w:eastAsia="游明朝" w:hAnsi="游明朝" w:cs="Times New Roman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6259734" wp14:editId="4D044068">
                <wp:simplePos x="0" y="0"/>
                <wp:positionH relativeFrom="column">
                  <wp:posOffset>5156791</wp:posOffset>
                </wp:positionH>
                <wp:positionV relativeFrom="paragraph">
                  <wp:posOffset>994144</wp:posOffset>
                </wp:positionV>
                <wp:extent cx="887730" cy="771525"/>
                <wp:effectExtent l="0" t="0" r="0" b="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730" cy="771525"/>
                          <a:chOff x="-8801" y="-19936"/>
                          <a:chExt cx="887730" cy="771525"/>
                        </a:xfrm>
                      </wpg:grpSpPr>
                      <wps:wsp>
                        <wps:cNvPr id="49" name="楕円 49"/>
                        <wps:cNvSpPr/>
                        <wps:spPr>
                          <a:xfrm>
                            <a:off x="178130" y="130629"/>
                            <a:ext cx="509905" cy="509905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-8801" y="-19936"/>
                            <a:ext cx="887730" cy="771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E9B09C" w14:textId="7472A97F" w:rsidR="006B0044" w:rsidRPr="00B0701B" w:rsidRDefault="006B0044" w:rsidP="00B0701B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/>
                                  <w:sz w:val="56"/>
                                  <w:szCs w:val="56"/>
                                  <w14:textOutline w14:w="285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0701B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/>
                                  <w:sz w:val="56"/>
                                  <w:szCs w:val="56"/>
                                  <w14:textOutline w14:w="285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259734" id="グループ化 52" o:spid="_x0000_s1039" style="position:absolute;left:0;text-align:left;margin-left:406.05pt;margin-top:78.3pt;width:69.9pt;height:60.75pt;z-index:251695104;mso-width-relative:margin;mso-height-relative:margin" coordorigin="-88,-199" coordsize="8877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">
                <v:oval id="楕円 49" o:spid="_x0000_s1040" style="position:absolute;left:1781;top:1306;width:5099;height:5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" fillcolor="#f9c" stroked="f" strokeweight="1pt">
                  <v:stroke joinstyle="miter"/>
                </v:oval>
                <v:shape id="テキスト ボックス 50" o:spid="_x0000_s1041" type="#_x0000_t202" style="position:absolute;left:-88;top:-199;width:8877;height:7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14:paraId="50E9B09C" w14:textId="7472A97F" w:rsidR="006B0044" w:rsidRPr="00B0701B" w:rsidRDefault="006B0044" w:rsidP="00B0701B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/>
                            <w:sz w:val="56"/>
                            <w:szCs w:val="56"/>
                            <w14:textOutline w14:w="285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0701B">
                          <w:rPr>
                            <w:rFonts w:ascii="HGS創英角ﾎﾟｯﾌﾟ体" w:eastAsia="HGS創英角ﾎﾟｯﾌﾟ体" w:hAnsi="HGS創英角ﾎﾟｯﾌﾟ体" w:hint="eastAsia"/>
                            <w:color w:val="FFFFFF"/>
                            <w:sz w:val="56"/>
                            <w:szCs w:val="56"/>
                            <w14:textOutline w14:w="285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1AA1" w:rsidRPr="00511AA1">
        <w:rPr>
          <w:rFonts w:hint="eastAsia"/>
          <w:noProof/>
        </w:rPr>
        <w:drawing>
          <wp:anchor distT="0" distB="0" distL="114300" distR="114300" simplePos="0" relativeHeight="251721728" behindDoc="1" locked="0" layoutInCell="1" allowOverlap="1" wp14:anchorId="78692037" wp14:editId="4D4D881D">
            <wp:simplePos x="0" y="0"/>
            <wp:positionH relativeFrom="column">
              <wp:posOffset>6358270</wp:posOffset>
            </wp:positionH>
            <wp:positionV relativeFrom="paragraph">
              <wp:posOffset>5316</wp:posOffset>
            </wp:positionV>
            <wp:extent cx="290195" cy="454660"/>
            <wp:effectExtent l="0" t="0" r="0" b="0"/>
            <wp:wrapNone/>
            <wp:docPr id="151662604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0065" w:rsidRPr="00547E3C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02B994" wp14:editId="20F6641F">
                <wp:simplePos x="0" y="0"/>
                <wp:positionH relativeFrom="column">
                  <wp:posOffset>2604770</wp:posOffset>
                </wp:positionH>
                <wp:positionV relativeFrom="paragraph">
                  <wp:posOffset>396432</wp:posOffset>
                </wp:positionV>
                <wp:extent cx="3030220" cy="1371600"/>
                <wp:effectExtent l="0" t="0" r="0" b="0"/>
                <wp:wrapSquare wrapText="bothSides"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2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C59D7" w14:textId="632B3EFD" w:rsidR="006B0044" w:rsidRPr="00547E3C" w:rsidRDefault="006B0044" w:rsidP="00547E3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99CC"/>
                                <w:sz w:val="72"/>
                                <w:szCs w:val="72"/>
                                <w14:textOutline w14:w="28575" w14:cap="rnd" w14:cmpd="sng" w14:algn="ctr">
                                  <w14:solidFill>
                                    <w14:srgbClr w14:val="ED7D31">
                                      <w14:lumMod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006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99CC"/>
                                <w:sz w:val="144"/>
                                <w:szCs w:val="144"/>
                                <w14:textOutline w14:w="28575" w14:cap="rnd" w14:cmpd="sng" w14:algn="ctr">
                                  <w14:solidFill>
                                    <w14:srgbClr w14:val="ED7D31">
                                      <w14:lumMod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７/</w:t>
                            </w:r>
                            <w:r w:rsidR="0086445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99CC"/>
                                <w:sz w:val="144"/>
                                <w:szCs w:val="144"/>
                                <w14:textOutline w14:w="28575" w14:cap="rnd" w14:cmpd="sng" w14:algn="ctr">
                                  <w14:solidFill>
                                    <w14:srgbClr w14:val="ED7D31">
                                      <w14:lumMod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02B994" id="テキスト ボックス 47" o:spid="_x0000_s1042" type="#_x0000_t202" style="position:absolute;left:0;text-align:left;margin-left:205.1pt;margin-top:31.2pt;width:238.6pt;height:10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" filled="f" stroked="f" strokeweight=".5pt">
                <v:textbox>
                  <w:txbxContent>
                    <w:p w14:paraId="130C59D7" w14:textId="632B3EFD" w:rsidR="006B0044" w:rsidRPr="00547E3C" w:rsidRDefault="006B0044" w:rsidP="00547E3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FF99CC"/>
                          <w:sz w:val="72"/>
                          <w:szCs w:val="72"/>
                          <w14:textOutline w14:w="28575" w14:cap="rnd" w14:cmpd="sng" w14:algn="ctr">
                            <w14:solidFill>
                              <w14:srgbClr w14:val="ED7D31">
                                <w14:lumMod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1006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99CC"/>
                          <w:sz w:val="144"/>
                          <w:szCs w:val="144"/>
                          <w14:textOutline w14:w="28575" w14:cap="rnd" w14:cmpd="sng" w14:algn="ctr">
                            <w14:solidFill>
                              <w14:srgbClr w14:val="ED7D31">
                                <w14:lumMod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７/</w:t>
                      </w:r>
                      <w:r w:rsidR="0086445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99CC"/>
                          <w:sz w:val="144"/>
                          <w:szCs w:val="144"/>
                          <w14:textOutline w14:w="28575" w14:cap="rnd" w14:cmpd="sng" w14:algn="ctr">
                            <w14:solidFill>
                              <w14:srgbClr w14:val="ED7D31">
                                <w14:lumMod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06B" w:rsidRPr="00B0701B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4D6CA3" wp14:editId="5B454488">
                <wp:simplePos x="0" y="0"/>
                <wp:positionH relativeFrom="margin">
                  <wp:posOffset>3352165</wp:posOffset>
                </wp:positionH>
                <wp:positionV relativeFrom="paragraph">
                  <wp:posOffset>1659074</wp:posOffset>
                </wp:positionV>
                <wp:extent cx="2640965" cy="61722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965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26B47" w14:textId="4C308274" w:rsidR="006B0044" w:rsidRPr="00037EED" w:rsidRDefault="006B0044" w:rsidP="00B0701B">
                            <w:pPr>
                              <w:spacing w:line="600" w:lineRule="exact"/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color w:val="FF99CC"/>
                                <w:sz w:val="36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7EE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CC"/>
                                <w:sz w:val="36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1０</w:t>
                            </w:r>
                            <w:r w:rsidRPr="00037EED">
                              <w:rPr>
                                <w:rFonts w:ascii="HGS創英角ﾎﾟｯﾌﾟ体" w:eastAsia="HGS創英角ﾎﾟｯﾌﾟ体" w:hAnsi="HGS創英角ﾎﾟｯﾌﾟ体"/>
                                <w:color w:val="FF99CC"/>
                                <w:sz w:val="36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:00</w:t>
                            </w:r>
                            <w:r w:rsidRPr="00037EE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CC"/>
                                <w:sz w:val="36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～1１</w:t>
                            </w:r>
                            <w:r w:rsidRPr="00037EED">
                              <w:rPr>
                                <w:rFonts w:ascii="HGS創英角ﾎﾟｯﾌﾟ体" w:eastAsia="HGS創英角ﾎﾟｯﾌﾟ体" w:hAnsi="HGS創英角ﾎﾟｯﾌﾟ体"/>
                                <w:color w:val="FF99CC"/>
                                <w:sz w:val="36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037EE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CC"/>
                                <w:sz w:val="36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037EED">
                              <w:rPr>
                                <w:rFonts w:ascii="HGS創英角ﾎﾟｯﾌﾟ体" w:eastAsia="HGS創英角ﾎﾟｯﾌﾟ体" w:hAnsi="HGS創英角ﾎﾟｯﾌﾟ体"/>
                                <w:color w:val="FF99CC"/>
                                <w:sz w:val="36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4D6CA3" id="テキスト ボックス 51" o:spid="_x0000_s1043" type="#_x0000_t202" style="position:absolute;left:0;text-align:left;margin-left:263.95pt;margin-top:130.65pt;width:207.95pt;height:48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" filled="f" stroked="f" strokeweight=".5pt">
                <v:textbox>
                  <w:txbxContent>
                    <w:p w14:paraId="17926B47" w14:textId="4C308274" w:rsidR="006B0044" w:rsidRPr="00037EED" w:rsidRDefault="006B0044" w:rsidP="00B0701B">
                      <w:pPr>
                        <w:spacing w:line="600" w:lineRule="exact"/>
                        <w:jc w:val="distribute"/>
                        <w:rPr>
                          <w:rFonts w:ascii="HGS創英角ﾎﾟｯﾌﾟ体" w:eastAsia="HGS創英角ﾎﾟｯﾌﾟ体" w:hAnsi="HGS創英角ﾎﾟｯﾌﾟ体"/>
                          <w:color w:val="FF99CC"/>
                          <w:sz w:val="36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37EED">
                        <w:rPr>
                          <w:rFonts w:ascii="HGS創英角ﾎﾟｯﾌﾟ体" w:eastAsia="HGS創英角ﾎﾟｯﾌﾟ体" w:hAnsi="HGS創英角ﾎﾟｯﾌﾟ体" w:hint="eastAsia"/>
                          <w:color w:val="FF99CC"/>
                          <w:sz w:val="36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037EED">
                        <w:rPr>
                          <w:rFonts w:ascii="HGS創英角ﾎﾟｯﾌﾟ体" w:eastAsia="HGS創英角ﾎﾟｯﾌﾟ体" w:hAnsi="HGS創英角ﾎﾟｯﾌﾟ体" w:hint="eastAsia"/>
                          <w:color w:val="FF99CC"/>
                          <w:sz w:val="36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０</w:t>
                      </w:r>
                      <w:r w:rsidRPr="00037EED">
                        <w:rPr>
                          <w:rFonts w:ascii="HGS創英角ﾎﾟｯﾌﾟ体" w:eastAsia="HGS創英角ﾎﾟｯﾌﾟ体" w:hAnsi="HGS創英角ﾎﾟｯﾌﾟ体"/>
                          <w:color w:val="FF99CC"/>
                          <w:sz w:val="36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:00</w:t>
                      </w:r>
                      <w:r w:rsidRPr="00037EED">
                        <w:rPr>
                          <w:rFonts w:ascii="HGS創英角ﾎﾟｯﾌﾟ体" w:eastAsia="HGS創英角ﾎﾟｯﾌﾟ体" w:hAnsi="HGS創英角ﾎﾟｯﾌﾟ体" w:hint="eastAsia"/>
                          <w:color w:val="FF99CC"/>
                          <w:sz w:val="36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～1１</w:t>
                      </w:r>
                      <w:r w:rsidRPr="00037EED">
                        <w:rPr>
                          <w:rFonts w:ascii="HGS創英角ﾎﾟｯﾌﾟ体" w:eastAsia="HGS創英角ﾎﾟｯﾌﾟ体" w:hAnsi="HGS創英角ﾎﾟｯﾌﾟ体"/>
                          <w:color w:val="FF99CC"/>
                          <w:sz w:val="36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037EED">
                        <w:rPr>
                          <w:rFonts w:ascii="HGS創英角ﾎﾟｯﾌﾟ体" w:eastAsia="HGS創英角ﾎﾟｯﾌﾟ体" w:hAnsi="HGS創英角ﾎﾟｯﾌﾟ体" w:hint="eastAsia"/>
                          <w:color w:val="FF99CC"/>
                          <w:sz w:val="36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037EED">
                        <w:rPr>
                          <w:rFonts w:ascii="HGS創英角ﾎﾟｯﾌﾟ体" w:eastAsia="HGS創英角ﾎﾟｯﾌﾟ体" w:hAnsi="HGS創英角ﾎﾟｯﾌﾟ体"/>
                          <w:color w:val="FF99CC"/>
                          <w:sz w:val="36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2B5" w:rsidRPr="00B0701B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905FB8" wp14:editId="36073EBA">
                <wp:simplePos x="0" y="0"/>
                <wp:positionH relativeFrom="margin">
                  <wp:posOffset>2295525</wp:posOffset>
                </wp:positionH>
                <wp:positionV relativeFrom="paragraph">
                  <wp:posOffset>4210050</wp:posOffset>
                </wp:positionV>
                <wp:extent cx="2640965" cy="46672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9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A9059" w14:textId="1261EF3E" w:rsidR="006B0044" w:rsidRPr="00504507" w:rsidRDefault="006B0044" w:rsidP="006922B5">
                            <w:pPr>
                              <w:spacing w:line="600" w:lineRule="exact"/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color w:val="FF99CC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450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CC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０７２－４８４－３３７１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905FB8" id="テキスト ボックス 3" o:spid="_x0000_s1044" type="#_x0000_t202" style="position:absolute;left:0;text-align:left;margin-left:180.75pt;margin-top:331.5pt;width:207.95pt;height:36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" filled="f" stroked="f" strokeweight=".5pt">
                <v:textbox>
                  <w:txbxContent>
                    <w:p w14:paraId="007A9059" w14:textId="1261EF3E" w:rsidR="006B0044" w:rsidRPr="00504507" w:rsidRDefault="006B0044" w:rsidP="006922B5">
                      <w:pPr>
                        <w:spacing w:line="600" w:lineRule="exact"/>
                        <w:jc w:val="distribute"/>
                        <w:rPr>
                          <w:rFonts w:ascii="HGS創英角ﾎﾟｯﾌﾟ体" w:eastAsia="HGS創英角ﾎﾟｯﾌﾟ体" w:hAnsi="HGS創英角ﾎﾟｯﾌﾟ体"/>
                          <w:color w:val="FF99CC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04507">
                        <w:rPr>
                          <w:rFonts w:ascii="HGS創英角ﾎﾟｯﾌﾟ体" w:eastAsia="HGS創英角ﾎﾟｯﾌﾟ体" w:hAnsi="HGS創英角ﾎﾟｯﾌﾟ体" w:hint="eastAsia"/>
                          <w:color w:val="FF99CC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０７２－４８４－３３７１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2CD4" w:rsidRPr="00C165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EB3D84" wp14:editId="30D6F6E3">
                <wp:simplePos x="0" y="0"/>
                <wp:positionH relativeFrom="column">
                  <wp:posOffset>1706336</wp:posOffset>
                </wp:positionH>
                <wp:positionV relativeFrom="paragraph">
                  <wp:posOffset>1763486</wp:posOffset>
                </wp:positionV>
                <wp:extent cx="3867150" cy="364671"/>
                <wp:effectExtent l="95250" t="19050" r="0" b="54610"/>
                <wp:wrapNone/>
                <wp:docPr id="37" name="円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67150" cy="364671"/>
                        </a:xfrm>
                        <a:prstGeom prst="wedgeEllipseCallout">
                          <a:avLst>
                            <a:gd name="adj1" fmla="val -51395"/>
                            <a:gd name="adj2" fmla="val -553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706DA" w14:textId="77777777" w:rsidR="006B0044" w:rsidRPr="00316A6E" w:rsidRDefault="006B0044" w:rsidP="00316A6E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  <w:r w:rsidRPr="00316A6E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泉南市内の</w:t>
                            </w:r>
                            <w:r w:rsidRPr="00316A6E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  <w:t>たくさんの機関が、みなさんにお会いできるのを楽しみにしています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Pr="00316A6E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一緒に</w:t>
                            </w:r>
                            <w:r w:rsidRPr="00316A6E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  <w:t>遊びましょう！！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EB3D84" id="円形吹き出し 37" o:spid="_x0000_s1045" type="#_x0000_t63" style="position:absolute;left:0;text-align:left;margin-left:134.35pt;margin-top:138.85pt;width:304.5pt;height:28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" adj="-301,-1150" fillcolor="white [3201]" strokecolor="black [3213]" strokeweight="1pt">
                <v:textbox>
                  <w:txbxContent>
                    <w:p w14:paraId="524706DA" w14:textId="77777777" w:rsidR="006B0044" w:rsidRPr="00316A6E" w:rsidRDefault="006B0044" w:rsidP="00316A6E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  <w:r w:rsidRPr="00316A6E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泉南市内の</w:t>
                      </w:r>
                      <w:r w:rsidRPr="00316A6E"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  <w:t>たくさんの機関が、みなさんにお会いできるのを楽しみにしています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。</w:t>
                      </w:r>
                      <w:r w:rsidRPr="00316A6E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一緒に</w:t>
                      </w:r>
                      <w:r w:rsidRPr="00316A6E"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  <w:t>遊びましょう！！</w:t>
                      </w:r>
                    </w:p>
                  </w:txbxContent>
                </v:textbox>
              </v:shape>
            </w:pict>
          </mc:Fallback>
        </mc:AlternateContent>
      </w:r>
      <w:r w:rsidR="009F6EC9" w:rsidRPr="00C165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02995D8" wp14:editId="0858B2F0">
                <wp:simplePos x="0" y="0"/>
                <wp:positionH relativeFrom="margin">
                  <wp:posOffset>657225</wp:posOffset>
                </wp:positionH>
                <wp:positionV relativeFrom="paragraph">
                  <wp:posOffset>3000375</wp:posOffset>
                </wp:positionV>
                <wp:extent cx="5829300" cy="1247775"/>
                <wp:effectExtent l="0" t="0" r="19050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8D6E3" w14:textId="77777777" w:rsidR="006B0044" w:rsidRPr="00260BD0" w:rsidRDefault="006B0044" w:rsidP="00260BD0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260BD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★主催★　　　</w:t>
                            </w:r>
                            <w:r w:rsidRPr="00260BD0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泉南市　子育てフォーラム実行委員会</w:t>
                            </w:r>
                          </w:p>
                          <w:p w14:paraId="3C2897A9" w14:textId="77777777" w:rsidR="006B0044" w:rsidRDefault="006B0044" w:rsidP="004D3CA9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地域</w:t>
                            </w:r>
                            <w:r w:rsidRPr="00260BD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子育て支援センター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・</w:t>
                            </w:r>
                            <w:r w:rsidRPr="00260BD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保育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子ども</w:t>
                            </w:r>
                            <w:r w:rsidRPr="00260BD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課・教育委員会・保健センター・家庭児童相談室・図書館</w:t>
                            </w:r>
                          </w:p>
                          <w:p w14:paraId="7C4EF606" w14:textId="77777777" w:rsidR="006B0044" w:rsidRDefault="006B0044" w:rsidP="004D3CA9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260BD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青少年センター・公立幼稚園・（公立・私立）こども園、保育所、保育園・子ども総合支援センター</w:t>
                            </w:r>
                          </w:p>
                          <w:p w14:paraId="7C4136E4" w14:textId="77777777" w:rsidR="006B0044" w:rsidRPr="00260BD0" w:rsidRDefault="006B0044" w:rsidP="004D3CA9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260BD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民生委員児童委員協議会・樽井公民館</w:t>
                            </w:r>
                          </w:p>
                          <w:p w14:paraId="6CE3CCA0" w14:textId="77777777" w:rsidR="006B0044" w:rsidRPr="004D3CA9" w:rsidRDefault="006B0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2995D8" id="テキスト ボックス 39" o:spid="_x0000_s1046" type="#_x0000_t202" style="position:absolute;left:0;text-align:left;margin-left:51.75pt;margin-top:236.25pt;width:459pt;height:98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" fillcolor="white [3201]" strokeweight=".5pt">
                <v:textbox>
                  <w:txbxContent>
                    <w:p w14:paraId="2608D6E3" w14:textId="77777777" w:rsidR="006B0044" w:rsidRPr="00260BD0" w:rsidRDefault="006B0044" w:rsidP="00260BD0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260BD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★主催★　　　</w:t>
                      </w:r>
                      <w:r w:rsidRPr="00260BD0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泉南市　子育てフォーラム実行委員会</w:t>
                      </w:r>
                    </w:p>
                    <w:p w14:paraId="3C2897A9" w14:textId="77777777" w:rsidR="006B0044" w:rsidRDefault="006B0044" w:rsidP="004D3CA9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地域</w:t>
                      </w:r>
                      <w:r w:rsidRPr="00260BD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子育て支援センター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・</w:t>
                      </w:r>
                      <w:r w:rsidRPr="00260BD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保育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子ども</w:t>
                      </w:r>
                      <w:r w:rsidRPr="00260BD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課・教育委員会・保健センター・家庭児童相談室・図書館</w:t>
                      </w:r>
                    </w:p>
                    <w:p w14:paraId="7C4EF606" w14:textId="77777777" w:rsidR="006B0044" w:rsidRDefault="006B0044" w:rsidP="004D3CA9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260BD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青少年センター・公立幼稚園・（公立・私立）こども園、保育所、保育園・子ども総合支援センター</w:t>
                      </w:r>
                    </w:p>
                    <w:p w14:paraId="7C4136E4" w14:textId="77777777" w:rsidR="006B0044" w:rsidRPr="00260BD0" w:rsidRDefault="006B0044" w:rsidP="004D3CA9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260BD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民生委員児童委員協議会・樽井公民館</w:t>
                      </w:r>
                    </w:p>
                    <w:p w14:paraId="6CE3CCA0" w14:textId="77777777" w:rsidR="006B0044" w:rsidRPr="004D3CA9" w:rsidRDefault="006B0044"/>
                  </w:txbxContent>
                </v:textbox>
                <w10:wrap anchorx="margin"/>
              </v:shape>
            </w:pict>
          </mc:Fallback>
        </mc:AlternateContent>
      </w:r>
      <w:r w:rsidR="00BC27FA" w:rsidRPr="00C165B5">
        <w:rPr>
          <w:rFonts w:ascii="HG丸ｺﾞｼｯｸM-PRO" w:eastAsia="HG丸ｺﾞｼｯｸM-PRO" w:hAnsi="HG丸ｺﾞｼｯｸM-PRO"/>
          <w:noProof/>
        </w:rPr>
        <w:t xml:space="preserve"> </w:t>
      </w:r>
      <w:r w:rsidR="00DE0B64" w:rsidRPr="00C165B5">
        <w:rPr>
          <w:rFonts w:ascii="HG丸ｺﾞｼｯｸM-PRO" w:eastAsia="HG丸ｺﾞｼｯｸM-PRO" w:hAnsi="HG丸ｺﾞｼｯｸM-PRO"/>
          <w:noProof/>
        </w:rPr>
        <w:t xml:space="preserve"> </w:t>
      </w:r>
      <w:r w:rsidR="00A166F8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　</w:t>
      </w:r>
      <w:r w:rsidR="006E1F9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ADB45B" wp14:editId="6EECD5F5">
                <wp:simplePos x="0" y="0"/>
                <wp:positionH relativeFrom="column">
                  <wp:posOffset>5951855</wp:posOffset>
                </wp:positionH>
                <wp:positionV relativeFrom="paragraph">
                  <wp:posOffset>1685925</wp:posOffset>
                </wp:positionV>
                <wp:extent cx="342900" cy="171450"/>
                <wp:effectExtent l="38100" t="0" r="19050" b="3810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32AD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468.65pt;margin-top:132.75pt;width:27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" adj="10800" fillcolor="black [3200]" strokecolor="black [1600]" strokeweight="1pt"/>
            </w:pict>
          </mc:Fallback>
        </mc:AlternateContent>
      </w:r>
    </w:p>
    <w:sectPr w:rsidR="00E1739A" w:rsidRPr="00C165B5" w:rsidSect="00F472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FEAE8" w14:textId="77777777" w:rsidR="006B0044" w:rsidRDefault="006B0044" w:rsidP="00AE45DB">
      <w:r>
        <w:separator/>
      </w:r>
    </w:p>
  </w:endnote>
  <w:endnote w:type="continuationSeparator" w:id="0">
    <w:p w14:paraId="544CD2F1" w14:textId="77777777" w:rsidR="006B0044" w:rsidRDefault="006B0044" w:rsidP="00AE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75C67" w14:textId="77777777" w:rsidR="006B0044" w:rsidRDefault="006B0044" w:rsidP="00AE45DB">
      <w:r>
        <w:separator/>
      </w:r>
    </w:p>
  </w:footnote>
  <w:footnote w:type="continuationSeparator" w:id="0">
    <w:p w14:paraId="54D51211" w14:textId="77777777" w:rsidR="006B0044" w:rsidRDefault="006B0044" w:rsidP="00AE4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2BCC92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7pt;height:128.4pt;visibility:visible;mso-wrap-style:square" o:bullet="t">
        <v:imagedata r:id="rId1" o:title=""/>
      </v:shape>
    </w:pict>
  </w:numPicBullet>
  <w:abstractNum w:abstractNumId="0" w15:restartNumberingAfterBreak="0">
    <w:nsid w:val="68902D90"/>
    <w:multiLevelType w:val="hybridMultilevel"/>
    <w:tmpl w:val="0AFA6F2C"/>
    <w:lvl w:ilvl="0" w:tplc="4600DB8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67"/>
    <w:rsid w:val="00000243"/>
    <w:rsid w:val="00037EED"/>
    <w:rsid w:val="000529F5"/>
    <w:rsid w:val="00091E5F"/>
    <w:rsid w:val="000C6E5D"/>
    <w:rsid w:val="000D2F34"/>
    <w:rsid w:val="001671CC"/>
    <w:rsid w:val="0017057D"/>
    <w:rsid w:val="00175BFA"/>
    <w:rsid w:val="001B1FBF"/>
    <w:rsid w:val="001C0BF6"/>
    <w:rsid w:val="001C358D"/>
    <w:rsid w:val="001E13FB"/>
    <w:rsid w:val="001E683B"/>
    <w:rsid w:val="00210DC0"/>
    <w:rsid w:val="00211AF2"/>
    <w:rsid w:val="00215B16"/>
    <w:rsid w:val="00253EA4"/>
    <w:rsid w:val="00260BD0"/>
    <w:rsid w:val="002703FF"/>
    <w:rsid w:val="002717D0"/>
    <w:rsid w:val="00283963"/>
    <w:rsid w:val="00284C7B"/>
    <w:rsid w:val="0029254F"/>
    <w:rsid w:val="002A36B9"/>
    <w:rsid w:val="002C5E2F"/>
    <w:rsid w:val="002E6ACC"/>
    <w:rsid w:val="002F1C35"/>
    <w:rsid w:val="002F2472"/>
    <w:rsid w:val="002F6384"/>
    <w:rsid w:val="0031211F"/>
    <w:rsid w:val="00316A6E"/>
    <w:rsid w:val="00321E84"/>
    <w:rsid w:val="00336FAF"/>
    <w:rsid w:val="003456E4"/>
    <w:rsid w:val="003502EA"/>
    <w:rsid w:val="00352911"/>
    <w:rsid w:val="003977CD"/>
    <w:rsid w:val="003A175B"/>
    <w:rsid w:val="003A5931"/>
    <w:rsid w:val="003C4033"/>
    <w:rsid w:val="003D0B82"/>
    <w:rsid w:val="003E6F6D"/>
    <w:rsid w:val="00414F47"/>
    <w:rsid w:val="00415AD3"/>
    <w:rsid w:val="00424D8C"/>
    <w:rsid w:val="004510AB"/>
    <w:rsid w:val="00481CD2"/>
    <w:rsid w:val="004A0D6E"/>
    <w:rsid w:val="004C1982"/>
    <w:rsid w:val="004C2222"/>
    <w:rsid w:val="004C54DE"/>
    <w:rsid w:val="004D3CA9"/>
    <w:rsid w:val="004E2AE0"/>
    <w:rsid w:val="00504507"/>
    <w:rsid w:val="00511AA1"/>
    <w:rsid w:val="0051714D"/>
    <w:rsid w:val="00523F72"/>
    <w:rsid w:val="00536F33"/>
    <w:rsid w:val="00537D67"/>
    <w:rsid w:val="00547B3E"/>
    <w:rsid w:val="00547E3C"/>
    <w:rsid w:val="00567C6C"/>
    <w:rsid w:val="005804ED"/>
    <w:rsid w:val="005D3AC3"/>
    <w:rsid w:val="005D5421"/>
    <w:rsid w:val="005F1165"/>
    <w:rsid w:val="00607E6E"/>
    <w:rsid w:val="00623CB3"/>
    <w:rsid w:val="00643CD9"/>
    <w:rsid w:val="00656D8E"/>
    <w:rsid w:val="00690016"/>
    <w:rsid w:val="00691C04"/>
    <w:rsid w:val="006922B5"/>
    <w:rsid w:val="006B0044"/>
    <w:rsid w:val="006E1F98"/>
    <w:rsid w:val="006F7750"/>
    <w:rsid w:val="0070470A"/>
    <w:rsid w:val="00732ABC"/>
    <w:rsid w:val="007454CF"/>
    <w:rsid w:val="00762074"/>
    <w:rsid w:val="00772CAE"/>
    <w:rsid w:val="007841E9"/>
    <w:rsid w:val="007B006B"/>
    <w:rsid w:val="007B51ED"/>
    <w:rsid w:val="007B795D"/>
    <w:rsid w:val="007C0ABE"/>
    <w:rsid w:val="007E5494"/>
    <w:rsid w:val="008450DA"/>
    <w:rsid w:val="00864455"/>
    <w:rsid w:val="008842ED"/>
    <w:rsid w:val="008A5DC1"/>
    <w:rsid w:val="008B24F9"/>
    <w:rsid w:val="0091519A"/>
    <w:rsid w:val="00931BA0"/>
    <w:rsid w:val="00951573"/>
    <w:rsid w:val="0095513C"/>
    <w:rsid w:val="0095607B"/>
    <w:rsid w:val="00973EC0"/>
    <w:rsid w:val="009940C3"/>
    <w:rsid w:val="009C1228"/>
    <w:rsid w:val="009C1B79"/>
    <w:rsid w:val="009D30E6"/>
    <w:rsid w:val="009D3F65"/>
    <w:rsid w:val="009F6EC9"/>
    <w:rsid w:val="00A05695"/>
    <w:rsid w:val="00A13004"/>
    <w:rsid w:val="00A166F8"/>
    <w:rsid w:val="00A23D1F"/>
    <w:rsid w:val="00A34B2B"/>
    <w:rsid w:val="00A46716"/>
    <w:rsid w:val="00A53EF1"/>
    <w:rsid w:val="00A85A70"/>
    <w:rsid w:val="00A97FE9"/>
    <w:rsid w:val="00AC3297"/>
    <w:rsid w:val="00AE45DB"/>
    <w:rsid w:val="00AF3946"/>
    <w:rsid w:val="00B0701B"/>
    <w:rsid w:val="00B15E39"/>
    <w:rsid w:val="00B36165"/>
    <w:rsid w:val="00B4472D"/>
    <w:rsid w:val="00B6166C"/>
    <w:rsid w:val="00B87DD4"/>
    <w:rsid w:val="00BC27FA"/>
    <w:rsid w:val="00BE6BA8"/>
    <w:rsid w:val="00BF320F"/>
    <w:rsid w:val="00C05CCF"/>
    <w:rsid w:val="00C10065"/>
    <w:rsid w:val="00C11165"/>
    <w:rsid w:val="00C165B5"/>
    <w:rsid w:val="00C43D5F"/>
    <w:rsid w:val="00C77F2F"/>
    <w:rsid w:val="00C874EC"/>
    <w:rsid w:val="00CA0959"/>
    <w:rsid w:val="00CB4549"/>
    <w:rsid w:val="00D07915"/>
    <w:rsid w:val="00D76F02"/>
    <w:rsid w:val="00D911B6"/>
    <w:rsid w:val="00DA279F"/>
    <w:rsid w:val="00DB6130"/>
    <w:rsid w:val="00DE0B64"/>
    <w:rsid w:val="00E1739A"/>
    <w:rsid w:val="00E20722"/>
    <w:rsid w:val="00E22BA2"/>
    <w:rsid w:val="00E312BD"/>
    <w:rsid w:val="00E33C58"/>
    <w:rsid w:val="00E54341"/>
    <w:rsid w:val="00E61C10"/>
    <w:rsid w:val="00E814A6"/>
    <w:rsid w:val="00EC5773"/>
    <w:rsid w:val="00ED04E4"/>
    <w:rsid w:val="00EE2CD4"/>
    <w:rsid w:val="00EE3135"/>
    <w:rsid w:val="00F24708"/>
    <w:rsid w:val="00F25387"/>
    <w:rsid w:val="00F45AC8"/>
    <w:rsid w:val="00F47226"/>
    <w:rsid w:val="00F601E5"/>
    <w:rsid w:val="00F72870"/>
    <w:rsid w:val="00F72E35"/>
    <w:rsid w:val="00F95390"/>
    <w:rsid w:val="00FA11AF"/>
    <w:rsid w:val="00FC053F"/>
    <w:rsid w:val="00FD18B0"/>
    <w:rsid w:val="00FD2988"/>
    <w:rsid w:val="00FD6BC2"/>
    <w:rsid w:val="00FF6032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2"/>
    </o:shapelayout>
  </w:shapeDefaults>
  <w:decimalSymbol w:val="."/>
  <w:listSeparator w:val=","/>
  <w14:docId w14:val="1B1987FE"/>
  <w15:chartTrackingRefBased/>
  <w15:docId w15:val="{A44E17BD-487A-460D-8C4D-95332CBD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5DB"/>
  </w:style>
  <w:style w:type="paragraph" w:styleId="a5">
    <w:name w:val="footer"/>
    <w:basedOn w:val="a"/>
    <w:link w:val="a6"/>
    <w:uiPriority w:val="99"/>
    <w:unhideWhenUsed/>
    <w:rsid w:val="00AE4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5DB"/>
  </w:style>
  <w:style w:type="paragraph" w:styleId="a7">
    <w:name w:val="Balloon Text"/>
    <w:basedOn w:val="a"/>
    <w:link w:val="a8"/>
    <w:uiPriority w:val="99"/>
    <w:semiHidden/>
    <w:unhideWhenUsed/>
    <w:rsid w:val="00FD2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2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e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7DA0-D685-4FCE-A0B0-95FAD5F6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吉英子</dc:creator>
  <cp:keywords/>
  <dc:description/>
  <cp:lastModifiedBy>子育て支援センター「ひだまり」</cp:lastModifiedBy>
  <cp:revision>6</cp:revision>
  <cp:lastPrinted>2025-01-07T03:01:00Z</cp:lastPrinted>
  <dcterms:created xsi:type="dcterms:W3CDTF">2024-04-30T02:00:00Z</dcterms:created>
  <dcterms:modified xsi:type="dcterms:W3CDTF">2025-04-18T02:22:00Z</dcterms:modified>
</cp:coreProperties>
</file>