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9B" w:rsidRDefault="006015AA" w:rsidP="0074189B">
      <w:pPr>
        <w:rPr>
          <w:rFonts w:ascii="HG丸ｺﾞｼｯｸM-PRO" w:eastAsia="HG丸ｺﾞｼｯｸM-PRO" w:hAnsi="HG丸ｺﾞｼｯｸM-PRO"/>
        </w:rPr>
      </w:pPr>
      <w:r w:rsidRPr="004C54D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88EE09" wp14:editId="0C20BC38">
                <wp:simplePos x="0" y="0"/>
                <wp:positionH relativeFrom="column">
                  <wp:posOffset>3446145</wp:posOffset>
                </wp:positionH>
                <wp:positionV relativeFrom="paragraph">
                  <wp:posOffset>67784</wp:posOffset>
                </wp:positionV>
                <wp:extent cx="2084070" cy="596265"/>
                <wp:effectExtent l="0" t="0" r="0" b="0"/>
                <wp:wrapSquare wrapText="bothSides"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9B" w:rsidRPr="004C54DE" w:rsidRDefault="0074189B" w:rsidP="0074189B">
                            <w:pPr>
                              <w:rPr>
                                <w:rFonts w:ascii="Segoe Script" w:eastAsia="HGS創英角ﾎﾟｯﾌﾟ体" w:hAnsi="Segoe Script" w:cs="Segoe UI" w:hint="eastAsia"/>
                                <w:color w:val="833C0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Script" w:eastAsia="HGS創英角ﾎﾟｯﾌﾟ体" w:hAnsi="Segoe Script" w:cs="Segoe UI"/>
                                <w:color w:val="833C0B"/>
                                <w:sz w:val="52"/>
                                <w:szCs w:val="52"/>
                              </w:rPr>
                              <w:t>PART</w:t>
                            </w:r>
                            <w:r w:rsidR="00114FCA">
                              <w:rPr>
                                <w:rFonts w:ascii="Segoe Script" w:eastAsia="HGS創英角ﾎﾟｯﾌﾟ体" w:hAnsi="Segoe Script" w:cs="Segoe UI"/>
                                <w:color w:val="833C0B"/>
                                <w:sz w:val="52"/>
                                <w:szCs w:val="52"/>
                              </w:rPr>
                              <w:t>2</w:t>
                            </w:r>
                            <w:r w:rsidR="00241A4A">
                              <w:rPr>
                                <w:rFonts w:ascii="Segoe Script" w:eastAsia="HGS創英角ﾎﾟｯﾌﾟ体" w:hAnsi="Segoe Script" w:cs="Segoe UI"/>
                                <w:color w:val="833C0B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8E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271.35pt;margin-top:5.35pt;width:164.1pt;height:4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Z/TQIAAGQEAAAOAAAAZHJzL2Uyb0RvYy54bWysVEtu2zAQ3RfoHQjuG8munY8ROXATpCgQ&#10;JAGcImuaomIBEocl6UjpMgaCHqJXKLrueXSRPlK2E6RdFd1QQ87/vRkdn7R1xe6VdSXpjA/2Us6U&#10;lpSX+i7jn2/O3x1y5rzQuahIq4w/KMdPpm/fHDdmooa0pCpXliGIdpPGZHzpvZkkiZNLVQu3R0Zp&#10;KAuytfC42rskt6JB9LpKhmm6nzRkc2NJKufwetYr+TTGLwol/VVROOVZlXHU5uNp47kIZzI9FpM7&#10;K8yylJsyxD9UUYtSI+ku1Jnwgq1s+UeoupSWHBV+T1KdUFGUUsUe0M0gfdXNfCmMir0AHGd2MLn/&#10;F1Ze3l9bVuYZ3x9zpkUNjrr1U/f4o3v81a2/sW79vVuvu8efuDPYALDGuAn85gaevv1ALYjfvjs8&#10;Bhzawtbhiw4Z9ID+YQe3aj2TeBymh6P0ACoJ3fhof9iHT569jXX+o6KaBSHjFnRGlMX9hfOoBKZb&#10;k5BM03lZVZHSSrMGPb0fp9Fhp4FHpeEYeuhrDZJvF+2msQXlD+jLUj8qzsjzEskvhPPXwmI2UC/m&#10;3V/hKCpCEtpInC3Jfv3be7AHZdBy1mDWMu6+rIRVnFWfNMg8GoxGYTjjZTQ+GOJiX2oWLzV6VZ8S&#10;xnmAzTIyisHeV1uxsFTfYi1mIStUQkvkzrjfiqe+3wCslVSzWTTCOBrhL/TcyBA6wBmgvWlvhTUb&#10;/D2Yu6TtVIrJKxp6256I2cpTUUaOAsA9qhvcMcqRus3ahV15eY9Wzz+H6W8AAAD//wMAUEsDBBQA&#10;BgAIAAAAIQBnYchp4QAAAAoBAAAPAAAAZHJzL2Rvd25yZXYueG1sTI9LT8MwEITvSPwHa5G4UZuo&#10;j5DGqapIFRKCQ0sv3Daxm0T1I8RuG/j1bE/ltNqd0ew3+Wq0hp31EDrvJDxPBDDtaq8610jYf26e&#10;UmAholNovNMSfnSAVXF/l2Om/MVt9XkXG0YhLmQooY2xzzgPdasthonvtSPt4AeLkdah4WrAC4Vb&#10;wxMh5txi5+hDi70uW10fdycr4a3cfOC2Smz6a8rX98O6/95/zaR8fBjXS2BRj/Fmhis+oUNBTJU/&#10;ORWYkTCbJguykiBokiFdiBdg1fUwnQMvcv6/QvEHAAD//wMAUEsBAi0AFAAGAAgAAAAhALaDOJL+&#10;AAAA4QEAABMAAAAAAAAAAAAAAAAAAAAAAFtDb250ZW50X1R5cGVzXS54bWxQSwECLQAUAAYACAAA&#10;ACEAOP0h/9YAAACUAQAACwAAAAAAAAAAAAAAAAAvAQAAX3JlbHMvLnJlbHNQSwECLQAUAAYACAAA&#10;ACEAc0emf00CAABkBAAADgAAAAAAAAAAAAAAAAAuAgAAZHJzL2Uyb0RvYy54bWxQSwECLQAUAAYA&#10;CAAAACEAZ2HIaeEAAAAKAQAADwAAAAAAAAAAAAAAAACnBAAAZHJzL2Rvd25yZXYueG1sUEsFBgAA&#10;AAAEAAQA8wAAALUFAAAAAA==&#10;" filled="f" stroked="f" strokeweight=".5pt">
                <v:textbox>
                  <w:txbxContent>
                    <w:p w:rsidR="0074189B" w:rsidRPr="004C54DE" w:rsidRDefault="0074189B" w:rsidP="0074189B">
                      <w:pPr>
                        <w:rPr>
                          <w:rFonts w:ascii="Segoe Script" w:eastAsia="HGS創英角ﾎﾟｯﾌﾟ体" w:hAnsi="Segoe Script" w:cs="Segoe UI" w:hint="eastAsia"/>
                          <w:color w:val="833C0B"/>
                          <w:sz w:val="52"/>
                          <w:szCs w:val="52"/>
                        </w:rPr>
                      </w:pPr>
                      <w:r>
                        <w:rPr>
                          <w:rFonts w:ascii="Segoe Script" w:eastAsia="HGS創英角ﾎﾟｯﾌﾟ体" w:hAnsi="Segoe Script" w:cs="Segoe UI"/>
                          <w:color w:val="833C0B"/>
                          <w:sz w:val="52"/>
                          <w:szCs w:val="52"/>
                        </w:rPr>
                        <w:t>PART</w:t>
                      </w:r>
                      <w:r w:rsidR="00114FCA">
                        <w:rPr>
                          <w:rFonts w:ascii="Segoe Script" w:eastAsia="HGS創英角ﾎﾟｯﾌﾟ体" w:hAnsi="Segoe Script" w:cs="Segoe UI"/>
                          <w:color w:val="833C0B"/>
                          <w:sz w:val="52"/>
                          <w:szCs w:val="52"/>
                        </w:rPr>
                        <w:t>2</w:t>
                      </w:r>
                      <w:r w:rsidR="00241A4A">
                        <w:rPr>
                          <w:rFonts w:ascii="Segoe Script" w:eastAsia="HGS創英角ﾎﾟｯﾌﾟ体" w:hAnsi="Segoe Script" w:cs="Segoe UI"/>
                          <w:color w:val="833C0B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89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42120D" wp14:editId="64BB5729">
                <wp:simplePos x="0" y="0"/>
                <wp:positionH relativeFrom="margin">
                  <wp:posOffset>231775</wp:posOffset>
                </wp:positionH>
                <wp:positionV relativeFrom="margin">
                  <wp:posOffset>-28575</wp:posOffset>
                </wp:positionV>
                <wp:extent cx="6174740" cy="9486900"/>
                <wp:effectExtent l="133350" t="171450" r="130810" b="17145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740" cy="9486900"/>
                          <a:chOff x="0" y="0"/>
                          <a:chExt cx="6734160" cy="9906120"/>
                        </a:xfrm>
                      </wpg:grpSpPr>
                      <wps:wsp>
                        <wps:cNvPr id="92" name="ブローチ 92"/>
                        <wps:cNvSpPr/>
                        <wps:spPr>
                          <a:xfrm>
                            <a:off x="0" y="0"/>
                            <a:ext cx="6734160" cy="9906120"/>
                          </a:xfrm>
                          <a:prstGeom prst="plaque">
                            <a:avLst>
                              <a:gd name="adj" fmla="val 13420"/>
                            </a:avLst>
                          </a:prstGeom>
                          <a:solidFill>
                            <a:sysClr val="window" lastClr="FFFFFF"/>
                          </a:solidFill>
                          <a:ln w="1016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ブローチ 78"/>
                        <wps:cNvSpPr/>
                        <wps:spPr>
                          <a:xfrm>
                            <a:off x="189758" y="187283"/>
                            <a:ext cx="6374328" cy="9546037"/>
                          </a:xfrm>
                          <a:prstGeom prst="plaque">
                            <a:avLst>
                              <a:gd name="adj" fmla="val 13420"/>
                            </a:avLst>
                          </a:prstGeom>
                          <a:solidFill>
                            <a:sysClr val="window" lastClr="FFFFFF"/>
                          </a:solidFill>
                          <a:ln w="101600" cap="flat" cmpd="sng" algn="ctr">
                            <a:solidFill>
                              <a:srgbClr val="99663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DCE27" id="グループ化 93" o:spid="_x0000_s1026" style="position:absolute;left:0;text-align:left;margin-left:18.25pt;margin-top:-2.25pt;width:486.2pt;height:747pt;z-index:251684864;mso-position-horizontal-relative:margin;mso-position-vertical-relative:margin;mso-width-relative:margin;mso-height-relative:margin" coordsize="67341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tFugMAAJ4KAAAOAAAAZHJzL2Uyb0RvYy54bWzsVstu4zYU3RfoPxDcN5Zsx7aEKIMgaYIC&#10;wUzQTJE1TT1bSuSQdOTMrvW26+lHFAX6Af0bo//RQ+phN1Ngihm0i6JeyCQvee/luece6ezFthbk&#10;MdOmkk1Cw5OAkqzhMq2aIqHfvL7+YkWJsaxJmZBNltCnzNAX559/dtaqOJvKUoo00wROGhO3KqGl&#10;tSqeTAwvs5qZE6myBsZc6ppZTHUxSTVr4b0Wk2kQLCat1KnSkmfGYPWqM9Jz7z/PM25f5bnJLBEJ&#10;RW7WP7V/rt1zcn7G4kIzVVa8T4N9RBY1qxoEHV1dMcvIRlfvuaorrqWRuT3hsp7IPK945u+A24TB&#10;s9vcaLlR/i5F3BZqhAnQPsPpo93yl493mlRpQqMZJQ2rUaP9D7/udz/vd7/tdz/9/uM7AgtgalUR&#10;Y/eNVvfqTvcLRTdzN9/munb/uBPZeoCfRoCzrSUci4twOV/OUQcOWzRfLaKgLwEvUaf3zvHyy+Hk&#10;cjYPF8PJKFiEU39yMgSeuPzGdFoFOpkDYubTELsvmcp8IYzDYEBsOiK2e7ff/eIR+55E0w4uv3XE&#10;ysQGsP1toD50XRYrbexNJmviBglVgr3ZuBxZzB5vjXWDIu0rytJvKclrAWo/MkHC2XxEr98MHAeH&#10;7qSRokqvKyH85MlcCk1wMqFovVS2lAhmLBYTeu1/7sZw8adjoiEtJCFA2VzdGLo7F8xiWCvwzTQF&#10;JUwUkA1utU+8kS6kb0mXzBUzZRfV+3UxWFxXFoIhqjqhq8D9+tCicdbMt3x/fbnB1vsybclabPTX&#10;DEEXs1OXjAEXwwD64cag4jA+pEO0tA+VLX3lHY+dd5fUiMRaMP5dh7dQJesSDeF+yKjf7YEZU/Gz&#10;oyxB24EZbrSW6RPYheC+g4zi1xWC3gLtO6ZRPiQMtbWv8MiFBL6yH1FSSv32r9bdftAfVkpaKB2g&#10;f7NhOkMRv2rQGFE4dy1p/WR+ugQ1iD62rI8tzaa+lCBCCOQU90O334phmGtZP0CUL1xUmFjDEbsr&#10;cj+5tJ0CQ9Z5dnHht0EOFbO3zb3izvkA9+vtA9Oq57iFjryUQzP2RO+Y58Du9rqTjbzYWJlX1hkP&#10;uPYTCIOTs39BIZZ4+/WaeqwQWEZiLgOIyYcVIlxFy1N4ckRdLacrL8fg+iCNs+V8NoXdi+rpfBHM&#10;ln1TDJrs0PmPaYWXhFGhdLEeGzOKFouZx+i5IjkYPkVUBjZ1Sn7g1f/9+s/3q3+/4yPIC2j/wea+&#10;so7nvr8Pn5XnfwAAAP//AwBQSwMEFAAGAAgAAAAhALZva5niAAAACwEAAA8AAABkcnMvZG93bnJl&#10;di54bWxMj0FrwkAQhe+F/odlhN50N9VIjNmISNuTFKqF0tuaHZNgdjZk1yT++66nepoZ3uPN97LN&#10;aBrWY+dqSxKimQCGVFhdUynh+/g+TYA5r0irxhJKuKGDTf78lKlU24G+sD/4koUQcqmSUHnfppy7&#10;okKj3My2SEE7284oH86u5LpTQwg3DX8VYsmNqil8qFSLuwqLy+FqJHwMatjOo7d+fznvbr/H+PNn&#10;H6GUL5NxuwbmcfT/ZrjjB3TIA9PJXkk71kiYL+PglDBdhHnXhUhWwE5hWySrGHie8ccO+R8AAAD/&#10;/wMAUEsBAi0AFAAGAAgAAAAhALaDOJL+AAAA4QEAABMAAAAAAAAAAAAAAAAAAAAAAFtDb250ZW50&#10;X1R5cGVzXS54bWxQSwECLQAUAAYACAAAACEAOP0h/9YAAACUAQAACwAAAAAAAAAAAAAAAAAvAQAA&#10;X3JlbHMvLnJlbHNQSwECLQAUAAYACAAAACEAIJ67RboDAACeCgAADgAAAAAAAAAAAAAAAAAuAgAA&#10;ZHJzL2Uyb0RvYy54bWxQSwECLQAUAAYACAAAACEAtm9rmeIAAAALAQAADwAAAAAAAAAAAAAAAAAU&#10;BgAAZHJzL2Rvd25yZXYueG1sUEsFBgAAAAAEAAQA8wAAACMHAAAAAA=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ブローチ 92" o:spid="_x0000_s1027" type="#_x0000_t21" style="position:absolute;width:67341;height:9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fRwgAAANsAAAAPAAAAZHJzL2Rvd25yZXYueG1sRI/BasMw&#10;EETvhf6D2EIuJZHjQ3CcKCEEAk1vjUvPi7W2TKyVkRTb/fuqUOhxmJk3zP44216M5EPnWMF6lYEg&#10;rp3uuFXwWV2WBYgQkTX2jknBNwU4Hp6f9lhqN/EHjbfYigThUKICE+NQShlqQxbDyg3EyWuctxiT&#10;9K3UHqcEt73Ms2wjLXacFgwOdDZU328Pq2AKX82r90imaKpNuK7p5N8fSi1e5tMORKQ5/of/2m9a&#10;wTaH3y/pB8jDDwAAAP//AwBQSwECLQAUAAYACAAAACEA2+H2y+4AAACFAQAAEwAAAAAAAAAAAAAA&#10;AAAAAAAAW0NvbnRlbnRfVHlwZXNdLnhtbFBLAQItABQABgAIAAAAIQBa9CxbvwAAABUBAAALAAAA&#10;AAAAAAAAAAAAAB8BAABfcmVscy8ucmVsc1BLAQItABQABgAIAAAAIQDcW+fRwgAAANsAAAAPAAAA&#10;AAAAAAAAAAAAAAcCAABkcnMvZG93bnJldi54bWxQSwUGAAAAAAMAAwC3AAAA9gIAAAAA&#10;" adj="2899" fillcolor="window" stroked="f" strokeweight="8pt">
                  <v:shadow on="t" type="perspective" color="black" opacity="9830f" offset="0,0" matrix="66847f,,,66847f"/>
                </v:shape>
                <v:shape id="ブローチ 78" o:spid="_x0000_s1028" type="#_x0000_t21" style="position:absolute;left:1897;top:1872;width:63743;height:9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MewQAAANsAAAAPAAAAZHJzL2Rvd25yZXYueG1sRE/NaoNA&#10;EL4H8g7LBHpL1qbYBJtVQqq0p0JiHmDiTlXqzoq7Udun7x4KPX58/4dsNp0YaXCtZQWPmwgEcWV1&#10;y7WCa1ms9yCcR9bYWSYF3+QgS5eLAybaTnym8eJrEULYJaig8b5PpHRVQwbdxvbEgfu0g0Ef4FBL&#10;PeAUwk0nt1H0LA22HBoa7OnUUPV1uRsFbz+vXX4qpqcSY/lRYr6L73xT6mE1H19AeJr9v/jP/a4V&#10;7MLY8CX8AJn+AgAA//8DAFBLAQItABQABgAIAAAAIQDb4fbL7gAAAIUBAAATAAAAAAAAAAAAAAAA&#10;AAAAAABbQ29udGVudF9UeXBlc10ueG1sUEsBAi0AFAAGAAgAAAAhAFr0LFu/AAAAFQEAAAsAAAAA&#10;AAAAAAAAAAAAHwEAAF9yZWxzLy5yZWxzUEsBAi0AFAAGAAgAAAAhAObhUx7BAAAA2wAAAA8AAAAA&#10;AAAAAAAAAAAABwIAAGRycy9kb3ducmV2LnhtbFBLBQYAAAAAAwADALcAAAD1AgAAAAA=&#10;" adj="2899" fillcolor="window" strokecolor="#963" strokeweight="8pt"/>
                <w10:wrap anchorx="margin" anchory="margin"/>
              </v:group>
            </w:pict>
          </mc:Fallback>
        </mc:AlternateContent>
      </w:r>
      <w:r w:rsidR="0074189B" w:rsidRPr="00EE2CD4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80768" behindDoc="0" locked="0" layoutInCell="1" allowOverlap="1" wp14:anchorId="020BA2F4" wp14:editId="13772311">
            <wp:simplePos x="0" y="0"/>
            <wp:positionH relativeFrom="margin">
              <wp:posOffset>-873125</wp:posOffset>
            </wp:positionH>
            <wp:positionV relativeFrom="margin">
              <wp:posOffset>-898525</wp:posOffset>
            </wp:positionV>
            <wp:extent cx="8430260" cy="11924665"/>
            <wp:effectExtent l="0" t="0" r="8890" b="635"/>
            <wp:wrapNone/>
            <wp:docPr id="1334728641" name="図 133472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260" cy="1192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9B" w:rsidRPr="00547E3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86912" behindDoc="1" locked="0" layoutInCell="1" allowOverlap="1" wp14:anchorId="5EE167DD" wp14:editId="085A79FB">
            <wp:simplePos x="0" y="0"/>
            <wp:positionH relativeFrom="margin">
              <wp:posOffset>-187325</wp:posOffset>
            </wp:positionH>
            <wp:positionV relativeFrom="paragraph">
              <wp:posOffset>19050</wp:posOffset>
            </wp:positionV>
            <wp:extent cx="1980565" cy="2370455"/>
            <wp:effectExtent l="19050" t="19050" r="635" b="29845"/>
            <wp:wrapTight wrapText="bothSides">
              <wp:wrapPolygon edited="0">
                <wp:start x="9716" y="-402"/>
                <wp:lineTo x="6778" y="-390"/>
                <wp:lineTo x="5004" y="7816"/>
                <wp:lineTo x="476" y="7295"/>
                <wp:lineTo x="-581" y="12430"/>
                <wp:lineTo x="-49" y="13017"/>
                <wp:lineTo x="6112" y="16355"/>
                <wp:lineTo x="6069" y="19154"/>
                <wp:lineTo x="8745" y="19462"/>
                <wp:lineTo x="8816" y="21573"/>
                <wp:lineTo x="10051" y="21715"/>
                <wp:lineTo x="10314" y="21395"/>
                <wp:lineTo x="13656" y="20203"/>
                <wp:lineTo x="16402" y="17540"/>
                <wp:lineTo x="17062" y="14813"/>
                <wp:lineTo x="19574" y="12298"/>
                <wp:lineTo x="21675" y="9737"/>
                <wp:lineTo x="21916" y="5734"/>
                <wp:lineTo x="17643" y="3665"/>
                <wp:lineTo x="13939" y="3238"/>
                <wp:lineTo x="11689" y="351"/>
                <wp:lineTo x="11568" y="-189"/>
                <wp:lineTo x="9716" y="-402"/>
              </wp:wrapPolygon>
            </wp:wrapTight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128997">
                      <a:off x="0" y="0"/>
                      <a:ext cx="198056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9B" w:rsidRPr="00C165B5">
        <w:rPr>
          <w:rFonts w:ascii="HG丸ｺﾞｼｯｸM-PRO" w:eastAsia="HG丸ｺﾞｼｯｸM-PRO" w:hAnsi="HG丸ｺﾞｼｯｸM-PRO"/>
          <w:noProof/>
        </w:rPr>
        <w:t xml:space="preserve"> </w:t>
      </w:r>
    </w:p>
    <w:p w:rsidR="0074189B" w:rsidRDefault="0074189B" w:rsidP="0074189B">
      <w:pPr>
        <w:rPr>
          <w:rFonts w:ascii="HG丸ｺﾞｼｯｸM-PRO" w:eastAsia="HG丸ｺﾞｼｯｸM-PRO" w:hAnsi="HG丸ｺﾞｼｯｸM-PRO"/>
        </w:rPr>
      </w:pPr>
      <w:r w:rsidRPr="004C54D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64CDB" wp14:editId="16BF29A7">
                <wp:simplePos x="0" y="0"/>
                <wp:positionH relativeFrom="margin">
                  <wp:posOffset>514350</wp:posOffset>
                </wp:positionH>
                <wp:positionV relativeFrom="paragraph">
                  <wp:posOffset>161925</wp:posOffset>
                </wp:positionV>
                <wp:extent cx="5667375" cy="1125220"/>
                <wp:effectExtent l="0" t="0" r="0" b="0"/>
                <wp:wrapSquare wrapText="bothSides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12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1A4A" w:rsidRPr="00241A4A" w:rsidRDefault="00241A4A" w:rsidP="00241A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C00000"/>
                                <w:w w:val="8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outline/>
                                <w:color w:val="C00000"/>
                                <w:w w:val="8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C00000"/>
                                <w:w w:val="8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osodate Forum</w:t>
                            </w:r>
                          </w:p>
                          <w:p w:rsidR="0074189B" w:rsidRPr="00114FCA" w:rsidRDefault="0074189B" w:rsidP="0074189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FFFFFF" w:themeColor="background1"/>
                                <w:w w:val="80"/>
                                <w:sz w:val="96"/>
                                <w:szCs w:val="96"/>
                                <w14:glow w14:rad="101600">
                                  <w14:srgbClr w14:val="70AD47">
                                    <w14:alpha w14:val="60000"/>
                                    <w14:satMod w14:val="175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4CDB" id="テキスト ボックス 54" o:spid="_x0000_s1027" type="#_x0000_t202" style="position:absolute;left:0;text-align:left;margin-left:40.5pt;margin-top:12.75pt;width:446.25pt;height:8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sNUgIAAGwEAAAOAAAAZHJzL2Uyb0RvYy54bWysVM2O2jAQvlfqO1i+lxCWQBsRVnRXVJXQ&#10;7kpstWfjOCRS4nFtQ0KPIFV9iL5C1XOfJy/SsQMs2vZU9eKMPf/fN5PJdVOVZCu0KUAmNOz1KRGS&#10;Q1rIdUI/Pc7fvKXEWCZTVoIUCd0JQ6+nr19NahWLAeRQpkITDCJNXKuE5taqOAgMz0XFTA+UkKjM&#10;QFfM4lWvg1SzGqNXZTDo90dBDTpVGrgwBl9vOyWd+vhZJri9zzIjLCkTirVZf2p/rtwZTCcsXmum&#10;8oIfy2D/UEXFColJz6FumWVko4s/QlUF12Agsz0OVQBZVnDhe8Buwv6LbpY5U8L3guAYdYbJ/L+w&#10;/G77oEmRJjQaUiJZhRy1h6/t/ke7/9UevpH28L09HNr9T7wTtEHAamVi9Fsq9LTNe2iQ+NO7wUeH&#10;Q5Ppyn2xQ4J6hH53hls0lnB8jEaj8dU4ooSjLgwH0WDgCQme3ZU29oOAijghoRr59DCz7cJYLAVN&#10;TyYum4R5UZae01KSOqGjq6jvHc4a9CglOromumKdZJtV41E4N7KCdIf9aehGxig+L7CGBTP2gWmc&#10;EWwJ597e45GVgLngKFGSg/7yt3dnj9ShlpIaZy6h5vOGaUFJ+VEiqe/C4dANqb8MozHCQfSlZnWp&#10;kZvqBnCsQ9wwxb3o7G15EjMN1ROux8xlRRWTHHMn1J7EG9ttAq4XF7OZN8KxVMwu5FJxF9qh6hB+&#10;bJ6YVkcaLDJ4B6fpZPELNjrbjo/ZxkJWeKoczh2qR/hxpD2Dx/VzO3N591bPP4npbwAAAP//AwBQ&#10;SwMEFAAGAAgAAAAhAIWmw6rhAAAACQEAAA8AAABkcnMvZG93bnJldi54bWxMj0FPwzAMhe9I/IfI&#10;SNxYuqKy0jWdpkoTEoLDxi7c3CZrqzVOabKt8Osxp3Gz/Z6ev5evJtuLsxl950jBfBaBMFQ73VGj&#10;YP+xeUhB+ICksXdkFHwbD6vi9ibHTLsLbc15FxrBIeQzVNCGMGRS+ro1Fv3MDYZYO7jRYuB1bKQe&#10;8cLhtpdxFD1Jix3xhxYHU7amPu5OVsFruXnHbRXb9KcvX94O6+Fr/5kodX83rZcggpnC1Qx/+IwO&#10;BTNV7kTai15BOucqQUGcJCBYf1488lDxIYoXIItc/m9Q/AIAAP//AwBQSwECLQAUAAYACAAAACEA&#10;toM4kv4AAADhAQAAEwAAAAAAAAAAAAAAAAAAAAAAW0NvbnRlbnRfVHlwZXNdLnhtbFBLAQItABQA&#10;BgAIAAAAIQA4/SH/1gAAAJQBAAALAAAAAAAAAAAAAAAAAC8BAABfcmVscy8ucmVsc1BLAQItABQA&#10;BgAIAAAAIQDYv3sNUgIAAGwEAAAOAAAAAAAAAAAAAAAAAC4CAABkcnMvZTJvRG9jLnhtbFBLAQIt&#10;ABQABgAIAAAAIQCFpsOq4QAAAAkBAAAPAAAAAAAAAAAAAAAAAKwEAABkcnMvZG93bnJldi54bWxQ&#10;SwUGAAAAAAQABADzAAAAugUAAAAA&#10;" filled="f" stroked="f" strokeweight=".5pt">
                <v:textbox>
                  <w:txbxContent>
                    <w:p w:rsidR="00241A4A" w:rsidRPr="00241A4A" w:rsidRDefault="00241A4A" w:rsidP="00241A4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C00000"/>
                          <w:w w:val="8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outline/>
                          <w:color w:val="C00000"/>
                          <w:w w:val="8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C00000"/>
                          <w:w w:val="8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osodate Forum</w:t>
                      </w:r>
                    </w:p>
                    <w:p w:rsidR="0074189B" w:rsidRPr="00114FCA" w:rsidRDefault="0074189B" w:rsidP="0074189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FFFFFF" w:themeColor="background1"/>
                          <w:w w:val="80"/>
                          <w:sz w:val="96"/>
                          <w:szCs w:val="96"/>
                          <w14:glow w14:rad="101600">
                            <w14:srgbClr w14:val="70AD47">
                              <w14:alpha w14:val="60000"/>
                              <w14:satMod w14:val="175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189B" w:rsidRPr="00C165B5" w:rsidRDefault="006015AA" w:rsidP="007418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788183" wp14:editId="400D324A">
                <wp:simplePos x="0" y="0"/>
                <wp:positionH relativeFrom="margin">
                  <wp:posOffset>1801495</wp:posOffset>
                </wp:positionH>
                <wp:positionV relativeFrom="paragraph">
                  <wp:posOffset>98899</wp:posOffset>
                </wp:positionV>
                <wp:extent cx="3036570" cy="375285"/>
                <wp:effectExtent l="0" t="0" r="0" b="5715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15AA" w:rsidRPr="002A36B9" w:rsidRDefault="006015AA" w:rsidP="006015A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hild Rearing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8183" id="テキスト ボックス 12" o:spid="_x0000_s1028" type="#_x0000_t202" style="position:absolute;left:0;text-align:left;margin-left:141.85pt;margin-top:7.8pt;width:239.1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eYUAIAAGs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Qe56lEhWIkfN4bnZ/2j2v5rDN9IcvjeHQ7P/iTpBHwSsUibCd0uFL239AWp8fLo3eOlw&#10;qFNdui92SNCO0O/OcIvaEo6X/bA/Go7RxNHWHw97V0MXJnh5rbSxHwWUxAkx1UinR5ltF8a2ricX&#10;l0zCPC8KT2khSRXTUX8Y+gdnCwYvJOZwPbS1OsnWq9qDcO5vBckO29PQToxRfJ5jDQtm7APTOCJY&#10;No69vccjLQBzwVGiJAP99W/3zh+ZQyslFY5cTM2XDdOCkuKTRE7fdwcDN6NeGQzHPVT0pWV1aZGb&#10;8gZwqru4YIp70fnb4iSmGson3I6Zy4omJjnmjqk9iTe2XQTcLi5mM++EU6mYXcil4i60Q9Uh/Fg/&#10;Ma2ONFgk8A5Ow8miV2y0vi0fs42FNPdUOZxbVI/w40R7so/b51bmUvdeL/+I6W8AAAD//wMAUEsD&#10;BBQABgAIAAAAIQDjGKit4QAAAAkBAAAPAAAAZHJzL2Rvd25yZXYueG1sTI/BTsMwDIbvSLxDZCRu&#10;LF1hbdc1naZKExJih41duKVN1lYkTmmyrfD0mBPcbP2ffn8u1pM17KJH3zsUMJ9FwDQ2TvXYCji+&#10;bR8yYD5IVNI41AK+tId1eXtTyFy5K+715RBaRiXocymgC2HIOfdNp630MzdopOzkRisDrWPL1Siv&#10;VG4Nj6Mo4Vb2SBc6Oeiq083H4WwFvFTbndzXsc2+TfX8etoMn8f3hRD3d9NmBSzoKfzB8KtP6lCS&#10;U+3OqDwzAuLsMSWUgkUCjIA0mS+B1TQ8pcDLgv//oPwBAAD//wMAUEsBAi0AFAAGAAgAAAAhALaD&#10;OJL+AAAA4QEAABMAAAAAAAAAAAAAAAAAAAAAAFtDb250ZW50X1R5cGVzXS54bWxQSwECLQAUAAYA&#10;CAAAACEAOP0h/9YAAACUAQAACwAAAAAAAAAAAAAAAAAvAQAAX3JlbHMvLnJlbHNQSwECLQAUAAYA&#10;CAAAACEAIu9HmFACAABrBAAADgAAAAAAAAAAAAAAAAAuAgAAZHJzL2Uyb0RvYy54bWxQSwECLQAU&#10;AAYACAAAACEA4xioreEAAAAJAQAADwAAAAAAAAAAAAAAAACqBAAAZHJzL2Rvd25yZXYueG1sUEsF&#10;BgAAAAAEAAQA8wAAALgFAAAAAA==&#10;" filled="f" stroked="f" strokeweight=".5pt">
                <v:textbox>
                  <w:txbxContent>
                    <w:p w:rsidR="006015AA" w:rsidRPr="002A36B9" w:rsidRDefault="006015AA" w:rsidP="006015A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C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hild Rearing Forum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189B" w:rsidRPr="00C165B5" w:rsidRDefault="0074189B" w:rsidP="0074189B">
      <w:pPr>
        <w:jc w:val="right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B6AF018" wp14:editId="1089A57C">
            <wp:simplePos x="0" y="0"/>
            <wp:positionH relativeFrom="column">
              <wp:posOffset>3928391</wp:posOffset>
            </wp:positionH>
            <wp:positionV relativeFrom="paragraph">
              <wp:posOffset>8494971</wp:posOffset>
            </wp:positionV>
            <wp:extent cx="800735" cy="594360"/>
            <wp:effectExtent l="0" t="0" r="0" b="0"/>
            <wp:wrapSquare wrapText="bothSides"/>
            <wp:docPr id="175248874" name="図 17524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AA1">
        <w:rPr>
          <w:rFonts w:hint="eastAsia"/>
          <w:noProof/>
        </w:rPr>
        <w:drawing>
          <wp:anchor distT="0" distB="0" distL="114300" distR="114300" simplePos="0" relativeHeight="251705344" behindDoc="1" locked="0" layoutInCell="1" allowOverlap="1" wp14:anchorId="13EEA8BF" wp14:editId="45CC5E3C">
            <wp:simplePos x="0" y="0"/>
            <wp:positionH relativeFrom="column">
              <wp:posOffset>6432698</wp:posOffset>
            </wp:positionH>
            <wp:positionV relativeFrom="paragraph">
              <wp:posOffset>69112</wp:posOffset>
            </wp:positionV>
            <wp:extent cx="204470" cy="325755"/>
            <wp:effectExtent l="0" t="0" r="5080" b="0"/>
            <wp:wrapNone/>
            <wp:docPr id="133472866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1AA1">
        <w:rPr>
          <w:rFonts w:hint="eastAsia"/>
          <w:noProof/>
        </w:rPr>
        <w:drawing>
          <wp:anchor distT="0" distB="0" distL="114300" distR="114300" simplePos="0" relativeHeight="251704320" behindDoc="1" locked="0" layoutInCell="1" allowOverlap="1" wp14:anchorId="2EB8C30B" wp14:editId="011F43BC">
            <wp:simplePos x="0" y="0"/>
            <wp:positionH relativeFrom="column">
              <wp:posOffset>6358270</wp:posOffset>
            </wp:positionH>
            <wp:positionV relativeFrom="paragraph">
              <wp:posOffset>5316</wp:posOffset>
            </wp:positionV>
            <wp:extent cx="290195" cy="454660"/>
            <wp:effectExtent l="0" t="0" r="0" b="0"/>
            <wp:wrapNone/>
            <wp:docPr id="151662604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7762DE5" wp14:editId="7BCB7AED">
                <wp:simplePos x="0" y="0"/>
                <wp:positionH relativeFrom="column">
                  <wp:posOffset>5012055</wp:posOffset>
                </wp:positionH>
                <wp:positionV relativeFrom="paragraph">
                  <wp:posOffset>8391791</wp:posOffset>
                </wp:positionV>
                <wp:extent cx="1683385" cy="607695"/>
                <wp:effectExtent l="438150" t="19050" r="31115" b="20955"/>
                <wp:wrapTight wrapText="bothSides">
                  <wp:wrapPolygon edited="0">
                    <wp:start x="7333" y="-677"/>
                    <wp:lineTo x="-489" y="0"/>
                    <wp:lineTo x="-489" y="10834"/>
                    <wp:lineTo x="-5622" y="10834"/>
                    <wp:lineTo x="-5622" y="20991"/>
                    <wp:lineTo x="6600" y="21668"/>
                    <wp:lineTo x="14911" y="21668"/>
                    <wp:lineTo x="15155" y="21668"/>
                    <wp:lineTo x="21755" y="11511"/>
                    <wp:lineTo x="21755" y="10834"/>
                    <wp:lineTo x="14666" y="677"/>
                    <wp:lineTo x="14422" y="-677"/>
                    <wp:lineTo x="7333" y="-677"/>
                  </wp:wrapPolygon>
                </wp:wrapTight>
                <wp:docPr id="249080648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607695"/>
                        </a:xfrm>
                        <a:prstGeom prst="wedgeEllipseCallout">
                          <a:avLst>
                            <a:gd name="adj1" fmla="val -73000"/>
                            <a:gd name="adj2" fmla="val 4157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89B" w:rsidRPr="006F7750" w:rsidRDefault="00DA73EE" w:rsidP="00DA73EE">
                            <w:pPr>
                              <w:spacing w:line="0" w:lineRule="atLeast"/>
                              <w:ind w:leftChars="-50" w:left="-105" w:rightChars="-50" w:right="-105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  <w:t>here’ll be gifts too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2DE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" o:spid="_x0000_s1029" type="#_x0000_t63" style="position:absolute;left:0;text-align:left;margin-left:394.65pt;margin-top:660.75pt;width:132.55pt;height:47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yG3AIAAJoFAAAOAAAAZHJzL2Uyb0RvYy54bWysVEtvEzEQviPxHyzf292801U3VZQShFS1&#10;lVrUs+P1JkZ+YTvZhFsv5YTEjTv/AiR+TZX/wdi7SVPKCbEH74zn4ZlvHqdnaynQilnHtcpx6zjF&#10;iCmqC67mOX5/Oz0aYuQ8UQURWrEcb5jDZ6PXr04rk7G2XmhRMIvAiXJZZXK88N5kSeLogknijrVh&#10;CoSltpJ4YO08KSypwLsUSTtN+0mlbWGspsw5uD2vhXgU/Zclo/6qLB3zSOQYYvPxtPGchTMZnZJs&#10;bolZcNqEQf4hCkm4gkf3rs6JJ2hp+QtXklOrnS79MdUy0WXJKYs5QDat9I9sbhbEsJgLgOPMHib3&#10;/9zSy9W1RbzIcbt7kg7TfhcKpoiEUm0fHra/vm+//ni8/7L9/PPx/hvqtANglXEZ2N2Ya9twDsiQ&#10;/bq0MvwhL7SOIG/2ILO1RxQuW/1hpzPsYURB1k8H/ZNecJo8WRvr/FumJQpEjitWzNkbIbhxbEKE&#10;0EsfoSarC+cj5kUTMSk+tDAqpYASrohAR4NOmu5qfKDUPlTqtnqDThNB4xJi2cUQ/DsteDHlQkRm&#10;4ybCInAPkXFV6AojQZyHyxxP49c4e2YmFKog9/YA4kGUQKeXgnggpQHsnZpjRMQcRoh6G7N7Zu1e&#10;PHoLcB48DGk2mULsz0xDIufELeqIoyjERzLJPUye4DLHw0NroYKUxdkBgENpQsHrEgfKr2fr2DER&#10;tXAz08UGusjqerycoVMOz14ALNfEQjEgZ9gR/gqOUmgAQjcURgttP/3tPuhDm4MUowrmE0D6uCSW&#10;QdLvFAzASavbDQMdmW5v0AbGHkpmhxK1lBMNFYP2gOgiGfS92JGl1fIOVsk4vAoioii8XZejYSa+&#10;3huwjCgbj6MaDLEh/kLdGBqcB+QC4LfrO2JN078eSnWpd7NMsthkdcc/6QZLpcdLr0u+x7zGtSkA&#10;LIA4Jc2yChvmkI9aTyt19BsAAP//AwBQSwMEFAAGAAgAAAAhANM58M3mAAAADgEAAA8AAABkcnMv&#10;ZG93bnJldi54bWxMj8tOwzAQRfdI/IM1SOyokzSlJcSpUAViQZHShwTs3NhNosbjyHbbwNczXcFu&#10;Rvfozpl8PpiOnbTzrUUB8SgCprGyqsVawHbzcjcD5oNEJTuLWsC39jAvrq9ymSl7xpU+rUPNqAR9&#10;JgU0IfQZ575qtJF+ZHuNlO2tMzLQ6mqunDxTuel4EkX33MgW6UIje71odHVYH42AvXsuF4ef189l&#10;/FY6/NgO7+VXI8TtzfD0CCzoIfzBcNEndSjIaWePqDzrBExnD2NCKRgn8QTYBYkmaQpsR1MaTxPg&#10;Rc7/v1H8AgAA//8DAFBLAQItABQABgAIAAAAIQC2gziS/gAAAOEBAAATAAAAAAAAAAAAAAAAAAAA&#10;AABbQ29udGVudF9UeXBlc10ueG1sUEsBAi0AFAAGAAgAAAAhADj9If/WAAAAlAEAAAsAAAAAAAAA&#10;AAAAAAAALwEAAF9yZWxzLy5yZWxzUEsBAi0AFAAGAAgAAAAhALZMnIbcAgAAmgUAAA4AAAAAAAAA&#10;AAAAAAAALgIAAGRycy9lMm9Eb2MueG1sUEsBAi0AFAAGAAgAAAAhANM58M3mAAAADgEAAA8AAAAA&#10;AAAAAAAAAAAANgUAAGRycy9kb3ducmV2LnhtbFBLBQYAAAAABAAEAPMAAABJBgAAAAA=&#10;" adj="-4968,19780" fillcolor="window" strokecolor="windowText" strokeweight="1pt">
                <v:textbox>
                  <w:txbxContent>
                    <w:p w:rsidR="0074189B" w:rsidRPr="006F7750" w:rsidRDefault="00DA73EE" w:rsidP="00DA73EE">
                      <w:pPr>
                        <w:spacing w:line="0" w:lineRule="atLeast"/>
                        <w:ind w:leftChars="-50" w:left="-105" w:rightChars="-50" w:right="-105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>T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  <w:t>here’ll be gifts too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7E3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7C3CB" wp14:editId="1E5F1997">
                <wp:simplePos x="0" y="0"/>
                <wp:positionH relativeFrom="column">
                  <wp:posOffset>2604770</wp:posOffset>
                </wp:positionH>
                <wp:positionV relativeFrom="paragraph">
                  <wp:posOffset>396432</wp:posOffset>
                </wp:positionV>
                <wp:extent cx="3030220" cy="1371600"/>
                <wp:effectExtent l="0" t="0" r="0" b="0"/>
                <wp:wrapSquare wrapText="bothSides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9B" w:rsidRPr="00547E3C" w:rsidRDefault="0074189B" w:rsidP="0074189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99CC"/>
                                <w:sz w:val="72"/>
                                <w:szCs w:val="72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006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99CC"/>
                                <w:sz w:val="144"/>
                                <w:szCs w:val="144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７/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99CC"/>
                                <w:sz w:val="144"/>
                                <w:szCs w:val="144"/>
                                <w14:textOutline w14:w="28575" w14:cap="rnd" w14:cmpd="sng" w14:algn="ctr">
                                  <w14:solidFill>
                                    <w14:srgbClr w14:val="ED7D31">
                                      <w14:lumMod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7C3CB" id="テキスト ボックス 47" o:spid="_x0000_s1030" type="#_x0000_t202" style="position:absolute;left:0;text-align:left;margin-left:205.1pt;margin-top:31.2pt;width:238.6pt;height:10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zeUAIAAGwEAAAOAAAAZHJzL2Uyb0RvYy54bWysVM2O2jAQvlfqO1i+lyTAQhsRVnRXVJXQ&#10;7kpstWfjOBAp8bi2IaFHkKo+RF+h6rnPkxfp2CEs2vZU9eKMPf/fN5PJdV0WZCe0yUEmNOqFlAjJ&#10;Ic3lOqGfHudv3lJiLJMpK0CKhO6FodfT168mlYpFHzZQpEITDCJNXKmEbqxVcRAYvhElMz1QQqIy&#10;A10yi1e9DlLNKoxeFkE/DEdBBTpVGrgwBl9vWyWd+vhZJri9zzIjLCkSirVZf2p/rtwZTCcsXmum&#10;Njk/lcH+oYqS5RKTnkPdMsvIVud/hCpzrsFAZnscygCyLOfC94DdROGLbpYbpoTvBcEx6gyT+X9h&#10;+d3uQZM8TehwTIlkJXLUHL82hx/N4Vdz/Eaa4/fmeGwOP/FO0AYBq5SJ0W+p0NPW76FG4rt3g48O&#10;hzrTpftihwT1CP3+DLeoLeH4OAgHYb+PKo66aDCORqEnJHh2V9rYDwJK4oSEauTTw8x2C2OxFDTt&#10;TFw2CfO8KDynhSRVQkeDq9A7nDXoUUh0dE20xTrJ1qu6RaFrZAXpHvvT0I6MUXyeYw0LZuwD0zgj&#10;WDfOvb3HIysAc8FJomQD+svf3p09UodaSiqcuYSaz1umBSXFR4mkvouGQzek/jK8Gjts9KVmdamR&#10;2/IGcKwj3DDFvejsbdGJmYbyCddj5rKiikmOuRNqO/HGtpuA68XFbOaNcCwVswu5VNyFdqg6hB/r&#10;J6bViQaLDN5BN50sfsFGa9vyMdtayHJPlcO5RfUEP460Z/C0fm5nLu/e6vknMf0NAAD//wMAUEsD&#10;BBQABgAIAAAAIQBuoHbW4gAAAAoBAAAPAAAAZHJzL2Rvd25yZXYueG1sTI/BTsMwDIbvSHuHyJO4&#10;sXRR2aLSdJoqTUgIDhu7cEsbr61oktJkW+HpMSd2s+VPv78/30y2ZxccQ+edguUiAYau9qZzjYLj&#10;++5BAgtRO6N771DBNwbYFLO7XGfGX90eL4fYMApxIdMK2hiHjPNQt2h1WPgBHd1OfrQ60jo23Iz6&#10;SuG25yJJVtzqztGHVg9Ytlh/Hs5WwUu5e9P7Slj505fPr6ft8HX8eFTqfj5tn4BFnOI/DH/6pA4F&#10;OVX+7ExgvYJ0mQhCFaxECowAKdc0VArEWqbAi5zfVih+AQAA//8DAFBLAQItABQABgAIAAAAIQC2&#10;gziS/gAAAOEBAAATAAAAAAAAAAAAAAAAAAAAAABbQ29udGVudF9UeXBlc10ueG1sUEsBAi0AFAAG&#10;AAgAAAAhADj9If/WAAAAlAEAAAsAAAAAAAAAAAAAAAAALwEAAF9yZWxzLy5yZWxzUEsBAi0AFAAG&#10;AAgAAAAhAI4OjN5QAgAAbAQAAA4AAAAAAAAAAAAAAAAALgIAAGRycy9lMm9Eb2MueG1sUEsBAi0A&#10;FAAGAAgAAAAhAG6gdtbiAAAACgEAAA8AAAAAAAAAAAAAAAAAqgQAAGRycy9kb3ducmV2LnhtbFBL&#10;BQYAAAAABAAEAPMAAAC5BQAAAAA=&#10;" filled="f" stroked="f" strokeweight=".5pt">
                <v:textbox>
                  <w:txbxContent>
                    <w:p w:rsidR="0074189B" w:rsidRPr="00547E3C" w:rsidRDefault="0074189B" w:rsidP="0074189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99CC"/>
                          <w:sz w:val="72"/>
                          <w:szCs w:val="72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006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99CC"/>
                          <w:sz w:val="144"/>
                          <w:szCs w:val="144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７/</w:t>
                      </w:r>
                      <w:r w:rsidR="00241A4A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99CC"/>
                          <w:sz w:val="144"/>
                          <w:szCs w:val="144"/>
                          <w14:textOutline w14:w="28575" w14:cap="rnd" w14:cmpd="sng" w14:algn="ctr">
                            <w14:solidFill>
                              <w14:srgbClr w14:val="ED7D31">
                                <w14:lumMod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57D56" wp14:editId="6D863105">
                <wp:simplePos x="0" y="0"/>
                <wp:positionH relativeFrom="column">
                  <wp:posOffset>-184150</wp:posOffset>
                </wp:positionH>
                <wp:positionV relativeFrom="paragraph">
                  <wp:posOffset>5429250</wp:posOffset>
                </wp:positionV>
                <wp:extent cx="1809750" cy="1200150"/>
                <wp:effectExtent l="19050" t="19050" r="76200" b="38100"/>
                <wp:wrapSquare wrapText="bothSides"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wedgeEllipseCallout">
                          <a:avLst>
                            <a:gd name="adj1" fmla="val 52615"/>
                            <a:gd name="adj2" fmla="val 27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89B" w:rsidRPr="00241A4A" w:rsidRDefault="00872312" w:rsidP="002F035B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</w:pPr>
                            <w:r w:rsidRPr="00241A4A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T</w:t>
                            </w:r>
                            <w:r w:rsidRPr="00241A4A"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here are many groups in Sennan who would like to meet you. Let’s have fun together!!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7D56" id="円形吹き出し 2" o:spid="_x0000_s1031" type="#_x0000_t63" style="position:absolute;left:0;text-align:left;margin-left:-14.5pt;margin-top:427.5pt;width:142.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c10AIAAJEFAAAOAAAAZHJzL2Uyb0RvYy54bWysVEtvEzEQviPxHyzf6T7UNG3UTRWlBCFV&#10;baQW9ex4vYmRX9hOdsOtl3JC4sadfwESv6bK/2Ds3SYp7QmxB++MZzyPbx6nZ40UaMWs41oVODtI&#10;MWKK6pKreYE/3EzeHGPkPFElEVqxAq+Zw2fD169OazNguV5oUTKLwIhyg9oUeOG9GSSJowsmiTvQ&#10;hikQVtpK4oG186S0pAbrUiR5mh4ltbalsZoy5+D2vBXiYbRfVYz6q6pyzCNRYIjNx9PGcxbOZHhK&#10;BnNLzILTLgzyD1FIwhU43Zo6J56gpeXPTElOrXa68gdUy0RXFacs5gDZZOlf2VwviGExFwDHmS1M&#10;7v+ZpZerqUW8LHCOkSISSrS5v9/8/rH59vPh7uvmy6+Hu+8oDzjVxg1A/dpMbcc5IEPSTWVl+EM6&#10;qInYrrfYssYjCpfZcXrS70EJKMgyKF0GDNhJds+Ndf4d0xIFosA1K+fsrRDcODYmQuiljxCT1YXz&#10;Eeuyi5iUHzOMKimgdCsiUC8/ynpdafd0IMOdTt4/6fe7ADqLEMpjCMG804KXEy5EZNZuLCwC6xAY&#10;V6WuMRLEebgs8CR+nbEnz4RCdUi3n4bMCTR4JYgHUhqA3Kk5RkTMYXKotzG5J6/dM6c3AOee4zR+&#10;LzkOiZwTt2gjjlZbQCT3MHCCywIf778WKqTJ4sgAvqEyoeBtiQPlm1kTGyUiG25mulxD81jdTpUz&#10;dMLB7QXAMiUWagE5w2rwV3BUQgMQuqMwWmj7+aX7oA/dDVKMahhLAOnTklgGSb9X0Pcn2eFhmOPI&#10;HPb6OTB2XzLbl6ilHGuoGHQHRBfJoO/FI1lZLW9hg4yCVxARRcF3W46OGft2XcAOomw0imowu4b4&#10;C3VtaDAekAuA3zS3xJqufT2U6lI/jjAZxCZrG36nG14qPVp6XfEt5i2uXQFg7uOQdDsqLJZ9Pmrt&#10;NunwDwAAAP//AwBQSwMEFAAGAAgAAAAhABgS6HPgAAAADAEAAA8AAABkcnMvZG93bnJldi54bWxM&#10;j0FLxDAQhe+C/yGM4EV2E8t2WWvTpQh68CC4iue0GdtiMylJutv11zue9PaGebz3vXK/uFEcMcTB&#10;k4bbtQKB1Ho7UKfh/e1xtQMRkyFrRk+o4YwR9tXlRWkK60/0isdD6gSHUCyMhj6lqZAytj06E9d+&#10;QuLfpw/OJD5DJ20wJw53o8yU2kpnBuKG3kz40GP7dZgdl5g4f78oe9PUoTmn5zp+1E9R6+urpb4H&#10;kXBJf2b4xWd0qJip8TPZKEYNq+yOtyQNuzxnwY4s37Jo2Ko2GwWyKuX/EdUPAAAA//8DAFBLAQIt&#10;ABQABgAIAAAAIQC2gziS/gAAAOEBAAATAAAAAAAAAAAAAAAAAAAAAABbQ29udGVudF9UeXBlc10u&#10;eG1sUEsBAi0AFAAGAAgAAAAhADj9If/WAAAAlAEAAAsAAAAAAAAAAAAAAAAALwEAAF9yZWxzLy5y&#10;ZWxzUEsBAi0AFAAGAAgAAAAhAELYNzXQAgAAkQUAAA4AAAAAAAAAAAAAAAAALgIAAGRycy9lMm9E&#10;b2MueG1sUEsBAi0AFAAGAAgAAAAhABgS6HPgAAAADAEAAA8AAAAAAAAAAAAAAAAAKgUAAGRycy9k&#10;b3ducmV2LnhtbFBLBQYAAAAABAAEAPMAAAA3BgAAAAA=&#10;" adj="22165,16843" fillcolor="window" strokecolor="windowText" strokeweight="1pt">
                <v:textbox>
                  <w:txbxContent>
                    <w:p w:rsidR="0074189B" w:rsidRPr="00241A4A" w:rsidRDefault="00872312" w:rsidP="002F035B">
                      <w:pPr>
                        <w:spacing w:line="0" w:lineRule="atLeast"/>
                        <w:ind w:leftChars="-50" w:left="-105" w:rightChars="-50" w:right="-105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</w:pPr>
                      <w:r w:rsidRPr="00241A4A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18"/>
                          <w:szCs w:val="20"/>
                        </w:rPr>
                        <w:t>T</w:t>
                      </w:r>
                      <w:r w:rsidRPr="00241A4A"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8"/>
                          <w:szCs w:val="20"/>
                        </w:rPr>
                        <w:t>here are many groups in Sennan who would like to meet you. Let’s have fun together!!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701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266E6" wp14:editId="2CD27E1E">
                <wp:simplePos x="0" y="0"/>
                <wp:positionH relativeFrom="margin">
                  <wp:posOffset>3352165</wp:posOffset>
                </wp:positionH>
                <wp:positionV relativeFrom="paragraph">
                  <wp:posOffset>1659074</wp:posOffset>
                </wp:positionV>
                <wp:extent cx="2640965" cy="61722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9B" w:rsidRPr="001457C9" w:rsidRDefault="0074189B" w:rsidP="0074189B">
                            <w:pPr>
                              <w:spacing w:line="600" w:lineRule="exac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57C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  <w:r w:rsidRPr="001457C9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:00</w:t>
                            </w:r>
                            <w:r w:rsidRPr="001457C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1457C9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1457C9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66E6" id="テキスト ボックス 51" o:spid="_x0000_s1032" type="#_x0000_t202" style="position:absolute;left:0;text-align:left;margin-left:263.95pt;margin-top:130.65pt;width:207.95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n3UQIAAGsEAAAOAAAAZHJzL2Uyb0RvYy54bWysVN1u0zAUvkfiHSzf07Sl7Vi1dCqbhpCm&#10;bVKHdu06Thsp8TG2u2RcrhLiIXgFxDXPkxfhs9N20+AKceMc+/x/3zk5OW2qkt0r6wrSKR/0+pwp&#10;LSkr9Crln24v3rzjzHmhM1GSVil/UI6fzl6/OqnNVA1pTWWmLEMQ7aa1SfnaezNNEifXqhKuR0Zp&#10;KHOylfC42lWSWVEjelUmw35/ktRkM2NJKufwet4p+SzGz3Ml/XWeO+VZmXLU5uNp47kMZzI7EdOV&#10;FWZdyF0Z4h+qqEShkfQQ6lx4wTa2+CNUVUhLjnLfk1QllOeFVLEHdDPov+hmsRZGxV4AjjMHmNz/&#10;Cyuv7m8sK7KUjwecaVGBo3b7tX380T7+arffWLv93m637eNP3BlsAFht3BR+CwNP37ynBsTv3x0e&#10;Aw5NbqvwRYcMekD/cIBbNZ5JPA4no/7xZMyZhG4yOBoOIx/Jk7exzn9QVLEgpNyCzoiyuL90HpXA&#10;dG8Skmm6KMoyUlpqViPo23E/Ohw08Cg1HEMPXa1B8s2yiSBM9n0sKXtAe5a6iXFGXhSo4VI4fyMs&#10;RgQdYez9NY68JOSincTZmuyXv70HezAHLWc1Ri7l7vNGWMVZ+VGD0+PBaBRmNF5G4yPAwexzzfK5&#10;Rm+qM8JUgzZUF8Vg78u9mFuq7rAd85AVKqElcqfc78Uz3y0Ctkuq+TwaYSqN8Jd6YWQIHVANCN82&#10;d8KaHQ0eBF7RfjjF9AUbnW3Hx3zjKS8iVQHnDtUd/JjoyOBu+8LKPL9Hq6d/xOw3AAAA//8DAFBL&#10;AwQUAAYACAAAACEAHYWhLOMAAAALAQAADwAAAGRycy9kb3ducmV2LnhtbEyPTU+DQBRF9yb+h8kz&#10;cWeHglSKPJqGpDExumjtxt3ATIE4H8hMW+yv93Wly5d3cu+5xWoymp3U6HtnEeazCJiyjZO9bRH2&#10;H5uHDJgPwkqhnVUIP8rDqry9KUQu3dlu1WkXWkYh1ucCoQthyDn3TaeM8DM3KEu/gxuNCHSOLZej&#10;OFO40TyOogU3orfU0IlBVZ1qvnZHg/Babd7Fto5NdtHVy9thPXzvP1PE+7tp/QwsqCn8wXDVJ3Uo&#10;yal2Rys90whp/LQkFCFezBNgRCwfExpTIyRplgIvC/5/Q/kLAAD//wMAUEsBAi0AFAAGAAgAAAAh&#10;ALaDOJL+AAAA4QEAABMAAAAAAAAAAAAAAAAAAAAAAFtDb250ZW50X1R5cGVzXS54bWxQSwECLQAU&#10;AAYACAAAACEAOP0h/9YAAACUAQAACwAAAAAAAAAAAAAAAAAvAQAAX3JlbHMvLnJlbHNQSwECLQAU&#10;AAYACAAAACEAaBZJ91ECAABrBAAADgAAAAAAAAAAAAAAAAAuAgAAZHJzL2Uyb0RvYy54bWxQSwEC&#10;LQAUAAYACAAAACEAHYWhLOMAAAALAQAADwAAAAAAAAAAAAAAAACrBAAAZHJzL2Rvd25yZXYueG1s&#10;UEsFBgAAAAAEAAQA8wAAALsFAAAAAA==&#10;" filled="f" stroked="f" strokeweight=".5pt">
                <v:textbox>
                  <w:txbxContent>
                    <w:p w:rsidR="0074189B" w:rsidRPr="001457C9" w:rsidRDefault="0074189B" w:rsidP="0074189B">
                      <w:pPr>
                        <w:spacing w:line="600" w:lineRule="exac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57C9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０</w:t>
                      </w:r>
                      <w:r w:rsidRPr="001457C9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:00</w:t>
                      </w:r>
                      <w:r w:rsidRPr="001457C9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～1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1457C9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1457C9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72195" wp14:editId="20D00D26">
                <wp:simplePos x="0" y="0"/>
                <wp:positionH relativeFrom="column">
                  <wp:posOffset>1706336</wp:posOffset>
                </wp:positionH>
                <wp:positionV relativeFrom="paragraph">
                  <wp:posOffset>1763486</wp:posOffset>
                </wp:positionV>
                <wp:extent cx="3867150" cy="364671"/>
                <wp:effectExtent l="95250" t="19050" r="0" b="54610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67150" cy="364671"/>
                        </a:xfrm>
                        <a:prstGeom prst="wedgeEllipseCallout">
                          <a:avLst>
                            <a:gd name="adj1" fmla="val -51395"/>
                            <a:gd name="adj2" fmla="val -553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89B" w:rsidRPr="00316A6E" w:rsidRDefault="0074189B" w:rsidP="0074189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316A6E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泉南市内の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たくさんの機関が、みなさんにお会いできるのを楽しみにしています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一緒に</w:t>
                            </w:r>
                            <w:r w:rsidRPr="00316A6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  <w:t>遊びましょう！！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2195" id="円形吹き出し 27" o:spid="_x0000_s1033" type="#_x0000_t63" style="position:absolute;left:0;text-align:left;margin-left:134.35pt;margin-top:138.85pt;width:304.5pt;height:28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801QIAAJ4FAAAOAAAAZHJzL2Uyb0RvYy54bWysVEtvEzEQviPxHyzf282zSaNuqiglCKlq&#10;K7XQs+O1EyO/sJ1swq2XckLixp1/ARK/psr/YOzdpCntCeGDNeMZz+Obx8npSkm0ZM4Lo3PcPGxg&#10;xDQ1hdCzHL+/mRz0MfKB6IJIo1mO18zj0+HrVyelHbCWmRtZMIfAiPaD0uZ4HoIdZJmnc6aIPzSW&#10;aRBy4xQJwLpZVjhSgnUls1ajcZSVxhXWGcq8h9ezSoiHyT7njIZLzj0LSOYYYgvpdumexjsbnpDB&#10;zBE7F7QOg/xDFIoIDU53ps5IIGjhxDNTSlBnvOHhkBqVGc4FZSkHyKbZ+Cub6zmxLOUC4Hi7g8n/&#10;P7P0YnnlkChy3OphpImCGm3u7ze/f2y+/Xy4+7r58uvh7jsCISBVWj+AD9f2ytWcBzKmveJOIS6F&#10;/QBNkICA1NAq4bze4cxWAVF4bPePes0ulIOCrH3UAS6azyo70Z51PrxlRqFI5LhkxYy9kWDfszGR&#10;0ixCckKW5z4k2Is6dlJ8bGLElYQqLolEB91m+7hbl3lPqfVUqdtuJSUIobYJ1DaI6MAbKYqJkDIx&#10;az+WDoF9CE3owpQYSeIDPOZ4kk6dz5NvUqMS4Gn1GjF1At3OJQlAKgv4ez3DiMgZjBENLqX35Ld/&#10;5vQG8Nxz3EjnJccxkTPi51XEyWqFiBIBpk8KleP+/m+pY5oszQ8gHGsTa19VO1JhNV2lrtn1xdQU&#10;a+gkZ6oR85ZOBLg9B1iuiINqQM6wJ8IlXFwaAMLUFEZz4z6/9B71odVBilEJMwogfVoQxyDpdxqG&#10;4LjZ6cShTkyn22sB4/Yl032JXqixgYpBf0B0iYz6QW5J7oy6hXUyil5BRDQF31U5amYcqt0BC4my&#10;0SipwSBbEs71taXb5o+A36xuibN1Awco1YXZznPdZFXLP+pGzLUZLYLhYod5hWtdAFgCaUzqhRW3&#10;zD6ftB7X6vAPAAAA//8DAFBLAwQUAAYACAAAACEAIMk+sd4AAAALAQAADwAAAGRycy9kb3ducmV2&#10;LnhtbEyPwU7CQBCG7ya+w2ZMuMkWGmlTuyVqMOHABTCel+7YNnZn2+4C1adn4KK3bzJ//vkmX462&#10;FSccfONIwWwagUAqnWmoUvCxf39MQfigyejWESr4QQ/L4v4u15lxZ9riaRcqwSXkM62gDqHLpPRl&#10;jVb7qeuQePflBqsDj0MlzaDPXG5bOY+ihbS6Ib5Q6w7faiy/d0eroPefmxR/e7vt9/HrypVrj2at&#10;1ORhfHkGEXAMf2G46rM6FOx0cEcyXrQK5os04ShDkjBwIr3BQUEcP81AFrn8/0NxAQAA//8DAFBL&#10;AQItABQABgAIAAAAIQC2gziS/gAAAOEBAAATAAAAAAAAAAAAAAAAAAAAAABbQ29udGVudF9UeXBl&#10;c10ueG1sUEsBAi0AFAAGAAgAAAAhADj9If/WAAAAlAEAAAsAAAAAAAAAAAAAAAAALwEAAF9yZWxz&#10;Ly5yZWxzUEsBAi0AFAAGAAgAAAAhAMme7zTVAgAAngUAAA4AAAAAAAAAAAAAAAAALgIAAGRycy9l&#10;Mm9Eb2MueG1sUEsBAi0AFAAGAAgAAAAhACDJPrHeAAAACwEAAA8AAAAAAAAAAAAAAAAALwUAAGRy&#10;cy9kb3ducmV2LnhtbFBLBQYAAAAABAAEAPMAAAA6BgAAAAA=&#10;" adj="-301,-1150" fillcolor="window" strokecolor="windowText" strokeweight="1pt">
                <v:textbox>
                  <w:txbxContent>
                    <w:p w:rsidR="0074189B" w:rsidRPr="00316A6E" w:rsidRDefault="0074189B" w:rsidP="0074189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316A6E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泉南市内の</w:t>
                      </w:r>
                      <w:r w:rsidRPr="00316A6E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たくさんの機関が、みなさんにお会いできるのを楽しみにしています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  <w:r w:rsidRPr="00316A6E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一緒に</w:t>
                      </w:r>
                      <w:r w:rsidRPr="00316A6E"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  <w:t>遊びましょう！！</w:t>
                      </w:r>
                    </w:p>
                  </w:txbxContent>
                </v:textbox>
              </v:shape>
            </w:pict>
          </mc:Fallback>
        </mc:AlternateContent>
      </w:r>
      <w:r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95313C" wp14:editId="3E8EC11C">
                <wp:simplePos x="0" y="0"/>
                <wp:positionH relativeFrom="margin">
                  <wp:posOffset>657225</wp:posOffset>
                </wp:positionH>
                <wp:positionV relativeFrom="paragraph">
                  <wp:posOffset>3000375</wp:posOffset>
                </wp:positionV>
                <wp:extent cx="5829300" cy="12477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189B" w:rsidRPr="00260BD0" w:rsidRDefault="0074189B" w:rsidP="0074189B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★主催★　　　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泉南市　子育てフォーラム実行委員会</w:t>
                            </w:r>
                          </w:p>
                          <w:p w:rsidR="0074189B" w:rsidRDefault="0074189B" w:rsidP="0074189B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地域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子育て支援センター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・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保育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子ども</w:t>
                            </w: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課・教育委員会・保健センター・家庭児童相談室・図書館</w:t>
                            </w:r>
                          </w:p>
                          <w:p w:rsidR="0074189B" w:rsidRDefault="0074189B" w:rsidP="0074189B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青少年センター・公立幼稚園・（公立・私立）こども園、保育所、保育園・子ども総合支援センター</w:t>
                            </w:r>
                          </w:p>
                          <w:p w:rsidR="0074189B" w:rsidRPr="00260BD0" w:rsidRDefault="0074189B" w:rsidP="0074189B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260BD0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民生委員児童委員協議会・樽井公民館</w:t>
                            </w:r>
                          </w:p>
                          <w:p w:rsidR="0074189B" w:rsidRPr="004D3CA9" w:rsidRDefault="0074189B" w:rsidP="00741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313C" id="テキスト ボックス 29" o:spid="_x0000_s1034" type="#_x0000_t202" style="position:absolute;left:0;text-align:left;margin-left:51.75pt;margin-top:236.25pt;width:459pt;height:9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eGfwIAANsEAAAOAAAAZHJzL2Uyb0RvYy54bWysVM1uGjEQvlfqO1i+NwsEAkFZIpqIqlKU&#10;REqqnI3XG1b12q5t2KXHIFV9iL5C1XOfZ1+kn71A/nqqysHMn2fG33yzJ6d1KclKWFdoldLuQYcS&#10;objOCnWf0k+3s3cjSpxnKmNSK5HStXD0dPL2zUllxqKnF1pmwhIkUW5cmZQuvDfjJHF8IUrmDrQR&#10;Cs5c25J5qPY+ySyrkL2USa/TOUoqbTNjNRfOwXreOukk5s9zwf1VnjvhiUwpevPxtPGchzOZnLDx&#10;vWVmUfBtG+wfuihZoVB0n+qceUaWtniVqiy41U7n/oDrMtF5XnAR34DXdDsvXnOzYEbEtwAcZ/Yw&#10;uf+Xll+uri0pspT2jilRrMSMms235uFn8/C72XwnzeZHs9k0D7+gE8QAsMq4Me7dGNz09XtdY/A7&#10;u4Mx4FDntgz/eCGBH9Cv93CL2hMO42DUOz7swMXh6/b6w+FwEPIkj9eNdf6D0CUJQkot5hlhZqsL&#10;59vQXUio5rQsslkhZVTW7kxasmIYPRiT6YoSyZyHMaWz+NtWe3ZNKlKl9Ohw0ImVnvlCrX3OuWT8&#10;8+sM6F6qUF9E+m37DJi12ATJ1/M6gj7a4TbX2RpwWt0y1Bk+K1DsAv1eMwtKAiasmb/CkUuNDvVW&#10;omSh7de/2UM8mAIvJRUonlL3ZcmsAAwfFTh03O33w05EpT8Y9qDYp575U49almcaUHax0IZHMcR7&#10;uRNzq8s7bOM0VIWLKY7aKfU78cy3i4dt5mI6jUHYAsP8hboxPKQOuAWQb+s7Zs126h6EudS7ZWDj&#10;F8NvY8NNpadLr/MiMiPg3KIKRgUFGxS5td32sKJP9Rj1+E2a/AEAAP//AwBQSwMEFAAGAAgAAAAh&#10;AB3OKQXeAAAADAEAAA8AAABkcnMvZG93bnJldi54bWxMj8FOwzAQRO9I/IO1SNyo3QChDXEqhMQR&#10;IVIOcHNtk7iN11HspqFfz/bU3ma0T7Mz5WryHRvtEF1ACfOZAGZRB+OwkfC1frtbAItJoVFdQCvh&#10;z0ZYVddXpSpMOOCnHevUMArBWCgJbUp9wXnUrfUqzkJvkW6/YfAqkR0abgZ1oHDf8UyInHvlkD60&#10;qrevrdW7eu8lGPwOqH/c+9Fhrd3y+LHY6lHK25vp5RlYslM6w3CqT9Whok6bsEcTWUde3D8SKuHh&#10;KSNxIkQ2J7WRkOdLAbwq+eWI6h8AAP//AwBQSwECLQAUAAYACAAAACEAtoM4kv4AAADhAQAAEwAA&#10;AAAAAAAAAAAAAAAAAAAAW0NvbnRlbnRfVHlwZXNdLnhtbFBLAQItABQABgAIAAAAIQA4/SH/1gAA&#10;AJQBAAALAAAAAAAAAAAAAAAAAC8BAABfcmVscy8ucmVsc1BLAQItABQABgAIAAAAIQCGIOeGfwIA&#10;ANsEAAAOAAAAAAAAAAAAAAAAAC4CAABkcnMvZTJvRG9jLnhtbFBLAQItABQABgAIAAAAIQAdzikF&#10;3gAAAAwBAAAPAAAAAAAAAAAAAAAAANkEAABkcnMvZG93bnJldi54bWxQSwUGAAAAAAQABADzAAAA&#10;5AUAAAAA&#10;" fillcolor="window" strokeweight=".5pt">
                <v:textbox>
                  <w:txbxContent>
                    <w:p w:rsidR="0074189B" w:rsidRPr="00260BD0" w:rsidRDefault="0074189B" w:rsidP="0074189B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★主催★　　　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泉南市　子育てフォーラム実行委員会</w:t>
                      </w:r>
                    </w:p>
                    <w:p w:rsidR="0074189B" w:rsidRDefault="0074189B" w:rsidP="0074189B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地域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子育て支援センター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・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保育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子ども</w:t>
                      </w: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課・教育委員会・保健センター・家庭児童相談室・図書館</w:t>
                      </w:r>
                    </w:p>
                    <w:p w:rsidR="0074189B" w:rsidRDefault="0074189B" w:rsidP="0074189B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青少年センター・公立幼稚園・（公立・私立）こども園、保育所、保育園・子ども総合支援センター</w:t>
                      </w:r>
                    </w:p>
                    <w:p w:rsidR="0074189B" w:rsidRPr="00260BD0" w:rsidRDefault="0074189B" w:rsidP="0074189B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260BD0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民生委員児童委員協議会・樽井公民館</w:t>
                      </w:r>
                    </w:p>
                    <w:p w:rsidR="0074189B" w:rsidRPr="004D3CA9" w:rsidRDefault="0074189B" w:rsidP="0074189B"/>
                  </w:txbxContent>
                </v:textbox>
                <w10:wrap anchorx="margin"/>
              </v:shape>
            </w:pict>
          </mc:Fallback>
        </mc:AlternateContent>
      </w:r>
      <w:r w:rsidRPr="00C165B5">
        <w:rPr>
          <w:rFonts w:ascii="HG丸ｺﾞｼｯｸM-PRO" w:eastAsia="HG丸ｺﾞｼｯｸM-PRO" w:hAnsi="HG丸ｺﾞｼｯｸM-PRO"/>
          <w:noProof/>
        </w:rPr>
        <w:t xml:space="preserve">  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</w: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321BF" wp14:editId="7882564E">
                <wp:simplePos x="0" y="0"/>
                <wp:positionH relativeFrom="column">
                  <wp:posOffset>5951855</wp:posOffset>
                </wp:positionH>
                <wp:positionV relativeFrom="paragraph">
                  <wp:posOffset>1685925</wp:posOffset>
                </wp:positionV>
                <wp:extent cx="342900" cy="171450"/>
                <wp:effectExtent l="38100" t="0" r="19050" b="38100"/>
                <wp:wrapNone/>
                <wp:docPr id="1334728640" name="下矢印 1334728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3B2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34728640" o:spid="_x0000_s1026" type="#_x0000_t67" style="position:absolute;left:0;text-align:left;margin-left:468.65pt;margin-top:132.75pt;width:27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5NnwIAAE8FAAAOAAAAZHJzL2Uyb0RvYy54bWysVE1OGzEU3lfqHSzvyyQhEIhIUASiqoQg&#10;ElSsjceTseS/2k4m6RWqnqFST9BlD9Sq1+hnzwQCdFFVzcLxm/f/fe/55HStFVkJH6Q1E9rf61Ei&#10;DLelNIsJfX978eaIkhCZKZmyRkzoRgR6On396qRxYzGwtVWl8ARBTBg3bkLrGN24KAKvhWZhzzph&#10;oKys1yxC9Iui9KxBdK2KQa93WDTWl85bLkLA1/NWSac5flUJHq+rKohI1ISitphPn8/7dBbTEzZe&#10;eOZqybsy2D9UoZk0SPoQ6pxFRpZevgilJfc22CrucasLW1WSi9wDuun3nnVzUzMnci8AJ7gHmML/&#10;C8uvVnNPZAnu9veHo8HR4RAwGabB1Y/vn359+frz8zeyowNgjQtj+N24ue+kgGvqfl15nf7RF1ln&#10;kDcPIIt1JBwf94eD4x5ycKj6o/7wIJNQPDo7H+JbYTVJlwktbWNm3tsm48tWlyEiK+y3dilhsEqW&#10;F1KpLGzCmfJkxcA5RgUBbpGcEsVChAIV5V/iHmGeuCpDGpQ1GOUKGQayUgyuXDtAFMyCEqYWmHQe&#10;fa7niXf4y8S5yJqVoq3xIJWzrSaHeFlYavachbr1yFnb2dUyYoGU1BN6tNuWMimLyCvQQZZ4a5lK&#10;t3tbbkC9t+1OBMcvJJJcAqQ581gCcITFjtc4KmUBi+1ulNTWf/zT92SP2YSWkgZLBcg+LJkXwP6d&#10;wdQe94dpvGIWhgejAQS/q7nf1ZilPrPgsI8nxPF8TfZRba+Vt/oO+z9LWaFihiN3S04nnMV22fGC&#10;cDGbZTNsnmPx0tw4noInnBK8t+s75l03dRETc2W3C8jGz+autU2exs6W0VYyD+UjrmAwCdjazGX3&#10;wqRnYVfOVo/v4PQ3AAAA//8DAFBLAwQUAAYACAAAACEAY+JyDOEAAAALAQAADwAAAGRycy9kb3du&#10;cmV2LnhtbEyPwU7DMAyG70i8Q2Qkbixdp3akNJ0m0E4coGPANWtMU9Ykpcm28vaYExz9+9Pvz+Vq&#10;sj074Rg67yTMZwkwdI3XnWsl7F42N7fAQlROq947lPCNAVbV5UWpCu3PrsbTNraMSlwolAQT41Bw&#10;HhqDVoWZH9DR7sOPVkUax5brUZ2p3PY8TZKcW9U5umDUgPcGm8P2aCXUh/XDm3n+9I9++Sp2m3de&#10;f+VPUl5fTes7YBGn+AfDrz6pQ0VOe390OrBeglgsF4RKSPMsA0aEEHNK9pSINANelfz/D9UPAAAA&#10;//8DAFBLAQItABQABgAIAAAAIQC2gziS/gAAAOEBAAATAAAAAAAAAAAAAAAAAAAAAABbQ29udGVu&#10;dF9UeXBlc10ueG1sUEsBAi0AFAAGAAgAAAAhADj9If/WAAAAlAEAAAsAAAAAAAAAAAAAAAAALwEA&#10;AF9yZWxzLy5yZWxzUEsBAi0AFAAGAAgAAAAhAN7bfk2fAgAATwUAAA4AAAAAAAAAAAAAAAAALgIA&#10;AGRycy9lMm9Eb2MueG1sUEsBAi0AFAAGAAgAAAAhAGPicgzhAAAACwEAAA8AAAAAAAAAAAAAAAAA&#10;+QQAAGRycy9kb3ducmV2LnhtbFBLBQYAAAAABAAEAPMAAAAHBgAAAAA=&#10;" adj="10800" fillcolor="windowText" strokeweight="1pt"/>
            </w:pict>
          </mc:Fallback>
        </mc:AlternateContent>
      </w:r>
    </w:p>
    <w:p w:rsidR="00643CD9" w:rsidRPr="00C165B5" w:rsidRDefault="00114F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51DE52" wp14:editId="53CAB10D">
                <wp:simplePos x="0" y="0"/>
                <wp:positionH relativeFrom="column">
                  <wp:posOffset>678180</wp:posOffset>
                </wp:positionH>
                <wp:positionV relativeFrom="paragraph">
                  <wp:posOffset>152400</wp:posOffset>
                </wp:positionV>
                <wp:extent cx="2270760" cy="1767205"/>
                <wp:effectExtent l="0" t="0" r="0" b="4445"/>
                <wp:wrapSquare wrapText="bothSides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76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9B" w:rsidRPr="00241A4A" w:rsidRDefault="0074189B" w:rsidP="00BE7AF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</w:pPr>
                            <w:r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～</w:t>
                            </w:r>
                            <w:r w:rsidR="00BE7AF6"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T</w:t>
                            </w:r>
                            <w:r w:rsidR="00BE7AF6" w:rsidRPr="00241A4A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  <w:t>o those raising a child</w:t>
                            </w:r>
                            <w:r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～</w:t>
                            </w:r>
                          </w:p>
                          <w:p w:rsidR="0074189B" w:rsidRPr="002A36B9" w:rsidRDefault="00BE7AF6" w:rsidP="00BE7AF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241A4A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  <w:t>We are holding this child rearing forum as a place for those hard working parents to relax and make friends.</w:t>
                            </w:r>
                            <w:r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 xml:space="preserve"> </w:t>
                            </w:r>
                            <w:r w:rsidRPr="00241A4A">
                              <w:rPr>
                                <w:rFonts w:ascii="HGS創英角ﾎﾟｯﾌﾟ体" w:eastAsia="HGS創英角ﾎﾟｯﾌﾟ体" w:hAnsi="HGS創英角ﾎﾟｯﾌﾟ体"/>
                                <w:color w:val="385623" w:themeColor="accent6" w:themeShade="80"/>
                                <w:sz w:val="24"/>
                              </w:rPr>
                              <w:t>Please come and have fun</w:t>
                            </w:r>
                            <w:r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 xml:space="preserve"> </w:t>
                            </w:r>
                            <w:r w:rsidR="0074189B" w:rsidRP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24"/>
                              </w:rPr>
                              <w:t>♬</w:t>
                            </w:r>
                            <w:r w:rsidR="0074189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DE52" id="テキスト ボックス 26" o:spid="_x0000_s1035" type="#_x0000_t202" style="position:absolute;left:0;text-align:left;margin-left:53.4pt;margin-top:12pt;width:178.8pt;height:1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wmUgIAAGwEAAAOAAAAZHJzL2Uyb0RvYy54bWysVM2O0zAQviPxDpbvNGnpDxs1XZVdFSFV&#10;uyt10Z5dx2kiJR5ju03KsZUQD8ErIM48T16EsdN0q4UT4uKMZ8bz830zmV7XZUF2QpscZEz7vZAS&#10;ITkkudzE9NPj4s07SoxlMmEFSBHTvTD0evb61bRSkRhABkUiNMEg0kSVimlmrYqCwPBMlMz0QAmJ&#10;xhR0ySxe9SZINKswelkEgzAcBxXoRGngwhjU3rZGOvPx01Rwe5+mRlhSxBRrs/7U/ly7M5hNWbTR&#10;TGU5P5XB/qGKkuUSk55D3TLLyFbnf4Qqc67BQGp7HMoA0jTnwveA3fTDF92sMqaE7wXBMeoMk/l/&#10;Yfnd7kGTPInpYEyJZCVy1By/NocfzeFXc/xGmuP35nhsDj/xTtAHAauUifDdSuFLW7+HGonv9AaV&#10;Doc61aX7YocE7Qj9/gy3qC3hqBwMJuFkjCaOtv5kPBmEIxcneH6utLEfBJTECTHVyKeHme2Wxrau&#10;nYvLJmGRF4XntJCkiun47Sj0D84WDF5IzOGaaIt1kq3XtUfhqmtkDcke+9PQjoxRfJFjDUtm7APT&#10;OCNYN869vccjLQBzwUmiJAP95W9654/UoZWSCmcupubzlmlBSfFRIqlX/eHQDam/DEeIByX60rK+&#10;tMhteQM41n3cMMW96Pxt0YmphvIJ12PusqKJSY65Y2o78ca2m4DrxcV87p1wLBWzS7lS3IV2qDqE&#10;H+snptWJBosM3kE3nSx6wUbr2/Ix31pIc0+Vw7lF9QQ/jrQn+7R+bmcu797r+Scx+w0AAP//AwBQ&#10;SwMEFAAGAAgAAAAhABrBqADgAAAACgEAAA8AAABkcnMvZG93bnJldi54bWxMj0FLw0AUhO+C/2F5&#10;gje7axpDidmUEiiC6KG1F28v2W0SzL6N2W0b/fU+T3ocZpj5pljPbhBnO4Xek4b7hQJhqfGmp1bD&#10;4W17twIRIpLBwZPV8GUDrMvrqwJz4y+0s+d9bAWXUMhRQxfjmEsZms46DAs/WmLv6CeHkeXUSjPh&#10;hcvdIBOlMumwJ17ocLRVZ5uP/clpeK62r7irE7f6Hqqnl+Nm/Dy8P2h9ezNvHkFEO8e/MPziMzqU&#10;zFT7E5kgBtYqY/SoIUn5EwfSLE1B1BqWKlmCLAv5/0L5AwAA//8DAFBLAQItABQABgAIAAAAIQC2&#10;gziS/gAAAOEBAAATAAAAAAAAAAAAAAAAAAAAAABbQ29udGVudF9UeXBlc10ueG1sUEsBAi0AFAAG&#10;AAgAAAAhADj9If/WAAAAlAEAAAsAAAAAAAAAAAAAAAAALwEAAF9yZWxzLy5yZWxzUEsBAi0AFAAG&#10;AAgAAAAhAJ/3LCZSAgAAbAQAAA4AAAAAAAAAAAAAAAAALgIAAGRycy9lMm9Eb2MueG1sUEsBAi0A&#10;FAAGAAgAAAAhABrBqADgAAAACgEAAA8AAAAAAAAAAAAAAAAArAQAAGRycy9kb3ducmV2LnhtbFBL&#10;BQYAAAAABAAEAPMAAAC5BQAAAAA=&#10;" filled="f" stroked="f" strokeweight=".5pt">
                <v:textbox>
                  <w:txbxContent>
                    <w:p w:rsidR="0074189B" w:rsidRPr="00241A4A" w:rsidRDefault="0074189B" w:rsidP="00BE7AF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</w:pPr>
                      <w:r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～</w:t>
                      </w:r>
                      <w:r w:rsidR="00BE7AF6"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T</w:t>
                      </w:r>
                      <w:r w:rsidR="00BE7AF6" w:rsidRPr="00241A4A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  <w:t>o those raising a child</w:t>
                      </w:r>
                      <w:r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～</w:t>
                      </w:r>
                    </w:p>
                    <w:p w:rsidR="0074189B" w:rsidRPr="002A36B9" w:rsidRDefault="00BE7AF6" w:rsidP="00BE7AF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241A4A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  <w:t>We are holding this child rearing forum as a place for those hard working parents to relax and make friends.</w:t>
                      </w:r>
                      <w:r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 xml:space="preserve"> </w:t>
                      </w:r>
                      <w:r w:rsidRPr="00241A4A">
                        <w:rPr>
                          <w:rFonts w:ascii="HGS創英角ﾎﾟｯﾌﾟ体" w:eastAsia="HGS創英角ﾎﾟｯﾌﾟ体" w:hAnsi="HGS創英角ﾎﾟｯﾌﾟ体"/>
                          <w:color w:val="385623" w:themeColor="accent6" w:themeShade="80"/>
                          <w:sz w:val="24"/>
                        </w:rPr>
                        <w:t>Please come and have fun</w:t>
                      </w:r>
                      <w:r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 xml:space="preserve"> </w:t>
                      </w:r>
                      <w:r w:rsidR="0074189B" w:rsidRPr="00241A4A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24"/>
                        </w:rPr>
                        <w:t>♬</w:t>
                      </w:r>
                      <w:r w:rsidR="0074189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701B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C47FC23" wp14:editId="00A0AA7A">
                <wp:simplePos x="0" y="0"/>
                <wp:positionH relativeFrom="column">
                  <wp:posOffset>4725035</wp:posOffset>
                </wp:positionH>
                <wp:positionV relativeFrom="paragraph">
                  <wp:posOffset>495301</wp:posOffset>
                </wp:positionV>
                <wp:extent cx="1789430" cy="706754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430" cy="706754"/>
                          <a:chOff x="-8801" y="-19936"/>
                          <a:chExt cx="887730" cy="771525"/>
                        </a:xfrm>
                      </wpg:grpSpPr>
                      <wps:wsp>
                        <wps:cNvPr id="49" name="楕円 49"/>
                        <wps:cNvSpPr/>
                        <wps:spPr>
                          <a:xfrm>
                            <a:off x="178130" y="130629"/>
                            <a:ext cx="509905" cy="509905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-8801" y="-19936"/>
                            <a:ext cx="887730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189B" w:rsidRPr="00230B86" w:rsidRDefault="00230B86" w:rsidP="0074189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/>
                                  <w:sz w:val="32"/>
                                  <w:szCs w:val="5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0B86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/>
                                  <w:sz w:val="32"/>
                                  <w:szCs w:val="5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  <w:r w:rsidRPr="00230B86">
                                <w:rPr>
                                  <w:rFonts w:ascii="HGS創英角ﾎﾟｯﾌﾟ体" w:eastAsia="HGS創英角ﾎﾟｯﾌﾟ体" w:hAnsi="HGS創英角ﾎﾟｯﾌﾟ体"/>
                                  <w:color w:val="FFFFFF"/>
                                  <w:sz w:val="32"/>
                                  <w:szCs w:val="56"/>
                                  <w14:textOutline w14:w="285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hursday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7FC23" id="グループ化 52" o:spid="_x0000_s1036" style="position:absolute;left:0;text-align:left;margin-left:372.05pt;margin-top:39pt;width:140.9pt;height:55.65pt;z-index:251688960;mso-width-relative:margin;mso-height-relative:margin" coordorigin="-88,-199" coordsize="887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rKcAMAAPsIAAAOAAAAZHJzL2Uyb0RvYy54bWzsVk9v0zAUvyPxHSzftyRd/yVaN42OTkgT&#10;TBqIs+s6aSTHNra7dBxXaeLAFbhw5YQQXJH4NtH4HDw7SVfYAAkkTvSQ2n4v78/vvd9zdveXBUdn&#10;TJtcihGOtkOMmKBylotshJ88nmwNMTKWiBnhUrARPmcG7+/dvbNbqoR15FzyGdMIjAiTlGqE59aq&#10;JAgMnbOCmG2pmABhKnVBLGx1Fsw0KcF6wYNOGPaDUuqZ0pIyY+D0sBbiPW8/TRm1j9LUMIv4CENs&#10;1j+1f07dM9jbJUmmiZrntAmD/EEUBckFOF2bOiSWoIXOb5gqcqqlkandprIIZJrmlPkcIJso/CGb&#10;Iy0XyueSJWWm1jABtD/g9Mdm6cOzE43y2Qj3OhgJUkCNqotP1ep9tfpSrd5cvXyNQAIwlSpLQPtI&#10;q1N1opuDrN65zJepLtw/5ISWHuDzNcBsaRGFw2gwjLs7UAcKskHYH/S6dQXoHMrkXtsaDsMIIxBv&#10;RXG802/F9xsLw+FgsDYwiHqdntMIWveBi3IdVKmgqcw1bubvcDudE8V8OYxDosGtG7e4fX336ury&#10;EsGBR8crrbEyiQHYbgEKMIlcRpAy/Pc7/m2StJD1wjgOezVizXozYZIobewRkwVyixFmnOfKuDBJ&#10;Qs6Oja21Wy13bCTPZ5Occ7/R2XTMNTojwJDJJI7H4wbR79S4QCUE2BmErnoEmJpyYmFZKOgdIzKM&#10;CM9gBFCrvW8hnQdwXkd4SMy89uHN1mUtcgvk53kxwsPQ/RrPXLjXmKdvk4ErZQ2gW03l7Bzg17Lm&#10;s1F0kkP2x8TYE6KBwBAkDCX7CB4plxC5bFYYzaV+ftu504f+AClGJQwEyOrZgmiGEX8goHPiqNsF&#10;s9Zvur1BBzZ6UzLdlIhFMZaAKPQyROeXTt/ydplqWTyF2XXgvIKICAq+a/yazdjWgwqmH2UHB14N&#10;poYi9licKuqMt/A+Xj4lWjUtYKF3Hsq2W2+0Qa3r3hTyYGFlmvseucYV+NQwx7H+H1CoB/k3o2d1&#10;WV18qC4+V6sXqFq9rVar6uIj7BHofM8qZJf3pJsp7flP+HX7RGnp9Zt5coNeGm6UX3Fro+1ryvR3&#10;IPIa7IYQMKxcg3uMr1vaLqdLP4ejdaL/u/xfdbm/NuCG9TdJ8zXgrvDNva/Y9TfL3jcAAAD//wMA&#10;UEsDBBQABgAIAAAAIQAlWDeJ4gAAAAsBAAAPAAAAZHJzL2Rvd25yZXYueG1sTI/NasMwEITvhb6D&#10;2EJvjez8tI5rOYTQ9hQCTQqlN8Xa2CbWyliK7bx9N6f2NsN+zM5kq9E2osfO144UxJMIBFLhTE2l&#10;gq/D+1MCwgdNRjeOUMEVPazy+7tMp8YN9In9PpSCQ8inWkEVQptK6YsKrfYT1yLx7eQ6qwPbrpSm&#10;0wOH20ZOo+hZWl0Tf6h0i5sKi/P+YhV8DHpYz+K3fns+ba4/h8XuexujUo8P4/oVRMAx/MFwq8/V&#10;IedOR3ch40Wj4GU+jxllkfCmGxBNF0sQR1bJcgYyz+T/DfkvAAAA//8DAFBLAQItABQABgAIAAAA&#10;IQC2gziS/gAAAOEBAAATAAAAAAAAAAAAAAAAAAAAAABbQ29udGVudF9UeXBlc10ueG1sUEsBAi0A&#10;FAAGAAgAAAAhADj9If/WAAAAlAEAAAsAAAAAAAAAAAAAAAAALwEAAF9yZWxzLy5yZWxzUEsBAi0A&#10;FAAGAAgAAAAhAPPfKspwAwAA+wgAAA4AAAAAAAAAAAAAAAAALgIAAGRycy9lMm9Eb2MueG1sUEsB&#10;Ai0AFAAGAAgAAAAhACVYN4niAAAACwEAAA8AAAAAAAAAAAAAAAAAygUAAGRycy9kb3ducmV2Lnht&#10;bFBLBQYAAAAABAAEAPMAAADZBgAAAAA=&#10;">
                <v:oval id="楕円 49" o:spid="_x0000_s1037" style="position:absolute;left:1781;top:1306;width:5099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wMxgAAANsAAAAPAAAAZHJzL2Rvd25yZXYueG1sRI9BawIx&#10;FITvQv9DeAUvotlKKXU1Sim0uIgHtSDenpvn7tbNy5JE3frrjVDwOMzMN8xk1ppanMn5yrKCl0EC&#10;gji3uuJCwc/mq/8OwgdkjbVlUvBHHmbTp84EU20vvKLzOhQiQtinqKAMoUml9HlJBv3ANsTRO1hn&#10;METpCqkdXiLc1HKYJG/SYMVxocSGPkvKj+uTUbDN3He4Xve/fpPYbW9x3GVLnSnVfW4/xiACteER&#10;/m/PtYLXEdy/xB8gpzcAAAD//wMAUEsBAi0AFAAGAAgAAAAhANvh9svuAAAAhQEAABMAAAAAAAAA&#10;AAAAAAAAAAAAAFtDb250ZW50X1R5cGVzXS54bWxQSwECLQAUAAYACAAAACEAWvQsW78AAAAVAQAA&#10;CwAAAAAAAAAAAAAAAAAfAQAAX3JlbHMvLnJlbHNQSwECLQAUAAYACAAAACEAyin8DMYAAADbAAAA&#10;DwAAAAAAAAAAAAAAAAAHAgAAZHJzL2Rvd25yZXYueG1sUEsFBgAAAAADAAMAtwAAAPoCAAAAAA==&#10;" fillcolor="#f9c" stroked="f" strokeweight="1pt">
                  <v:stroke joinstyle="miter"/>
                </v:oval>
                <v:shape id="テキスト ボックス 50" o:spid="_x0000_s1038" type="#_x0000_t202" style="position:absolute;left:-88;top:-199;width:8877;height:7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F1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69CX9ALn5BwAA//8DAFBLAQItABQABgAIAAAAIQDb4fbL7gAAAIUBAAATAAAAAAAAAAAAAAAA&#10;AAAAAABbQ29udGVudF9UeXBlc10ueG1sUEsBAi0AFAAGAAgAAAAhAFr0LFu/AAAAFQEAAAsAAAAA&#10;AAAAAAAAAAAAHwEAAF9yZWxzLy5yZWxzUEsBAi0AFAAGAAgAAAAhAIeHkXXBAAAA2wAAAA8AAAAA&#10;AAAAAAAAAAAABwIAAGRycy9kb3ducmV2LnhtbFBLBQYAAAAAAwADALcAAAD1AgAAAAA=&#10;" filled="f" stroked="f" strokeweight=".5pt">
                  <v:textbox>
                    <w:txbxContent>
                      <w:p w:rsidR="0074189B" w:rsidRPr="00230B86" w:rsidRDefault="00230B86" w:rsidP="0074189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/>
                            <w:sz w:val="32"/>
                            <w:szCs w:val="5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30B86">
                          <w:rPr>
                            <w:rFonts w:ascii="HGS創英角ﾎﾟｯﾌﾟ体" w:eastAsia="HGS創英角ﾎﾟｯﾌﾟ体" w:hAnsi="HGS創英角ﾎﾟｯﾌﾟ体" w:hint="eastAsia"/>
                            <w:color w:val="FFFFFF"/>
                            <w:sz w:val="32"/>
                            <w:szCs w:val="5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</w:t>
                        </w:r>
                        <w:r w:rsidRPr="00230B86">
                          <w:rPr>
                            <w:rFonts w:ascii="HGS創英角ﾎﾟｯﾌﾟ体" w:eastAsia="HGS創英角ﾎﾟｯﾌﾟ体" w:hAnsi="HGS創英角ﾎﾟｯﾌﾟ体"/>
                            <w:color w:val="FFFFFF"/>
                            <w:sz w:val="32"/>
                            <w:szCs w:val="56"/>
                            <w14:textOutline w14:w="285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hursday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4C7B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85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6F8" w:rsidRPr="00284C7B" w:rsidRDefault="00A166F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284C7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p</w:t>
                            </w:r>
                            <w:r w:rsidRPr="00284C7B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art</w:t>
                            </w:r>
                            <w:r w:rsidRPr="00284C7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34.3pt;margin-top:.75pt;width:85.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zqQwIAADcEAAAOAAAAZHJzL2Uyb0RvYy54bWysU0tu2zAQ3RfoHQjua0mGnTiC5SBN6qJA&#10;+gHSHoCiKIsoxWFJ2lK6jIGih+gViq57Hl2kQ8pJjHRXVAtiRjPzOPPmcXnet4rshHUSdEGzSUqJ&#10;0BwqqTcF/fRx/WJBifNMV0yBFgW9FY6er54/W3YmF1NoQFXCEgTRLu9MQRvvTZ4kjjeiZW4CRmgM&#10;1mBb5tG1m6SyrEP0ViXTND1JOrCVscCFc/j3agzSVcSva8H9+7p2whNVUOzNx9PGswxnslqyfGOZ&#10;aSQ/tMH+oYuWSY2XPkBdMc/I1sq/oFrJLTio/YRDm0BdSy7iDDhNlj6Z5qZhRsRZkBxnHmhy/w+W&#10;v9t9sERWBZ1mp5Ro1uKShv234e7ncPd72H8nw/7HsN8Pd7/QJ9NAWGdcjnU3Bit9/xJ6XHwc3plr&#10;4J8d0XDZML0RF9ZC1whWYcNZqEyOSkccF0DK7i1UeC/beohAfW3bwCbyQxAdF3f7sCzRe8LDleli&#10;vphjiGMsm6Wzk2lcZ8Ly+3JjnX8toCXBKKhFNUR4trt2PrTD8vuUcJsDJau1VCo6dlNeKkt2DJWz&#10;jl+c4Ema0qQr6Nl8Oo/IGkJ9FFUrPSpbybagizR8o9YCHa90FVM8k2q0sROlD/wESkZyfF/2cTdZ&#10;ZC+QV0J1i4xZGJWMLw+NBuxXSjpUcUHdly2zghL1RiPrZ9lsFmQfndn8FCki9jhSHkeY5ghVUE/J&#10;aF76+FQiH+YCt7OWkbfHTg49ozojnYeXFOR/7Mesx/e++gMAAP//AwBQSwMEFAAGAAgAAAAhAGwL&#10;s4XaAAAABgEAAA8AAABkcnMvZG93bnJldi54bWxMj8FOwzAQRO9I/QdrK3GjTiOVohCnqqi4cECi&#10;IMHRjTdxhL2ObDcNf8/2BMfZWc28qXezd2LCmIZACtarAgRSG8xAvYKP9+e7BxApazLaBUIFP5hg&#10;1yxual2ZcKE3nI65FxxCqdIKbM5jJWVqLXqdVmFEYq8L0evMMvbSRH3hcO9kWRT30uuBuMHqEZ8s&#10;tt/Hs1fw6e1gDvH1qzNuOrx0+804x1Gp2+W8fwSRcc5/z3DFZ3RomOkUzmSScAp4SObrBsTV3K5Z&#10;nxSUZbkF2dTyP37zCwAA//8DAFBLAQItABQABgAIAAAAIQC2gziS/gAAAOEBAAATAAAAAAAAAAAA&#10;AAAAAAAAAABbQ29udGVudF9UeXBlc10ueG1sUEsBAi0AFAAGAAgAAAAhADj9If/WAAAAlAEAAAsA&#10;AAAAAAAAAAAAAAAALwEAAF9yZWxzLy5yZWxzUEsBAi0AFAAGAAgAAAAhAItz3OpDAgAANwQAAA4A&#10;AAAAAAAAAAAAAAAALgIAAGRycy9lMm9Eb2MueG1sUEsBAi0AFAAGAAgAAAAhAGwLs4XaAAAABgEA&#10;AA8AAAAAAAAAAAAAAAAAnQQAAGRycy9kb3ducmV2LnhtbFBLBQYAAAAABAAEAPMAAACkBQAAAAA=&#10;" stroked="f">
                <v:textbox style="mso-fit-shape-to-text:t">
                  <w:txbxContent>
                    <w:p w:rsidR="00A166F8" w:rsidRPr="00284C7B" w:rsidRDefault="00A166F8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284C7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p</w:t>
                      </w:r>
                      <w:r w:rsidRPr="00284C7B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art</w:t>
                      </w:r>
                      <w:r w:rsidRPr="00284C7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2BD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988BE9" wp14:editId="763C28CE">
                <wp:simplePos x="0" y="0"/>
                <wp:positionH relativeFrom="column">
                  <wp:posOffset>247015</wp:posOffset>
                </wp:positionH>
                <wp:positionV relativeFrom="paragraph">
                  <wp:posOffset>-257175</wp:posOffset>
                </wp:positionV>
                <wp:extent cx="4981575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6F8" w:rsidRPr="00643CD9" w:rsidRDefault="00A166F8" w:rsidP="00FF6E55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C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  <w:r w:rsidRPr="00643CD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8BE9" id="テキスト ボックス 1" o:spid="_x0000_s1040" type="#_x0000_t202" style="position:absolute;left:0;text-align:left;margin-left:19.45pt;margin-top:-20.25pt;width:392.25pt;height:6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AcTAIAAG0EAAAOAAAAZHJzL2Uyb0RvYy54bWysVE2O2jAU3lfqHSzvSwANBSLCiM6IqhKa&#10;GYmpZm0cGyIlfq5tSOgSpKqH6BWqrnueXKTPTmDotKuqG+f9+f1833Mm11WRk50wNgOV0F6nS4lQ&#10;HNJMrRP68XH+ZkSJdUylLAclEroXll5PX7+alDoWfdhAngpDMImycakTunFOx1Fk+UYUzHZAC4VO&#10;CaZgDlWzjlLDSsxe5FG/230blWBSbYALa9F62zjpNOSXUnB3L6UVjuQJxd5cOE04V/6MphMWrw3T&#10;m4y3bbB/6KJgmcKi51S3zDGyNdkfqYqMG7AgXYdDEYGUGRdhBpym130xzXLDtAizIDhWn2Gy/y8t&#10;v9s9GJKlyB0lihVIUX38Uh++14ef9fErqY/f6uOxPvxAnfQ8XKW2Md5aarznqndQ+aut3aLRo1BJ&#10;U/gvzkfQj8Dvz2CLyhGOxqvxqDcYDijh6BsNhv1BYCN6vq2Nde8FFMQLCTVIZsCY7RbWYUUMPYX4&#10;YgrmWZ4HQnP1mwEDG4sIG9He9oM0DXvJVauqwaF/mmYF6R6HNNBsjdV8nmEnC2bdAzO4JjgXrr67&#10;x0PmUCYUWomSDZjPf7P7eGQPvZSUuHYJtZ+2zAhK8g8KeR1e9ceIiQvKaDTGEubSsbpwqG1xA7jX&#10;yBz2FkQf7vKTKA0UT/g+Zr4mupjiWDmh7iTeuOYp4PviYjYLQbiXmrmFWmruU3sgPcqP1RMzuqXC&#10;IYl3cFpPFr9gpIltKJhtHcgs0OVhbjBF7ryCOx1YbN+ffzSXeoh6/ktMfwEAAP//AwBQSwMEFAAG&#10;AAgAAAAhALvdkVviAAAACQEAAA8AAABkcnMvZG93bnJldi54bWxMj8FOwzAQRO9I/IO1SNxamzaJ&#10;0pBNlSIBEpeWtkIcndgkEfE6it028PWYExxX8zTzNl9PpmdnPbrOEsLdXADTVFvVUYNwPDzOUmDO&#10;S1Kyt6QRvrSDdXF9lctM2Qu96vPeNyyUkMskQuv9kHHu6lYb6eZ20BSyDzsa6cM5NlyN8hLKTc8X&#10;QiTcyI7CQisH/dDq+nN/MgjfnSufd9uNrzbx+5PYvSTurUwQb2+m8h6Y15P/g+FXP6hDEZwqeyLl&#10;WI+wTFeBRJhFIgYWgHSxjIBVCKsoBl7k/P8HxQ8AAAD//wMAUEsBAi0AFAAGAAgAAAAhALaDOJL+&#10;AAAA4QEAABMAAAAAAAAAAAAAAAAAAAAAAFtDb250ZW50X1R5cGVzXS54bWxQSwECLQAUAAYACAAA&#10;ACEAOP0h/9YAAACUAQAACwAAAAAAAAAAAAAAAAAvAQAAX3JlbHMvLnJlbHNQSwECLQAUAAYACAAA&#10;ACEAi8UQHEwCAABtBAAADgAAAAAAAAAAAAAAAAAuAgAAZHJzL2Uyb0RvYy54bWxQSwECLQAUAAYA&#10;CAAAACEAu92RW+IAAAAJAQAADwAAAAAAAAAAAAAAAACmBAAAZHJzL2Rvd25yZXYueG1sUEsFBgAA&#10;AAAEAAQA8wAAALUFAAAAAA==&#10;" filled="f" stroked="f">
                <v:textbox inset="5.85pt,.7pt,5.85pt,.7pt">
                  <w:txbxContent>
                    <w:p w:rsidR="00A166F8" w:rsidRPr="00643CD9" w:rsidRDefault="00A166F8" w:rsidP="00FF6E55">
                      <w:pPr>
                        <w:tabs>
                          <w:tab w:val="left" w:pos="6804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C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子育て</w:t>
                      </w:r>
                      <w:r w:rsidRPr="00643CD9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643CD9" w:rsidRPr="00C165B5" w:rsidRDefault="00643CD9">
      <w:pPr>
        <w:rPr>
          <w:rFonts w:ascii="HG丸ｺﾞｼｯｸM-PRO" w:eastAsia="HG丸ｺﾞｼｯｸM-PRO" w:hAnsi="HG丸ｺﾞｼｯｸM-PRO"/>
        </w:rPr>
      </w:pPr>
    </w:p>
    <w:p w:rsidR="002703FF" w:rsidRPr="00C165B5" w:rsidRDefault="00FC05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190500</wp:posOffset>
                </wp:positionV>
                <wp:extent cx="5153025" cy="10572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6F8" w:rsidRPr="00424D8C" w:rsidRDefault="00A166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～子育て中の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あなたへ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～</w:t>
                            </w:r>
                          </w:p>
                          <w:p w:rsidR="00A166F8" w:rsidRPr="00424D8C" w:rsidRDefault="00A166F8" w:rsidP="00424D8C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日ごろ育児</w:t>
                            </w:r>
                            <w:r w:rsidR="00B3616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に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奮闘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している保護者の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皆さんに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元気になってもら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う場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として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、また仲間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づくりの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場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として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、子育て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フォーラムを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開催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します</w:t>
                            </w: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。</w:t>
                            </w:r>
                          </w:p>
                          <w:p w:rsidR="00A166F8" w:rsidRPr="00424D8C" w:rsidRDefault="00A166F8" w:rsidP="00424D8C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24D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楽しい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時間を過ごしてください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26.95pt;margin-top:15pt;width:405.7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AEUwIAAG0EAAAOAAAAZHJzL2Uyb0RvYy54bWysVEtu2zAQ3RfoHQjua0n+JK1gOXATuChg&#10;JAGcImuaoiwBEoclaUvuMgaKHqJXKLrueXSRDinLMdKuim6oGc5wPu/NaHrVVCXZCW0KkAmNBiEl&#10;QnJIC7lJ6KeHxZu3lBjLZMpKkCKhe2Ho1ez1q2mtYjGEHMpUaIJBpIlrldDcWhUHgeG5qJgZgBIS&#10;jRnoillU9SZINasxelUGwzC8CGrQqdLAhTF4e9MZ6czHzzLB7V2WGWFJmVCszfpT+3PtzmA2ZfFG&#10;M5UX/FgG+4cqKlZITHoKdcMsI1td/BGqKrgGA5kdcKgCyLKCC98DdhOFL7pZ5UwJ3wuCY9QJJvP/&#10;wvLb3b0mRZrQUUSJZBVy1B6+tk8/2qdf7eEbaQ/f28OhffqJOkEfBKxWJsZ3K4UvbfMeGiS+vzd4&#10;6XBoMl25L3ZI0I7Q709wi8YSjpeTaDIKhxNKONqicHI5vJy4OMHzc6WN/SCgIk5IqEY+PcxstzS2&#10;c+1dXDYJi6IsPaelJHVCL0aT0D84WTB4KTGHa6Ir1km2WTcehWjUd7KGdI8Nauhmxii+KLCIJTP2&#10;nmkcEuwJB9/e4ZGVgMngKFGSg/7yt3vnj9yhlZIahy6h5vOWaUFJ+VEiq++i8dhNqVfGCAgq+tyy&#10;PrfIbXUNONdIHFbnRedvy17MNFSPuB9zlxVNTHLMnVDbi9e2WwXcLy7mc++Ec6mYXcqV4i60g9VB&#10;/NA8Mq2OPFik8Bb68WTxCzo6346Q+dZCVniuHNAdqkf8caY928f9c0tzrnuv57/E7DcAAAD//wMA&#10;UEsDBBQABgAIAAAAIQCvOa5t4QAAAAkBAAAPAAAAZHJzL2Rvd25yZXYueG1sTI9BS8NAEIXvgv9h&#10;GcGb3diakMZsSgkUQeqhtRdvk+w0CWZ3Y3bbRn+905Meh/fx5nv5ajK9ONPoO2cVPM4iEGRrpzvb&#10;KDi8bx5SED6g1dg7Swq+ycOquL3JMdPuYnd03odGcIn1GSpoQxgyKX3dkkE/cwNZzo5uNBj4HBup&#10;R7xwuenlPIoSabCz/KHFgcqW6s/9ySh4LTdvuKvmJv3py5ftcT18HT5ipe7vpvUziEBT+IPhqs/q&#10;ULBT5U5We9EriBdLJhUsIp7EeZrETyAqBpdJDLLI5f8FxS8AAAD//wMAUEsBAi0AFAAGAAgAAAAh&#10;ALaDOJL+AAAA4QEAABMAAAAAAAAAAAAAAAAAAAAAAFtDb250ZW50X1R5cGVzXS54bWxQSwECLQAU&#10;AAYACAAAACEAOP0h/9YAAACUAQAACwAAAAAAAAAAAAAAAAAvAQAAX3JlbHMvLnJlbHNQSwECLQAU&#10;AAYACAAAACEA1WGQBFMCAABtBAAADgAAAAAAAAAAAAAAAAAuAgAAZHJzL2Uyb0RvYy54bWxQSwEC&#10;LQAUAAYACAAAACEArzmubeEAAAAJAQAADwAAAAAAAAAAAAAAAACtBAAAZHJzL2Rvd25yZXYueG1s&#10;UEsFBgAAAAAEAAQA8wAAALsFAAAAAA==&#10;" filled="f" stroked="f" strokeweight=".5pt">
                <v:textbox>
                  <w:txbxContent>
                    <w:p w:rsidR="00A166F8" w:rsidRPr="00424D8C" w:rsidRDefault="00A166F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～子育て中の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あなたへ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～</w:t>
                      </w:r>
                    </w:p>
                    <w:p w:rsidR="00A166F8" w:rsidRPr="00424D8C" w:rsidRDefault="00A166F8" w:rsidP="00424D8C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日ごろ育児</w:t>
                      </w:r>
                      <w:r w:rsidR="00B3616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に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奮闘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している保護者の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皆さんに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元気になってもら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う場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として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、また仲間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づくりの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場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として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、子育て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フォーラムを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開催</w:t>
                      </w:r>
                      <w:r w:rsidRPr="00424D8C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します</w:t>
                      </w: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。</w:t>
                      </w:r>
                    </w:p>
                    <w:p w:rsidR="00A166F8" w:rsidRPr="00424D8C" w:rsidRDefault="00A166F8" w:rsidP="00424D8C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24D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楽しい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時間を過ごしてください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♬</w:t>
                      </w:r>
                    </w:p>
                  </w:txbxContent>
                </v:textbox>
              </v:shape>
            </w:pict>
          </mc:Fallback>
        </mc:AlternateContent>
      </w:r>
      <w:r w:rsidR="002703FF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3DBB6A" wp14:editId="564B9B03">
                <wp:simplePos x="0" y="0"/>
                <wp:positionH relativeFrom="column">
                  <wp:posOffset>4698365</wp:posOffset>
                </wp:positionH>
                <wp:positionV relativeFrom="paragraph">
                  <wp:posOffset>23495</wp:posOffset>
                </wp:positionV>
                <wp:extent cx="1957705" cy="600710"/>
                <wp:effectExtent l="0" t="228600" r="23495" b="21844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1314">
                          <a:off x="0" y="0"/>
                          <a:ext cx="195770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66F8" w:rsidRPr="00D00928" w:rsidRDefault="00A166F8" w:rsidP="00321E84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643CD9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参加ご案内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BB6A" id="テキスト ボックス 18" o:spid="_x0000_s1042" type="#_x0000_t202" style="position:absolute;left:0;text-align:left;margin-left:369.95pt;margin-top:1.85pt;width:154.15pt;height:47.3pt;rotation:842481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uoXgIAAIUEAAAOAAAAZHJzL2Uyb0RvYy54bWysVEtu2zAQ3RfoHQjuG8n52TEiB26CFAWC&#10;JEBSZE1TVCxA4rAkHSldxkDQQ/QKRdc9jy7SR8pyg7SrohtiyBk+zps3w+OTtq7Yg7KuJJ3x0U7K&#10;mdKS8lLfZ/zT7fm7CWfOC52LirTK+KNy/GT29s1xY6Zql5ZU5coygGg3bUzGl96baZI4uVS1cDtk&#10;lIazIFsLj629T3IrGqDXVbKbpodJQzY3lqRyDqdnvZPPIn5RKOmvisIpz6qMIzcfVxvXRViT2bGY&#10;3lthlqXcpCH+IYtalBqPbqHOhBdsZcs/oOpSWnJU+B1JdUJFUUoVOYDNKH3F5mYpjIpcUBxntmVy&#10;/w9WXj5cW1bm0A5KaVFDo2793D19755+duuvrFt/69br7ukH9gwxKFhj3BT3bgxu+vY9tbg8nDsc&#10;hjq0ha2ZJdR7PB7tjfZjcUCXIRg6PG5rr1rPZEA4OhiP0wPOJHyHaToeRXGSHipAGuv8B0U1C0bG&#10;LbSNqOLhwnmkhdAhJIRrOi+rKupbadYAdO8gjRe2HtyodIhVsVM2MIFeTyNYvl20fX32B44Lyh9B&#10;PbIDF2fkeYmULoTz18KifXCIkfBXWIqK8DRtLM6WZL/87TzEQ1V4OWvQjhl3n1fCKs6qjxp6j/d3&#10;j1AcHzeTyRGesC8dixcOvapPCf0+irlFM4T7ajALS/Ud5mYe3oRLaImXM+4H89T3I4K5k2o+j0Ho&#10;VyP8hb4xMkAPity2d8KajSYeal7S0LZi+kqaPrYXZ77yVJRRt1DmvqYQMWzQ61HOzVyGYXq5j1G/&#10;f4/ZLwAAAP//AwBQSwMEFAAGAAgAAAAhABHgQrTfAAAACQEAAA8AAABkcnMvZG93bnJldi54bWxM&#10;j81OwzAQhO9IvIO1SNyoTYOaH7KpCoJygUNbHmCbuElEvI5iN0nfHvcEx9GMZr7J17PpxKgH11pG&#10;eFwoEJpLW7VcI3wf3h8SEM4TV9RZ1ggX7WBd3N7klFV24p0e974WoYRdRgiN930mpSsbbcgtbK85&#10;eCc7GPJBDrWsBppCuenkUqmVNNRyWGio16+NLn/2Z4Mgv3Zvn4fppOL+8rHd1i+UjJsV4v3dvHkG&#10;4fXs/8JwxQ/oUASmoz1z5USHEEdpGqIIUQzi6qunZAniiJAmEcgil/8fFL8AAAD//wMAUEsBAi0A&#10;FAAGAAgAAAAhALaDOJL+AAAA4QEAABMAAAAAAAAAAAAAAAAAAAAAAFtDb250ZW50X1R5cGVzXS54&#10;bWxQSwECLQAUAAYACAAAACEAOP0h/9YAAACUAQAACwAAAAAAAAAAAAAAAAAvAQAAX3JlbHMvLnJl&#10;bHNQSwECLQAUAAYACAAAACEAPI37qF4CAACFBAAADgAAAAAAAAAAAAAAAAAuAgAAZHJzL2Uyb0Rv&#10;Yy54bWxQSwECLQAUAAYACAAAACEAEeBCtN8AAAAJAQAADwAAAAAAAAAAAAAAAAC4BAAAZHJzL2Rv&#10;d25yZXYueG1sUEsFBgAAAAAEAAQA8wAAAMQFAAAAAA==&#10;" filled="f" stroked="f" strokeweight=".5pt">
                <v:textbox inset="5.85pt,.7pt,5.85pt,.7pt">
                  <w:txbxContent>
                    <w:p w:rsidR="00A166F8" w:rsidRPr="00D00928" w:rsidRDefault="00A166F8" w:rsidP="00321E84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643CD9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参加ご案内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3FF" w:rsidRPr="00C165B5" w:rsidRDefault="002703FF">
      <w:pPr>
        <w:rPr>
          <w:rFonts w:ascii="HG丸ｺﾞｼｯｸM-PRO" w:eastAsia="HG丸ｺﾞｼｯｸM-PRO" w:hAnsi="HG丸ｺﾞｼｯｸM-PRO"/>
        </w:rPr>
      </w:pPr>
    </w:p>
    <w:p w:rsidR="002703FF" w:rsidRPr="00C165B5" w:rsidRDefault="00241A4A">
      <w:pPr>
        <w:rPr>
          <w:rFonts w:ascii="HG丸ｺﾞｼｯｸM-PRO" w:eastAsia="HG丸ｺﾞｼｯｸM-PRO" w:hAnsi="HG丸ｺﾞｼｯｸM-PRO"/>
        </w:rPr>
      </w:pP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CCAC9" wp14:editId="139C66DA">
                <wp:simplePos x="0" y="0"/>
                <wp:positionH relativeFrom="page">
                  <wp:posOffset>5807710</wp:posOffset>
                </wp:positionH>
                <wp:positionV relativeFrom="paragraph">
                  <wp:posOffset>86360</wp:posOffset>
                </wp:positionV>
                <wp:extent cx="1705610" cy="1177290"/>
                <wp:effectExtent l="19050" t="19050" r="46990" b="41910"/>
                <wp:wrapSquare wrapText="bothSides"/>
                <wp:docPr id="28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177290"/>
                        </a:xfrm>
                        <a:prstGeom prst="wedgeEllipseCallout">
                          <a:avLst>
                            <a:gd name="adj1" fmla="val -48629"/>
                            <a:gd name="adj2" fmla="val 3236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89B" w:rsidRPr="00241A4A" w:rsidRDefault="0002720F" w:rsidP="0002720F">
                            <w:pPr>
                              <w:spacing w:line="0" w:lineRule="atLeast"/>
                              <w:ind w:leftChars="-50" w:left="-105" w:rightChars="-50" w:right="-105"/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</w:pPr>
                            <w:r w:rsidRPr="00241A4A">
                              <w:rPr>
                                <w:rFonts w:ascii="HG創英角ﾎﾟｯﾌﾟ体" w:eastAsia="HG創英角ﾎﾟｯﾌﾟ体" w:hAnsi="HG創英角ﾎﾟｯﾌﾟ体" w:hint="eastAsia"/>
                                <w:color w:val="385623" w:themeColor="accent6" w:themeShade="80"/>
                                <w:sz w:val="18"/>
                              </w:rPr>
                              <w:t>I</w:t>
                            </w:r>
                            <w:r w:rsidRPr="00241A4A"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  <w:t xml:space="preserve"> want to know places for parents and children to play!</w:t>
                            </w:r>
                          </w:p>
                          <w:p w:rsidR="0074189B" w:rsidRPr="00241A4A" w:rsidRDefault="0002720F" w:rsidP="0002720F">
                            <w:pPr>
                              <w:spacing w:line="0" w:lineRule="atLeast"/>
                              <w:ind w:leftChars="-50" w:left="-105" w:rightChars="-50" w:right="-105"/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</w:pPr>
                            <w:r w:rsidRPr="00241A4A">
                              <w:rPr>
                                <w:rFonts w:ascii="HG創英角ﾎﾟｯﾌﾟ体" w:eastAsia="HG創英角ﾎﾟｯﾌﾟ体" w:hAnsi="HG創英角ﾎﾟｯﾌﾟ体" w:hint="eastAsia"/>
                                <w:color w:val="385623" w:themeColor="accent6" w:themeShade="80"/>
                                <w:sz w:val="18"/>
                              </w:rPr>
                              <w:t>W</w:t>
                            </w:r>
                            <w:r w:rsidRPr="00241A4A">
                              <w:rPr>
                                <w:rFonts w:ascii="HG創英角ﾎﾟｯﾌﾟ体" w:eastAsia="HG創英角ﾎﾟｯﾌﾟ体" w:hAnsi="HG創英角ﾎﾟｯﾌﾟ体"/>
                                <w:color w:val="385623" w:themeColor="accent6" w:themeShade="80"/>
                                <w:sz w:val="18"/>
                              </w:rPr>
                              <w:t>hat are the local kindergartens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CAC9" id="_x0000_s1043" type="#_x0000_t63" style="position:absolute;left:0;text-align:left;margin-left:457.3pt;margin-top:6.8pt;width:134.3pt;height:92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/f0wIAAJUFAAAOAAAAZHJzL2Uyb0RvYy54bWysVEtPGzEQvlfqf7B8h30QEojYoCg0VSUE&#10;SFBxdrzerCu/ajvZpDcu9FSpt977L1qpvwblf3TsXUIoPVXdg3fGM57HN4+T05UUaMms41oVONtP&#10;MWKK6pKreYHf30z3jjBynqiSCK1YgdfM4dPR61cnjRmyXNdalMwiMKLcsDEFrr03wyRxtGaSuH1t&#10;mAJhpa0kHlg7T0pLGrAuRZKnaT9ptC2N1ZQ5B7dnrRCPov2qYtRfVpVjHokCQ2w+njaes3AmoxMy&#10;nFtiak67MMg/RCEJV+B0a+qMeIIWlr8wJTm12unK71MtE11VnLKYA2STpX9kc10Tw2IuAI4zW5jc&#10;/zNLL5ZXFvGywDlUShEJNdrc329+fd98/fFw92Xz+efD3Td0kAekGuOG8ODaXNmOc0CGtFeVleEP&#10;CaFVRHe9RZetPKJwmQ3Sw34GRaAgy7LBID+O+CdPz411/i3TEgWiwA0r5+yNENw4NiFC6IWPIJPl&#10;ufMR7bILmZQfMowqKaB4SyLQXu+onx931d1RyneVDvKD/mHQgQg6k0A9xhDsOy14OeVCRGbtJsIi&#10;MA+RcVXqBiNBnIfLAk/j1xl79kwo1EC++SANqRPo8UoQD6Q0gLpTc4yImMPwUG9jds9euxdObwDP&#10;Hcdp/P7mOCRyRlzdRhyttoBI7mHmBJcFPtp9LVRIk8WpAYADMKHibY0D5VezVdsrsXDhaqbLNTSQ&#10;1e1kOUOnHPyeAy5XxEI1IGlYD/4SjkpoQEJ3FEa1tp/+dh/0ocNBilEDowkofVwQyyDrdwp6/zjr&#10;9cIsR6Z3OMiBsbuS2a5ELeREQ8mgPyC6SAZ9Lx7Jymp5C1tkHLyCiCgKvtt6dMzEtysD9hBl43FU&#10;g/k1xJ+ra0OD8QBdQPxmdUus6RrYQ60u9OMYd13WNtyTbnip9HjhdcW3oLe4dhWA2Y9N2u2psFx2&#10;+aj1tE1HvwEAAP//AwBQSwMEFAAGAAgAAAAhABn/YgreAAAACwEAAA8AAABkcnMvZG93bnJldi54&#10;bWxMj8FOwzAQRO9I/IO1SNyonaaqmhCnqpAKEjdKuTvxNo6I7ch2mvD3bE9w2l3NaPZNtV/swK4Y&#10;Yu+dhGwlgKFrve5dJ+H8eXzaAYtJOa0G71DCD0bY1/d3lSq1n90HXk+pYxTiYqkkmJTGkvPYGrQq&#10;rvyIjrSLD1YlOkPHdVAzhduBr4XYcqt6Rx+MGvHFYPt9mqyE8P56OU/HcflqcrMRRT+/de1ByseH&#10;5fAMLOGS/sxwwyd0qImp8ZPTkQ0SimyzJSsJOc2bIdvla2ANbUUhgNcV/9+h/gUAAP//AwBQSwEC&#10;LQAUAAYACAAAACEAtoM4kv4AAADhAQAAEwAAAAAAAAAAAAAAAAAAAAAAW0NvbnRlbnRfVHlwZXNd&#10;LnhtbFBLAQItABQABgAIAAAAIQA4/SH/1gAAAJQBAAALAAAAAAAAAAAAAAAAAC8BAABfcmVscy8u&#10;cmVsc1BLAQItABQABgAIAAAAIQDUlY/f0wIAAJUFAAAOAAAAAAAAAAAAAAAAAC4CAABkcnMvZTJv&#10;RG9jLnhtbFBLAQItABQABgAIAAAAIQAZ/2IK3gAAAAsBAAAPAAAAAAAAAAAAAAAAAC0FAABkcnMv&#10;ZG93bnJldi54bWxQSwUGAAAAAAQABADzAAAAOAYAAAAA&#10;" adj="296,17791" fillcolor="window" strokecolor="windowText" strokeweight="1pt">
                <v:textbox>
                  <w:txbxContent>
                    <w:p w:rsidR="0074189B" w:rsidRPr="00241A4A" w:rsidRDefault="0002720F" w:rsidP="0002720F">
                      <w:pPr>
                        <w:spacing w:line="0" w:lineRule="atLeast"/>
                        <w:ind w:leftChars="-50" w:left="-105" w:rightChars="-50" w:right="-105"/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</w:pPr>
                      <w:r w:rsidRPr="00241A4A">
                        <w:rPr>
                          <w:rFonts w:ascii="HG創英角ﾎﾟｯﾌﾟ体" w:eastAsia="HG創英角ﾎﾟｯﾌﾟ体" w:hAnsi="HG創英角ﾎﾟｯﾌﾟ体" w:hint="eastAsia"/>
                          <w:color w:val="385623" w:themeColor="accent6" w:themeShade="80"/>
                          <w:sz w:val="18"/>
                        </w:rPr>
                        <w:t>I</w:t>
                      </w:r>
                      <w:r w:rsidRPr="00241A4A"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  <w:t xml:space="preserve"> want to know places for parents and children to play!</w:t>
                      </w:r>
                    </w:p>
                    <w:p w:rsidR="0074189B" w:rsidRPr="00241A4A" w:rsidRDefault="0002720F" w:rsidP="0002720F">
                      <w:pPr>
                        <w:spacing w:line="0" w:lineRule="atLeast"/>
                        <w:ind w:leftChars="-50" w:left="-105" w:rightChars="-50" w:right="-105"/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</w:pPr>
                      <w:r w:rsidRPr="00241A4A">
                        <w:rPr>
                          <w:rFonts w:ascii="HG創英角ﾎﾟｯﾌﾟ体" w:eastAsia="HG創英角ﾎﾟｯﾌﾟ体" w:hAnsi="HG創英角ﾎﾟｯﾌﾟ体" w:hint="eastAsia"/>
                          <w:color w:val="385623" w:themeColor="accent6" w:themeShade="80"/>
                          <w:sz w:val="18"/>
                        </w:rPr>
                        <w:t>W</w:t>
                      </w:r>
                      <w:r w:rsidRPr="00241A4A">
                        <w:rPr>
                          <w:rFonts w:ascii="HG創英角ﾎﾟｯﾌﾟ体" w:eastAsia="HG創英角ﾎﾟｯﾌﾟ体" w:hAnsi="HG創英角ﾎﾟｯﾌﾟ体"/>
                          <w:color w:val="385623" w:themeColor="accent6" w:themeShade="80"/>
                          <w:sz w:val="18"/>
                        </w:rPr>
                        <w:t>hat are the local kindergartens like?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A7084" wp14:editId="6CFB6B57">
                <wp:simplePos x="0" y="0"/>
                <wp:positionH relativeFrom="column">
                  <wp:posOffset>678180</wp:posOffset>
                </wp:positionH>
                <wp:positionV relativeFrom="paragraph">
                  <wp:posOffset>55880</wp:posOffset>
                </wp:positionV>
                <wp:extent cx="5399405" cy="434340"/>
                <wp:effectExtent l="0" t="0" r="0" b="381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1A4A" w:rsidRPr="00037EED" w:rsidRDefault="00BE7AF6" w:rsidP="00241A4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1A4A">
                              <w:rPr>
                                <w:rFonts w:ascii="メイリオ" w:eastAsia="メイリオ" w:hAnsi="メイリオ"/>
                                <w:color w:val="FF0000"/>
                                <w:w w:val="90"/>
                                <w:sz w:val="24"/>
                                <w:szCs w:val="28"/>
                              </w:rPr>
                              <w:t>Limit of 40 groups (application necessary)</w:t>
                            </w:r>
                            <w:r w:rsidRPr="00BE7AF6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w w:val="9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w w:val="90"/>
                                <w:sz w:val="24"/>
                                <w:szCs w:val="28"/>
                              </w:rPr>
                              <w:tab/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eception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9:4</w:t>
                            </w:r>
                            <w:r w:rsidR="00241A4A"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241A4A" w:rsidRPr="00037EE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74189B" w:rsidRPr="00241A4A" w:rsidRDefault="0074189B" w:rsidP="0081754B">
                            <w:pPr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7084" id="テキスト ボックス 94" o:spid="_x0000_s1044" type="#_x0000_t202" style="position:absolute;left:0;text-align:left;margin-left:53.4pt;margin-top:4.4pt;width:425.15pt;height:3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QbUgIAAGwEAAAOAAAAZHJzL2Uyb0RvYy54bWysVN1q2zAUvh/sHYTuVydN0i2hTslaOgal&#10;LbSj14osJwZbR5OU2NllA2MPsVcYu97z+EX2SU7S0u1qjIBypPP/fef49KypSrZW1hWkU94/6nGm&#10;tKSs0IuUf7q/fPOOM+eFzkRJWqV8oxw/m75+dVqbiTqmJZWZsgxBtJvUJuVL780kSZxcqkq4IzJK&#10;Q5mTrYTH1S6SzIoa0asyOe71TpKabGYsSeUcXi86JZ/G+HmupL/Jc6c8K1OO2nw8bTzn4Uymp2Ky&#10;sMIsC7krQ/xDFZUoNJIeQl0IL9jKFn+EqgppyVHujyRVCeV5IVXsAd30ey+6uVsKo2IvAMeZA0zu&#10;/4WV1+tby4os5eMhZ1pU4Kjdfm0ff7SPv9rtN9Zuv7fbbfv4E3cGGwBWGzeB352Bp2/eUwPi9+8O&#10;jwGHJrdV+EeHDHpAvznArRrPJB5Hg/F42BtxJqEbDvCLfCRP3sY6/0FRxYKQcgs6I8pifeU8KoHp&#10;3iQk03RZlGWktNSsTvnJYNSLDgcNPEoNx9BDV2uQfDNvIgj90b6ROWUb9GepGxln5GWBIq6E87fC&#10;YkbQEube3+DIS0Iy2kmcLcl++dt7sAd10HJWY+ZS7j6vhFWclR81SB33h4CA+XgZjt4e42Kfa+bP&#10;NXpVnRPGuo8NMzKKwd6XezG3VD1gPWYhK1RCS+ROud+L577bBKyXVLNZNMJYGuGv9J2RIXSANUB8&#10;3zwIa3Y8eDB4TfvpFJMXdHS2HSGzlae8iFwFoDtUd/hjpCOFu/ULO/P8Hq2ePhLT3wAAAP//AwBQ&#10;SwMEFAAGAAgAAAAhADyQm4PgAAAACAEAAA8AAABkcnMvZG93bnJldi54bWxMj0FLw0AQhe+C/2GZ&#10;gje7aaBNjNmUEiiC6KG1F2+T7DYJzc7G7LaN/nrHkz09Hm9475t8PdleXMzoO0cKFvMIhKHa6Y4a&#10;BYeP7WMKwgckjb0jo+DbeFgX93c5ZtpdaWcu+9AILiGfoYI2hCGT0tetsejnbjDE2dGNFgPbsZF6&#10;xCuX217GUbSSFjvihRYHU7amPu3PVsFruX3HXRXb9KcvX96Om+Hr8LlU6mE2bZ5BBDOF/2P4w2d0&#10;KJipcmfSXvTsoxWjBwUpC+dPy2QBolKQJDHIIpe3DxS/AAAA//8DAFBLAQItABQABgAIAAAAIQC2&#10;gziS/gAAAOEBAAATAAAAAAAAAAAAAAAAAAAAAABbQ29udGVudF9UeXBlc10ueG1sUEsBAi0AFAAG&#10;AAgAAAAhADj9If/WAAAAlAEAAAsAAAAAAAAAAAAAAAAALwEAAF9yZWxzLy5yZWxzUEsBAi0AFAAG&#10;AAgAAAAhAM189BtSAgAAbAQAAA4AAAAAAAAAAAAAAAAALgIAAGRycy9lMm9Eb2MueG1sUEsBAi0A&#10;FAAGAAgAAAAhADyQm4PgAAAACAEAAA8AAAAAAAAAAAAAAAAArAQAAGRycy9kb3ducmV2LnhtbFBL&#10;BQYAAAAABAAEAPMAAAC5BQAAAAA=&#10;" filled="f" stroked="f" strokeweight=".5pt">
                <v:textbox>
                  <w:txbxContent>
                    <w:p w:rsidR="00241A4A" w:rsidRPr="00037EED" w:rsidRDefault="00BE7AF6" w:rsidP="00241A4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1A4A">
                        <w:rPr>
                          <w:rFonts w:ascii="メイリオ" w:eastAsia="メイリオ" w:hAnsi="メイリオ"/>
                          <w:color w:val="FF0000"/>
                          <w:w w:val="90"/>
                          <w:sz w:val="24"/>
                          <w:szCs w:val="28"/>
                        </w:rPr>
                        <w:t>Limit of 40 groups (application necessary)</w:t>
                      </w:r>
                      <w:r w:rsidRPr="00BE7AF6">
                        <w:rPr>
                          <w:rFonts w:ascii="メイリオ" w:eastAsia="メイリオ" w:hAnsi="メイリオ"/>
                          <w:color w:val="833C0B" w:themeColor="accent2" w:themeShade="80"/>
                          <w:w w:val="9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833C0B" w:themeColor="accent2" w:themeShade="80"/>
                          <w:w w:val="90"/>
                          <w:sz w:val="24"/>
                          <w:szCs w:val="28"/>
                        </w:rPr>
                        <w:tab/>
                      </w:r>
                      <w:r w:rsidR="00241A4A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241A4A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eception</w:t>
                      </w:r>
                      <w:r w:rsidR="00241A4A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41A4A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41A4A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9:4</w:t>
                      </w:r>
                      <w:r w:rsidR="00241A4A"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241A4A" w:rsidRPr="00037EED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60000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:rsidR="0074189B" w:rsidRPr="00241A4A" w:rsidRDefault="0074189B" w:rsidP="0081754B">
                      <w:pPr>
                        <w:rPr>
                          <w:rFonts w:ascii="メイリオ" w:eastAsia="メイリオ" w:hAnsi="メイリオ"/>
                          <w:color w:val="833C0B" w:themeColor="accent2" w:themeShade="80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9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8D5968" wp14:editId="66ABB57C">
                <wp:simplePos x="0" y="0"/>
                <wp:positionH relativeFrom="column">
                  <wp:posOffset>5457825</wp:posOffset>
                </wp:positionH>
                <wp:positionV relativeFrom="paragraph">
                  <wp:posOffset>3484880</wp:posOffset>
                </wp:positionV>
                <wp:extent cx="590550" cy="1057275"/>
                <wp:effectExtent l="171450" t="0" r="19050" b="28575"/>
                <wp:wrapNone/>
                <wp:docPr id="175248865" name="角丸四角形吹き出し 175248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057275"/>
                        </a:xfrm>
                        <a:prstGeom prst="wedgeRoundRectCallout">
                          <a:avLst>
                            <a:gd name="adj1" fmla="val -76059"/>
                            <a:gd name="adj2" fmla="val -3422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5B" w:rsidRPr="002F035B" w:rsidRDefault="002F035B" w:rsidP="002F035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</w:pPr>
                            <w:r w:rsidRPr="002F035B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</w:rPr>
                              <w:t>D</w:t>
                            </w:r>
                            <w:r w:rsidRPr="002F035B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  <w:t>etails here</w:t>
                            </w:r>
                          </w:p>
                          <w:p w:rsidR="002F035B" w:rsidRDefault="002F035B" w:rsidP="002F035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:rsidR="002F035B" w:rsidRDefault="002F035B" w:rsidP="002F035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:rsidR="002F035B" w:rsidRDefault="002F035B" w:rsidP="002F035B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</w:pPr>
                          </w:p>
                          <w:p w:rsidR="002F035B" w:rsidRDefault="00241A4A" w:rsidP="002F035B">
                            <w:pPr>
                              <w:spacing w:line="240" w:lineRule="exact"/>
                              <w:jc w:val="center"/>
                            </w:pPr>
                            <w:r w:rsidRPr="00715E4B">
                              <w:rPr>
                                <w:noProof/>
                              </w:rPr>
                              <w:drawing>
                                <wp:inline distT="0" distB="0" distL="0" distR="0" wp14:anchorId="4348EC6D" wp14:editId="5FA2E6F0">
                                  <wp:extent cx="502920" cy="495470"/>
                                  <wp:effectExtent l="0" t="0" r="0" b="0"/>
                                  <wp:docPr id="702498865" name="図 7024988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42" cy="545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59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5248865" o:spid="_x0000_s1045" type="#_x0000_t62" style="position:absolute;left:0;text-align:left;margin-left:429.75pt;margin-top:274.4pt;width:46.5pt;height: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p96QIAAP8FAAAOAAAAZHJzL2Uyb0RvYy54bWysVMtuEzEU3SPxD5b37TzaSdqokypKVYRU&#10;laot6trxeJIBjz3YTmbCritWSIgNi+7Y8AsFia8pkfgMrj2PpDQrxMZzPT733Pc9Oq5yjhZM6UyK&#10;GAe7PkZMUJlkYhrj19enOwcYaUNEQrgULMZLpvHx8Pmzo7IYsFDOJE+YQkAi9KAsYjwzphh4nqYz&#10;lhO9Kwsm4DGVKicGrmrqJYqUwJ5zL/T9nldKlRRKUqY1/D2pH/HQ8acpo+ZVmmpmEI8x+Gbcqdw5&#10;sac3PCKDqSLFLKONG+QfvMhJJsBoR3VCDEFzlT2hyjOqpJap2aUy92SaZpS5GCCawP8rmqsZKZiL&#10;BZKjiy5N+v/R0vPFhUJZArXrR+H+wUEvwkiQHEr1+9vnX/f3q7s7EFY/v64+fX+4/bj68OPh9gta&#10;gyGBZaEHwHNVXKjmpkG02ahSldsvxIkql/Rll3RWGUThZ3ToRxGUhsJT4Ef9sB/Zqnhr7UJp84LJ&#10;HFkhxiVLpuxSzkVyCeUdE87l3Ljkk8WZNq4KSRMDSd4EGKU5h6IuCEc7/Z4fHTZV3wCFj0B7+2EY&#10;PgXtbYKCXq/Xbxxt7ILLravWCS7sqSXPktOMc3exbc3GXCFwJsamChqGDRSwWE3PZrXOo5PMkrOa&#10;9ZKlUDDIXOiCdqOy5iSUMmF6DS8XgLZqKXjQKQbbFLlpnWmwVo25EeoU/W2Kjy12Gs6qFKZTzjMh&#10;1TaC5G1nuca30dcx2/BNNanqLnWR2V8TmSyhdZWsZ1oX9DSD/jgj2lwQBfWGnoLFZF7BkXJZxlg2&#10;EkYzqd5v+2/xMFvwilEJSyHG+t2cKIYRfylg6uwGaQXVCpNWEPN8LKGs0HHgjRNBQRneiqmS+Q3s&#10;q5G1Ak9EULAVY2pUexmbejnBxqNsNHIw2BQFMWfiqqCW3CbW9tl1dUNU0QyFgXE6l+3CIAPXkvUY&#10;rbFWU8jR3Mg0M/ZxncfmAlsGpEdrbPPuUOu9PfwDAAD//wMAUEsDBBQABgAIAAAAIQAEsSfn4gAA&#10;AAsBAAAPAAAAZHJzL2Rvd25yZXYueG1sTI/BTsMwDIbvSLxDZCQuiCXbCHSl6TRN2iSEOLAhzlkT&#10;2mqJ0zbZVt4ec4Kj7U+/v79Yjt6xsx1iG1DBdCKAWayCabFW8LHf3GfAYtJotAtoFXzbCMvy+qrQ&#10;uQkXfLfnXaoZhWDMtYImpS7nPFaN9TpOQmeRbl9h8DrRONTcDPpC4d7xmRCP3OsW6UOjO7tubHXc&#10;nbyC48sKe6H79VbcbT5fw1vv3b5X6vZmXD0DS3ZMfzD86pM6lOR0CCc0kTkFmVxIQhXIh4w6ELGQ&#10;M9ocFDxN5Rx4WfD/HcofAAAA//8DAFBLAQItABQABgAIAAAAIQC2gziS/gAAAOEBAAATAAAAAAAA&#10;AAAAAAAAAAAAAABbQ29udGVudF9UeXBlc10ueG1sUEsBAi0AFAAGAAgAAAAhADj9If/WAAAAlAEA&#10;AAsAAAAAAAAAAAAAAAAALwEAAF9yZWxzLy5yZWxzUEsBAi0AFAAGAAgAAAAhACc9On3pAgAA/wUA&#10;AA4AAAAAAAAAAAAAAAAALgIAAGRycy9lMm9Eb2MueG1sUEsBAi0AFAAGAAgAAAAhAASxJ+fiAAAA&#10;CwEAAA8AAAAAAAAAAAAAAAAAQwUAAGRycy9kb3ducmV2LnhtbFBLBQYAAAAABAAEAPMAAABSBgAA&#10;AAA=&#10;" adj="-5629,3408" fillcolor="white [3201]" strokecolor="black [3213]" strokeweight="1pt">
                <v:textbox inset="0,0,0,0">
                  <w:txbxContent>
                    <w:p w:rsidR="002F035B" w:rsidRPr="002F035B" w:rsidRDefault="002F035B" w:rsidP="002F035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</w:pPr>
                      <w:r w:rsidRPr="002F035B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</w:rPr>
                        <w:t>D</w:t>
                      </w:r>
                      <w:r w:rsidRPr="002F035B">
                        <w:rPr>
                          <w:rFonts w:ascii="HGS創英角ﾎﾟｯﾌﾟ体" w:eastAsia="HGS創英角ﾎﾟｯﾌﾟ体" w:hAnsi="HGS創英角ﾎﾟｯﾌﾟ体"/>
                          <w:sz w:val="20"/>
                        </w:rPr>
                        <w:t>etails here</w:t>
                      </w:r>
                    </w:p>
                    <w:p w:rsidR="002F035B" w:rsidRDefault="002F035B" w:rsidP="002F035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:rsidR="002F035B" w:rsidRDefault="002F035B" w:rsidP="002F035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:rsidR="002F035B" w:rsidRDefault="002F035B" w:rsidP="002F035B">
                      <w:pPr>
                        <w:spacing w:line="2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8"/>
                        </w:rPr>
                      </w:pPr>
                    </w:p>
                    <w:p w:rsidR="002F035B" w:rsidRDefault="00241A4A" w:rsidP="002F035B">
                      <w:pPr>
                        <w:spacing w:line="240" w:lineRule="exact"/>
                        <w:jc w:val="center"/>
                      </w:pPr>
                      <w:r w:rsidRPr="00715E4B">
                        <w:rPr>
                          <w:noProof/>
                        </w:rPr>
                        <w:drawing>
                          <wp:inline distT="0" distB="0" distL="0" distR="0" wp14:anchorId="4348EC6D" wp14:editId="5FA2E6F0">
                            <wp:extent cx="502920" cy="495470"/>
                            <wp:effectExtent l="0" t="0" r="0" b="0"/>
                            <wp:docPr id="702498865" name="図 7024988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42" cy="545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960">
        <w:rPr>
          <w:noProof/>
        </w:rPr>
        <w:drawing>
          <wp:anchor distT="0" distB="0" distL="114300" distR="114300" simplePos="0" relativeHeight="251702272" behindDoc="1" locked="0" layoutInCell="1" allowOverlap="1" wp14:anchorId="0B9E3495" wp14:editId="4F53E3E3">
            <wp:simplePos x="0" y="0"/>
            <wp:positionH relativeFrom="column">
              <wp:posOffset>4700270</wp:posOffset>
            </wp:positionH>
            <wp:positionV relativeFrom="paragraph">
              <wp:posOffset>3516630</wp:posOffset>
            </wp:positionV>
            <wp:extent cx="595630" cy="441960"/>
            <wp:effectExtent l="0" t="0" r="0" b="0"/>
            <wp:wrapSquare wrapText="bothSides"/>
            <wp:docPr id="1334728642" name="図 133472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60" w:rsidRPr="001E13FB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3EADB912" wp14:editId="29A1B35E">
            <wp:simplePos x="0" y="0"/>
            <wp:positionH relativeFrom="column">
              <wp:posOffset>4253865</wp:posOffset>
            </wp:positionH>
            <wp:positionV relativeFrom="paragraph">
              <wp:posOffset>4000500</wp:posOffset>
            </wp:positionV>
            <wp:extent cx="857250" cy="619760"/>
            <wp:effectExtent l="0" t="0" r="0" b="889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960" w:rsidRPr="00B0701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8DDD9A" wp14:editId="147B10A6">
                <wp:simplePos x="0" y="0"/>
                <wp:positionH relativeFrom="margin">
                  <wp:posOffset>2195195</wp:posOffset>
                </wp:positionH>
                <wp:positionV relativeFrom="paragraph">
                  <wp:posOffset>2166620</wp:posOffset>
                </wp:positionV>
                <wp:extent cx="2640965" cy="466725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9B" w:rsidRPr="00504507" w:rsidRDefault="0074189B" w:rsidP="0074189B">
                            <w:pPr>
                              <w:spacing w:line="600" w:lineRule="exac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450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０７２－４８４－３３７１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DD9A" id="テキスト ボックス 23" o:spid="_x0000_s1046" type="#_x0000_t202" style="position:absolute;left:0;text-align:left;margin-left:172.85pt;margin-top:170.6pt;width:207.9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xSVAIAAGwEAAAOAAAAZHJzL2Uyb0RvYy54bWysVEtu2zAQ3RfoHQjua8mOP41hOXATuChg&#10;JAGcImuaIm0BEoclaUvuMgaCHqJXKLrueXSRDinLMdKuim6oGc5wPu/NaHJVFTnZCWMzUAntdmJK&#10;hOKQZmqd0M8P83fvKbGOqZTloERC98LSq+nbN5NSj0UPNpCnwhAMouy41AndOKfHUWT5RhTMdkAL&#10;hUYJpmAOVbOOUsNKjF7kUS+Oh1EJJtUGuLAWb28aI52G+FIK7u6ktMKRPKFYmwunCefKn9F0wsZr&#10;w/Qm48cy2D9UUbBMYdJTqBvmGNma7I9QRcYNWJCuw6GIQMqMi9ADdtONX3Wz3DAtQi8IjtUnmOz/&#10;C8tvd/eGZGlCexeUKFYgR/XhuX76UT/9qg/fSH34Xh8O9dNP1An6IGCltmN8t9T40lUfoELi23uL&#10;lx6HSprCf7FDgnaEfn+CW1SOcLzsDfvx5XBACUdbfzgc9QY+TPTyWhvrPgooiBcSapDOgDLbLaxr&#10;XFsXn0zBPMvzQGmuSJnQ4cUgDg9OFgyeK8zhe2hq9ZKrVlUAoTtqG1lBusf+DDQjYzWfZ1jEgll3&#10;zwzOCLaEc+/u8JA5YDI4SpRswHz92733R+rQSkmJM5dQ+2XLjKAk/6SQ1Mtuv++HNCj9waiHijm3&#10;rM4taltcA451FzdM8yB6f5e3ojRQPOJ6zHxWNDHFMXdCXSteu2YTcL24mM2CE46lZm6hlpr70B5W&#10;D/FD9ciMPvLgkMFbaKeTjV/R0fg2hMy2DmQWuPJAN6ge8ceRDmwf18/vzLkevF5+EtPfAAAA//8D&#10;AFBLAwQUAAYACAAAACEAva0Z8OMAAAALAQAADwAAAGRycy9kb3ducmV2LnhtbEyPwU7DMAyG70i8&#10;Q2Qkbixt6dqpNJ2mShMSgsPGLtzSxmsrEqc02VZ4erIT3Gz50+/vL9ez0eyMkxssCYgXETCk1qqB&#10;OgGH9+3DCpjzkpTUllDANzpYV7c3pSyUvdAOz3vfsRBCrpACeu/HgnPX9mikW9gRKdyOdjLSh3Xq&#10;uJrkJYQbzZMoyriRA4UPvRyx7rH93J+MgJd6+yZ3TWJWP7p+fj1uxq/Dx1KI+7t58wTM4+z/YLjq&#10;B3WoglNjT6Qc0wIe02Ue0OsQJ8ACkWdxBqwRkMZpDrwq+f8O1S8AAAD//wMAUEsBAi0AFAAGAAgA&#10;AAAhALaDOJL+AAAA4QEAABMAAAAAAAAAAAAAAAAAAAAAAFtDb250ZW50X1R5cGVzXS54bWxQSwEC&#10;LQAUAAYACAAAACEAOP0h/9YAAACUAQAACwAAAAAAAAAAAAAAAAAvAQAAX3JlbHMvLnJlbHNQSwEC&#10;LQAUAAYACAAAACEADM0sUlQCAABsBAAADgAAAAAAAAAAAAAAAAAuAgAAZHJzL2Uyb0RvYy54bWxQ&#10;SwECLQAUAAYACAAAACEAva0Z8OMAAAALAQAADwAAAAAAAAAAAAAAAACuBAAAZHJzL2Rvd25yZXYu&#10;eG1sUEsFBgAAAAAEAAQA8wAAAL4FAAAAAA==&#10;" filled="f" stroked="f" strokeweight=".5pt">
                <v:textbox>
                  <w:txbxContent>
                    <w:p w:rsidR="0074189B" w:rsidRPr="00504507" w:rsidRDefault="0074189B" w:rsidP="0074189B">
                      <w:pPr>
                        <w:spacing w:line="600" w:lineRule="exac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4507"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０７２－４８４－３３７１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9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12D7E" wp14:editId="771B16A2">
                <wp:simplePos x="0" y="0"/>
                <wp:positionH relativeFrom="margin">
                  <wp:posOffset>4238625</wp:posOffset>
                </wp:positionH>
                <wp:positionV relativeFrom="paragraph">
                  <wp:posOffset>1903730</wp:posOffset>
                </wp:positionV>
                <wp:extent cx="218122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960" w:rsidRDefault="00A22960" w:rsidP="00A2296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C7C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</w:t>
                            </w:r>
                            <w:r w:rsidRPr="000C7C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Free entry.</w:t>
                            </w:r>
                          </w:p>
                          <w:p w:rsidR="00A22960" w:rsidRPr="00BE7AF6" w:rsidRDefault="00A22960" w:rsidP="00A22960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w w:val="90"/>
                                <w:sz w:val="24"/>
                                <w:szCs w:val="28"/>
                              </w:rPr>
                            </w:pPr>
                            <w:r w:rsidRPr="000C7C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First come first serve</w:t>
                            </w:r>
                            <w:r w:rsidRPr="000C7C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2D7E" id="テキスト ボックス 4" o:spid="_x0000_s1047" type="#_x0000_t202" style="position:absolute;left:0;text-align:left;margin-left:333.75pt;margin-top:149.9pt;width:171.7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vuUgIAAGoEAAAOAAAAZHJzL2Uyb0RvYy54bWysVM1u2zAMvg/YOwi6L449p02NOEXWIsOA&#10;oC2QDj0rspwYsEVNUmJnxwQo9hB7hWHnPY9fZJScpEG307CLTIoUf76P9Oi6qUqyEdoUIFMa9vqU&#10;CMkhK+QypZ8fp++GlBjLZMZKkCKlW2Ho9fjtm1GtEhHBCspMaIJBpElqldKVtSoJAsNXomKmB0pI&#10;NOagK2ZR1csg06zG6FUZRP3+RVCDzpQGLozB29vOSMc+fp4Lbu/z3AhLypRibdaf2p8LdwbjEUuW&#10;mqlVwQ9lsH+oomKFxKSnULfMMrLWxR+hqoJrMJDbHocqgDwvuPA9YDdh/1U38xVTwveC4Bh1gsn8&#10;v7D8bvOgSZGlNKZEsgopavfP7e5Hu/vV7r+Rdv+93e/b3U/USezgqpVJ8NVc4TvbfIAGaT/eG7x0&#10;KDS5rtwX+yNoR+C3J7BFYwnHyygchlE0oISjLe5fDS4HLkzw8lppYz8KqIgTUqqRTI8x28yM7VyP&#10;Li6ZhGlRlp7QUpI6pRfvB33/4GTB4KXEHK6HrlYn2WbReAjC4bGRBWRb7E9DNzBG8WmBRcyYsQ9M&#10;44RgSzj19h6PvARMBgeJkhXor3+7d/5IHFopqXHiUmq+rJkWlJSfJFJ6FcaxG1GvxIPLCBV9blmc&#10;W+S6ugEc6hD3S3EvOn9bHsVcQ/WEyzFxWdHEJMfcKbVH8cZ2e4DLxcVk4p1wKBWzMzlX3IV2sDqI&#10;H5snptWBB4sM3sFxNlnyio7OtyNksraQF54rB3SH6gF/HGjP9mH53Mac697r5Rcx/g0AAP//AwBQ&#10;SwMEFAAGAAgAAAAhADdaO4XjAAAADAEAAA8AAABkcnMvZG93bnJldi54bWxMj01PwkAURfcm/ofJ&#10;M3En0xapUDolpAkxMbIA2bB77Qxt43zUzgDVX+9jpcuXd3PvOflqNJpd1OA7ZwXEkwiYsrWTnW0E&#10;HD42T3NgPqCVqJ1VAr6Vh1Vxf5djJt3V7tRlHxpGJdZnKKANoc8493WrDPqJ65Wl38kNBgOdQ8Pl&#10;gFcqN5onUZRyg52lhRZ7Vbaq/tyfjYC3crPFXZWY+Y8uX99P6/7rcJwJ8fgwrpfAghrDXxhu+IQO&#10;BTFV7mylZ1pAmr7MKCogWSzI4ZaI4pj0KgHT9HkKvMj5f4niFwAA//8DAFBLAQItABQABgAIAAAA&#10;IQC2gziS/gAAAOEBAAATAAAAAAAAAAAAAAAAAAAAAABbQ29udGVudF9UeXBlc10ueG1sUEsBAi0A&#10;FAAGAAgAAAAhADj9If/WAAAAlAEAAAsAAAAAAAAAAAAAAAAALwEAAF9yZWxzLy5yZWxzUEsBAi0A&#10;FAAGAAgAAAAhALs2i+5SAgAAagQAAA4AAAAAAAAAAAAAAAAALgIAAGRycy9lMm9Eb2MueG1sUEsB&#10;Ai0AFAAGAAgAAAAhADdaO4XjAAAADAEAAA8AAAAAAAAAAAAAAAAArAQAAGRycy9kb3ducmV2Lnht&#10;bFBLBQYAAAAABAAEAPMAAAC8BQAAAAA=&#10;" filled="f" stroked="f" strokeweight=".5pt">
                <v:textbox>
                  <w:txbxContent>
                    <w:p w:rsidR="00A22960" w:rsidRDefault="00A22960" w:rsidP="00A2296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C7C5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(</w:t>
                      </w:r>
                      <w:r w:rsidRPr="000C7C5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Free entry.</w:t>
                      </w:r>
                    </w:p>
                    <w:p w:rsidR="00A22960" w:rsidRPr="00BE7AF6" w:rsidRDefault="00A22960" w:rsidP="00A22960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color w:val="833C0B" w:themeColor="accent2" w:themeShade="80"/>
                          <w:w w:val="90"/>
                          <w:sz w:val="24"/>
                          <w:szCs w:val="28"/>
                        </w:rPr>
                      </w:pPr>
                      <w:r w:rsidRPr="000C7C5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First come first serve</w:t>
                      </w:r>
                      <w:r w:rsidRPr="000C7C5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35B"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611F9E" wp14:editId="1106ACB8">
                <wp:simplePos x="0" y="0"/>
                <wp:positionH relativeFrom="column">
                  <wp:posOffset>767080</wp:posOffset>
                </wp:positionH>
                <wp:positionV relativeFrom="paragraph">
                  <wp:posOffset>4623435</wp:posOffset>
                </wp:positionV>
                <wp:extent cx="5271770" cy="1050290"/>
                <wp:effectExtent l="0" t="0" r="24130" b="1651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9B" w:rsidRPr="00415AD3" w:rsidRDefault="0074189B" w:rsidP="0074189B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♥</w:t>
                            </w:r>
                            <w:r w:rsidR="003F313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O</w:t>
                            </w:r>
                            <w:r w:rsidR="003F313D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rganizer</w:t>
                            </w:r>
                            <w:r w:rsidR="00BB07D2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s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♥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 w:rsidR="00902BE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S</w:t>
                            </w:r>
                            <w:r w:rsidR="00902BE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ennan City</w:t>
                            </w:r>
                            <w:r w:rsidRPr="00415AD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</w:t>
                            </w:r>
                            <w:r w:rsidR="00AD505B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Kosodate</w:t>
                            </w:r>
                            <w:r w:rsidR="00902BEC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 Forum executive committee</w:t>
                            </w:r>
                          </w:p>
                          <w:p w:rsidR="0074189B" w:rsidRPr="00415AD3" w:rsidRDefault="00BB07D2" w:rsidP="00BB07D2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ocal Childcare Support Center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hildcare section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2F035B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Child policy section,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oard of Education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ealth Center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amily and Child Consultation Office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ennan Library,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outh Center,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ocal kindergartens and nurseries</w:t>
                            </w:r>
                            <w:r w:rsidR="002F035B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(public and private)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hildren's Comprehensive Support Center, </w:t>
                            </w:r>
                            <w:r w:rsidRPr="00BB07D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Council of Civil Servants and Child Welfare Commissioners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arui Community Center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1F9E" id="テキスト ボックス 20" o:spid="_x0000_s1048" type="#_x0000_t202" style="position:absolute;left:0;text-align:left;margin-left:60.4pt;margin-top:364.05pt;width:415.1pt;height:82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oaTgIAAGoEAAAOAAAAZHJzL2Uyb0RvYy54bWysVM2O0zAQviPxDpbvNGlEaRs1XS1dipCW&#10;H2nhAVzHaSwcj7HdJuXYSisegldAnHmevAgTpy3VAhdEDpbH4/n8zTczmV01lSJbYZ0EndHhIKZE&#10;aA651OuMfni/fDKhxHmmc6ZAi4zuhKNX88ePZrVJRQIlqFxYgiDapbXJaOm9SaPI8VJUzA3ACI3O&#10;AmzFPJp2HeWW1YheqSiJ42dRDTY3FrhwDk9veiedB/yiENy/LQonPFEZRW4+rDasq26N5jOWri0z&#10;peRHGuwfWFRManz0DHXDPCMbK3+DqiS34KDwAw5VBEUhuQg5YDbD+EE2dyUzIuSC4jhzlsn9P1j+&#10;ZvvOEplnNEF5NKuwRu3hvt1/a/c/2sMX0h6+todDu/+ONsE7KFhtXIpxdwYjffMcGix8SN6ZW+Af&#10;HdGwKJlei2troS4Fy5HwsIuMLkJ7HNeBrOrXkOPDbOMhADWFrTo1UR+C6Mhsdy6WaDzheDhKxsPx&#10;GF0cfcN4FCfTwC5i6SncWOdfCqhIt8moxW4I8Gx763xHh6WnK91rDpTMl1KpYNj1aqEs2TLsnGX4&#10;QgYPrilN6oxOR8moV+CvEHH4/gRRSY8joGSV0cn5Eks73V7oPDSoZ1L1e6Ss9FHITrteRd+smlDE&#10;4fRUoBXkO5TWQt/yOKK4KcF+pqTGds+o+7RhVlCiXmksz/hpMh3hfARjMkEpib10rC4cTHMEyqin&#10;pN8ufD9RG2PlusR3+nbQcI0FLWSQuqt8z+nIHhs6VOA4fN3EXNrh1q9fxPwnAAAA//8DAFBLAwQU&#10;AAYACAAAACEABDqb8+EAAAALAQAADwAAAGRycy9kb3ducmV2LnhtbEyPT0vDQBTE74LfYXmCF7G7&#10;ibQmMZsigmJPYiuCt212TUKzb8P+aaOf3udJj8MMM7+p17Md2dH4MDiUkC0EMIOt0wN2Et52j9cF&#10;sBAVajU6NBK+TIB1c35Wq0q7E76a4zZ2jEowVEpCH+NUcR7a3lgVFm4ySN6n81ZFkr7j2qsTlduR&#10;50KsuFUD0kKvJvPQm/awTVbCYZNam94//PNL2j1tvleaX4lSysuL+f4OWDRz/AvDLz6hQ0NMe5dQ&#10;BzaSzgWhRwm3eZEBo0S5zOjdXkJR3iyBNzX//6H5AQAA//8DAFBLAQItABQABgAIAAAAIQC2gziS&#10;/gAAAOEBAAATAAAAAAAAAAAAAAAAAAAAAABbQ29udGVudF9UeXBlc10ueG1sUEsBAi0AFAAGAAgA&#10;AAAhADj9If/WAAAAlAEAAAsAAAAAAAAAAAAAAAAALwEAAF9yZWxzLy5yZWxzUEsBAi0AFAAGAAgA&#10;AAAhAMbIehpOAgAAagQAAA4AAAAAAAAAAAAAAAAALgIAAGRycy9lMm9Eb2MueG1sUEsBAi0AFAAG&#10;AAgAAAAhAAQ6m/PhAAAACwEAAA8AAAAAAAAAAAAAAAAAqAQAAGRycy9kb3ducmV2LnhtbFBLBQYA&#10;AAAABAAEAPMAAAC2BQAAAAA=&#10;">
                <v:textbox inset="5.85pt,.7pt,5.85pt,.7pt">
                  <w:txbxContent>
                    <w:p w:rsidR="0074189B" w:rsidRPr="00415AD3" w:rsidRDefault="0074189B" w:rsidP="0074189B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♥</w:t>
                      </w:r>
                      <w:r w:rsidR="003F313D">
                        <w:rPr>
                          <w:rFonts w:ascii="HG創英角ﾎﾟｯﾌﾟ体" w:eastAsia="HG創英角ﾎﾟｯﾌﾟ体" w:hAnsi="HG創英角ﾎﾟｯﾌﾟ体" w:hint="eastAsia"/>
                        </w:rPr>
                        <w:t>O</w:t>
                      </w:r>
                      <w:r w:rsidR="003F313D">
                        <w:rPr>
                          <w:rFonts w:ascii="HG創英角ﾎﾟｯﾌﾟ体" w:eastAsia="HG創英角ﾎﾟｯﾌﾟ体" w:hAnsi="HG創英角ﾎﾟｯﾌﾟ体"/>
                        </w:rPr>
                        <w:t>rganizer</w:t>
                      </w:r>
                      <w:r w:rsidR="00BB07D2">
                        <w:rPr>
                          <w:rFonts w:ascii="HG創英角ﾎﾟｯﾌﾟ体" w:eastAsia="HG創英角ﾎﾟｯﾌﾟ体" w:hAnsi="HG創英角ﾎﾟｯﾌﾟ体"/>
                        </w:rPr>
                        <w:t>s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♥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="00902BEC">
                        <w:rPr>
                          <w:rFonts w:ascii="HG創英角ﾎﾟｯﾌﾟ体" w:eastAsia="HG創英角ﾎﾟｯﾌﾟ体" w:hAnsi="HG創英角ﾎﾟｯﾌﾟ体" w:hint="eastAsia"/>
                        </w:rPr>
                        <w:t>S</w:t>
                      </w:r>
                      <w:r w:rsidR="00902BEC">
                        <w:rPr>
                          <w:rFonts w:ascii="HG創英角ﾎﾟｯﾌﾟ体" w:eastAsia="HG創英角ﾎﾟｯﾌﾟ体" w:hAnsi="HG創英角ﾎﾟｯﾌﾟ体"/>
                        </w:rPr>
                        <w:t>ennan City</w:t>
                      </w:r>
                      <w:r w:rsidRPr="00415AD3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</w:t>
                      </w:r>
                      <w:r w:rsidR="00AD505B">
                        <w:rPr>
                          <w:rFonts w:ascii="HG創英角ﾎﾟｯﾌﾟ体" w:eastAsia="HG創英角ﾎﾟｯﾌﾟ体" w:hAnsi="HG創英角ﾎﾟｯﾌﾟ体"/>
                        </w:rPr>
                        <w:t>Kosodate</w:t>
                      </w:r>
                      <w:r w:rsidR="00902BEC">
                        <w:rPr>
                          <w:rFonts w:ascii="HG創英角ﾎﾟｯﾌﾟ体" w:eastAsia="HG創英角ﾎﾟｯﾌﾟ体" w:hAnsi="HG創英角ﾎﾟｯﾌﾟ体"/>
                        </w:rPr>
                        <w:t xml:space="preserve"> Forum executive committee</w:t>
                      </w:r>
                    </w:p>
                    <w:p w:rsidR="0074189B" w:rsidRPr="00415AD3" w:rsidRDefault="00BB07D2" w:rsidP="00BB07D2">
                      <w:pPr>
                        <w:spacing w:line="300" w:lineRule="exact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ocal Childcare Support Center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hildcare section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 w:rsidR="002F035B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Child policy section,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oard of Education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ealth Center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amily and Child Consultation Office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ennan Library,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outh Center,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ocal kindergartens and nurseries</w:t>
                      </w:r>
                      <w:r w:rsidR="002F035B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(public and private)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hildren's Comprehensive Support Center, </w:t>
                      </w:r>
                      <w:r w:rsidRPr="00BB07D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Council of Civil Servants and Child Welfare Commissioners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arui Community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E34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23D026B" wp14:editId="19927B38">
                <wp:simplePos x="0" y="0"/>
                <wp:positionH relativeFrom="column">
                  <wp:posOffset>559435</wp:posOffset>
                </wp:positionH>
                <wp:positionV relativeFrom="paragraph">
                  <wp:posOffset>424180</wp:posOffset>
                </wp:positionV>
                <wp:extent cx="5819775" cy="4244340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24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89B" w:rsidRPr="00607E6E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30B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Place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 w:rsidR="00E2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A</w:t>
                            </w:r>
                            <w:r w:rsidR="00E2368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ipia Sennan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E2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M</w:t>
                            </w:r>
                            <w:r w:rsidR="00E2368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ain conference room 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(１Ｆ)</w:t>
                            </w:r>
                          </w:p>
                          <w:p w:rsidR="0074189B" w:rsidRPr="001E13FB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T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arget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5C436F" w:rsidRPr="00241A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P</w:t>
                            </w:r>
                            <w:r w:rsidR="005C436F" w:rsidRPr="00241A4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re-school children and their parents/guardians</w:t>
                            </w:r>
                          </w:p>
                          <w:p w:rsidR="0074189B" w:rsidRPr="00607E6E" w:rsidRDefault="0074189B" w:rsidP="0074189B">
                            <w:pPr>
                              <w:tabs>
                                <w:tab w:val="left" w:pos="0"/>
                                <w:tab w:val="left" w:pos="709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✿　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L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imit</w:t>
                            </w:r>
                            <w:r w:rsidRPr="00A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FC0C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  </w:t>
                            </w:r>
                            <w:r w:rsidR="005C436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Approx. 40 groups</w:t>
                            </w:r>
                          </w:p>
                          <w:p w:rsidR="0074189B" w:rsidRPr="007B795D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230B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D</w:t>
                            </w:r>
                            <w:r w:rsidR="00230B8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etails</w:t>
                            </w:r>
                            <w:r w:rsidR="00230B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vents, Height measuring, Picture book reading and </w:t>
                            </w:r>
                            <w:r w:rsidR="00114FCA">
                              <w:rPr>
                                <w:rFonts w:ascii="HG丸ｺﾞｼｯｸM-PRO" w:eastAsia="HG丸ｺﾞｼｯｸM-PRO" w:hAnsi="HG丸ｺﾞｼｯｸM-PRO"/>
                              </w:rPr>
                              <w:t>borrowing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/>
                              </w:rPr>
                              <w:t>,</w:t>
                            </w:r>
                          </w:p>
                          <w:p w:rsidR="0074189B" w:rsidRPr="00C165B5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/>
                              </w:rPr>
                              <w:t>S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/>
                              </w:rPr>
                              <w:t>haring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BE672C">
                              <w:rPr>
                                <w:rFonts w:ascii="HG丸ｺﾞｼｯｸM-PRO" w:eastAsia="HG丸ｺﾞｼｯｸM-PRO" w:hAnsi="HG丸ｺﾞｼｯｸM-PRO"/>
                              </w:rPr>
                              <w:t>information and discussing child reading.</w:t>
                            </w:r>
                          </w:p>
                          <w:p w:rsidR="0074189B" w:rsidRDefault="00BE672C" w:rsidP="0074189B">
                            <w:pPr>
                              <w:ind w:firstLineChars="750" w:firstLine="157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eel free to talk to any of the staff.</w:t>
                            </w:r>
                          </w:p>
                          <w:p w:rsidR="0074189B" w:rsidRPr="000C7C52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="006D2B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A</w:t>
                            </w:r>
                            <w:r w:rsidR="006D2B1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pplication</w:t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A</w:t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pplication necessary</w:t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!</w:t>
                            </w:r>
                            <w:r w:rsidR="000C7C5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</w:t>
                            </w:r>
                            <w:r w:rsidR="000C7C52" w:rsidRPr="00A22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C</w:t>
                            </w:r>
                            <w:r w:rsidR="000C7C52" w:rsidRPr="00A229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  <w:t>all</w:t>
                            </w:r>
                            <w:r w:rsidR="000C7C52" w:rsidRPr="00A22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 xml:space="preserve"> H</w:t>
                            </w:r>
                            <w:r w:rsidR="000C7C52" w:rsidRPr="00A229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  <w:t>idamari</w:t>
                            </w:r>
                            <w:r w:rsidR="000C7C52" w:rsidRPr="000C7C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</w:p>
                          <w:p w:rsidR="0074189B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74189B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Pr="00C165B5" w:rsidRDefault="006D2B1A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pplication period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41A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6/9</w:t>
                            </w:r>
                            <w:r w:rsidR="007418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on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）～６/</w:t>
                            </w:r>
                            <w:r w:rsidR="007418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241A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hu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9：00～</w:t>
                            </w:r>
                            <w:r w:rsidR="0074189B"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17：00</w:t>
                            </w:r>
                          </w:p>
                          <w:p w:rsidR="0074189B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6D2B1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（</w:t>
                            </w:r>
                            <w:r w:rsidR="006D2B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E</w:t>
                            </w:r>
                            <w:r w:rsidR="006D2B1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xcluding weekends and holidays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74189B" w:rsidRPr="00C165B5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="002E2F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O</w:t>
                            </w:r>
                            <w:r w:rsidR="002E2F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ther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・</w:t>
                            </w:r>
                            <w:r w:rsidR="00E553C4" w:rsidRPr="00E553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</w:t>
                            </w:r>
                            <w:r w:rsidR="00E553C4" w:rsidRPr="00E553C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lease use the </w:t>
                            </w:r>
                            <w:r w:rsidR="00E553C4"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  <w:t>temporary parking space</w:t>
                            </w:r>
                            <w:r w:rsidR="002F035B"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  <w:t>s</w:t>
                            </w:r>
                            <w:r w:rsidR="00E553C4"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  <w:t xml:space="preserve"> next to Aipia Sennan</w:t>
                            </w:r>
                            <w:r w:rsidR="002F035B"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  <w:t>.</w:t>
                            </w:r>
                          </w:p>
                          <w:p w:rsidR="0074189B" w:rsidRPr="00C165B5" w:rsidRDefault="0074189B" w:rsidP="007418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1826D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K</w:t>
                            </w:r>
                            <w:r w:rsidR="00E553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eep your valuables with you.</w:t>
                            </w:r>
                          </w:p>
                          <w:p w:rsidR="00EB1E34" w:rsidRDefault="0074189B" w:rsidP="00EB1E34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826D1">
                              <w:rPr>
                                <w:rFonts w:ascii="HG丸ｺﾞｼｯｸM-PRO" w:eastAsia="HG丸ｺﾞｼｯｸM-PRO" w:hAnsi="HG丸ｺﾞｼｯｸM-PRO"/>
                              </w:rPr>
                              <w:t>B</w:t>
                            </w:r>
                            <w:r w:rsidR="00E553C4">
                              <w:rPr>
                                <w:rFonts w:ascii="HG丸ｺﾞｼｯｸM-PRO" w:eastAsia="HG丸ｺﾞｼｯｸM-PRO" w:hAnsi="HG丸ｺﾞｼｯｸM-PRO"/>
                              </w:rPr>
                              <w:t>ring home any rubbish or diapers.</w:t>
                            </w:r>
                          </w:p>
                          <w:p w:rsidR="00EB1E34" w:rsidRDefault="0074189B" w:rsidP="00EB1E34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826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W</w:t>
                            </w:r>
                            <w:r w:rsidR="001826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ear clothing that </w:t>
                            </w:r>
                            <w:bookmarkStart w:id="0" w:name="_GoBack"/>
                            <w:bookmarkEnd w:id="0"/>
                            <w:r w:rsidR="001826D1">
                              <w:rPr>
                                <w:rFonts w:ascii="HG丸ｺﾞｼｯｸM-PRO" w:eastAsia="HG丸ｺﾞｼｯｸM-PRO" w:hAnsi="HG丸ｺﾞｼｯｸM-PRO"/>
                              </w:rPr>
                              <w:t>is easy to move in.</w:t>
                            </w:r>
                          </w:p>
                          <w:p w:rsidR="0074189B" w:rsidRPr="00C165B5" w:rsidRDefault="0074189B" w:rsidP="00EB1E34">
                            <w:pPr>
                              <w:ind w:left="3570"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  <w:p w:rsidR="0074189B" w:rsidRDefault="0074189B" w:rsidP="0074189B"/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4189B" w:rsidRPr="00C165B5" w:rsidRDefault="0074189B" w:rsidP="0074189B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026B" id="テキスト ボックス 22" o:spid="_x0000_s1049" type="#_x0000_t202" style="position:absolute;left:0;text-align:left;margin-left:44.05pt;margin-top:33.4pt;width:458.25pt;height:334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WngAIAANAEAAAOAAAAZHJzL2Uyb0RvYy54bWysVEtu2zAQ3RfoHQjuG9mOnY8ROXATuCgQ&#10;JAGcImuaoiIBFMmStCV3GQNBD9ErFF33PLpIHynbSdOuinpBz//zZkZn500lyUpYV2qV0v5BjxKh&#10;uM5K9ZDST3ezdyeUOM9UxqRWIqVr4ej55O2bs9qMxUAXWmbCEgRRblyblBbem3GSOF6IirkDbYSC&#10;Mte2Yh6sfUgyy2pEr2Qy6PWOklrbzFjNhXOQXnZKOonx81xwf5PnTngiU4rafHxtfBfhTSZnbPxg&#10;mSlKvi2D/UMVFSsVku5DXTLPyNKWf4SqSm6107k/4LpKdJ6XXMQe0E2/96qbecGMiL0AHGf2MLn/&#10;F5Zfr24tKbOUDgaUKFZhRu3mqX383j7+bDdfSbv51m427eMP8AQ2AKw2bgy/uYGnb97rBoPfyR2E&#10;AYcmt1X4R4cEekC/3sMtGk84hKOT/unx8YgSDt1wMBweDuNAkmd3Y53/IHRFApFSi3lGmNnqynmU&#10;AtOdScjmtCyzWSllZNbuQlqyYhg9NibTNSWSOQ9hSmfx18WSpmCd2S69i64x/G8hpSJ1So8OR73o&#10;qXTI1ZUhVcgp4sptaws4dXgEyjeLpgN6D9ZCZ2tgaHW3ls7wWYk+r1DkLbPYQ8CG2/I3eHKpkVpv&#10;KUoKbb/8TR7ssR7QUlJjr1PqPi+ZFej9o8LinPaHQJn4yAxHxwMw9qVm8VKjltWFBn59XLHhkQz2&#10;Xu7I3OrqHic4DVmhYoojd0r9jrzw3bXhhLmYTqMRVt8wf6XmhofQAbgwxbvmnlmzHbXHllzr3QWw&#10;8auJd7bBU+np0uu8jOsQgO5QxfACg7OJY9yeeLjLl3y0ev4QTX4BAAD//wMAUEsDBBQABgAIAAAA&#10;IQB8PXiY3wAAAAoBAAAPAAAAZHJzL2Rvd25yZXYueG1sTI8xT8MwFIR3JP6D9ZDYqN0CJkrzUqFW&#10;SExFKV26OfEjiRrbke224d/jTnQ83enuu2I1mYGdyYfeWYT5TAAj2zjd2xZh//3xlAELUVmtBmcJ&#10;4ZcCrMr7u0Ll2l1sReddbFkqsSFXCF2MY855aDoyKszcSDZ5P84bFZP0LddeXVK5GfhCCMmN6m1a&#10;6NRI646a4+5kEJptv69MfdiuM8+/RnncfE7VBvHxYXpfAos0xf8wXPETOpSJqXYnqwMbELJsnpII&#10;UqYHV1+IFwmsRnh7fl0ALwt+e6H8AwAA//8DAFBLAQItABQABgAIAAAAIQC2gziS/gAAAOEBAAAT&#10;AAAAAAAAAAAAAAAAAAAAAABbQ29udGVudF9UeXBlc10ueG1sUEsBAi0AFAAGAAgAAAAhADj9If/W&#10;AAAAlAEAAAsAAAAAAAAAAAAAAAAALwEAAF9yZWxzLy5yZWxzUEsBAi0AFAAGAAgAAAAhABQVNaeA&#10;AgAA0AQAAA4AAAAAAAAAAAAAAAAALgIAAGRycy9lMm9Eb2MueG1sUEsBAi0AFAAGAAgAAAAhAHw9&#10;eJjfAAAACgEAAA8AAAAAAAAAAAAAAAAA2gQAAGRycy9kb3ducmV2LnhtbFBLBQYAAAAABAAEAPMA&#10;AADmBQAAAAA=&#10;" fillcolor="window" stroked="f" strokeweight=".5pt">
                <v:fill opacity="0"/>
                <v:textbox>
                  <w:txbxContent>
                    <w:p w:rsidR="0074189B" w:rsidRPr="00607E6E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30B8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Place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FC0C1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 w:rsidR="00E236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A</w:t>
                      </w:r>
                      <w:r w:rsidR="00E2368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ipia Sennan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E2368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M</w:t>
                      </w:r>
                      <w:r w:rsidR="00E23685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ain conference room 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(１Ｆ)</w:t>
                      </w:r>
                    </w:p>
                    <w:p w:rsidR="0074189B" w:rsidRPr="001E13FB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="00FC0C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T</w:t>
                      </w:r>
                      <w:r w:rsidR="00FC0C1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arget</w:t>
                      </w:r>
                      <w:r w:rsidR="00FC0C1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5C436F" w:rsidRPr="00241A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P</w:t>
                      </w:r>
                      <w:r w:rsidR="005C436F" w:rsidRPr="00241A4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re-school children and their parents/guardians</w:t>
                      </w:r>
                    </w:p>
                    <w:p w:rsidR="0074189B" w:rsidRPr="00607E6E" w:rsidRDefault="0074189B" w:rsidP="0074189B">
                      <w:pPr>
                        <w:tabs>
                          <w:tab w:val="left" w:pos="0"/>
                          <w:tab w:val="left" w:pos="709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✿　</w:t>
                      </w:r>
                      <w:r w:rsidR="00FC0C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L</w:t>
                      </w:r>
                      <w:r w:rsidR="00FC0C1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imit</w:t>
                      </w:r>
                      <w:r w:rsidRPr="00A166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FC0C16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  </w:t>
                      </w:r>
                      <w:r w:rsidR="005C436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Approx. 40 groups</w:t>
                      </w:r>
                    </w:p>
                    <w:p w:rsidR="0074189B" w:rsidRPr="007B795D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="00230B8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D</w:t>
                      </w:r>
                      <w:r w:rsidR="00230B8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etails</w:t>
                      </w:r>
                      <w:r w:rsidR="00230B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BE672C">
                        <w:rPr>
                          <w:rFonts w:ascii="HG丸ｺﾞｼｯｸM-PRO" w:eastAsia="HG丸ｺﾞｼｯｸM-PRO" w:hAnsi="HG丸ｺﾞｼｯｸM-PRO" w:hint="eastAsia"/>
                        </w:rPr>
                        <w:t>E</w:t>
                      </w:r>
                      <w:r w:rsidR="00BE672C">
                        <w:rPr>
                          <w:rFonts w:ascii="HG丸ｺﾞｼｯｸM-PRO" w:eastAsia="HG丸ｺﾞｼｯｸM-PRO" w:hAnsi="HG丸ｺﾞｼｯｸM-PRO"/>
                        </w:rPr>
                        <w:t xml:space="preserve">vents, Height measuring, Picture book reading and </w:t>
                      </w:r>
                      <w:r w:rsidR="00114FCA">
                        <w:rPr>
                          <w:rFonts w:ascii="HG丸ｺﾞｼｯｸM-PRO" w:eastAsia="HG丸ｺﾞｼｯｸM-PRO" w:hAnsi="HG丸ｺﾞｼｯｸM-PRO"/>
                        </w:rPr>
                        <w:t>borrowing</w:t>
                      </w:r>
                      <w:r w:rsidR="00BE672C">
                        <w:rPr>
                          <w:rFonts w:ascii="HG丸ｺﾞｼｯｸM-PRO" w:eastAsia="HG丸ｺﾞｼｯｸM-PRO" w:hAnsi="HG丸ｺﾞｼｯｸM-PRO"/>
                        </w:rPr>
                        <w:t>,</w:t>
                      </w:r>
                    </w:p>
                    <w:p w:rsidR="0074189B" w:rsidRPr="00C165B5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0C7C52">
                        <w:rPr>
                          <w:rFonts w:ascii="HG丸ｺﾞｼｯｸM-PRO" w:eastAsia="HG丸ｺﾞｼｯｸM-PRO" w:hAnsi="HG丸ｺﾞｼｯｸM-PRO"/>
                        </w:rPr>
                        <w:t>S</w:t>
                      </w:r>
                      <w:r w:rsidR="00BE672C">
                        <w:rPr>
                          <w:rFonts w:ascii="HG丸ｺﾞｼｯｸM-PRO" w:eastAsia="HG丸ｺﾞｼｯｸM-PRO" w:hAnsi="HG丸ｺﾞｼｯｸM-PRO"/>
                        </w:rPr>
                        <w:t>haring</w:t>
                      </w:r>
                      <w:r w:rsidR="00BE672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BE672C">
                        <w:rPr>
                          <w:rFonts w:ascii="HG丸ｺﾞｼｯｸM-PRO" w:eastAsia="HG丸ｺﾞｼｯｸM-PRO" w:hAnsi="HG丸ｺﾞｼｯｸM-PRO"/>
                        </w:rPr>
                        <w:t>information and discussing child reading.</w:t>
                      </w:r>
                    </w:p>
                    <w:p w:rsidR="0074189B" w:rsidRDefault="00BE672C" w:rsidP="0074189B">
                      <w:pPr>
                        <w:ind w:firstLineChars="750" w:firstLine="157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eel free to talk to any of the staff.</w:t>
                      </w:r>
                    </w:p>
                    <w:p w:rsidR="0074189B" w:rsidRPr="000C7C52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="006D2B1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A</w:t>
                      </w:r>
                      <w:r w:rsidR="006D2B1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pplication</w:t>
                      </w:r>
                      <w:r w:rsidR="000C7C52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0C7C5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A</w:t>
                      </w:r>
                      <w:r w:rsidR="000C7C5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pplication necessary</w:t>
                      </w:r>
                      <w:r w:rsidR="000C7C5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!</w:t>
                      </w:r>
                      <w:r w:rsidR="000C7C52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</w:t>
                      </w:r>
                      <w:r w:rsidR="000C7C52" w:rsidRPr="00A229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C</w:t>
                      </w:r>
                      <w:r w:rsidR="000C7C52" w:rsidRPr="00A2296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  <w:t>all</w:t>
                      </w:r>
                      <w:r w:rsidR="000C7C52" w:rsidRPr="00A229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 xml:space="preserve"> H</w:t>
                      </w:r>
                      <w:r w:rsidR="000C7C52" w:rsidRPr="00A2296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  <w:t>idamari</w:t>
                      </w:r>
                      <w:r w:rsidR="000C7C52" w:rsidRPr="000C7C5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</w:p>
                    <w:p w:rsidR="0074189B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74189B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Pr="00C165B5" w:rsidRDefault="006D2B1A" w:rsidP="0074189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pplication period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241A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6/9</w:t>
                      </w:r>
                      <w:r w:rsidR="0074189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on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）～６/</w:t>
                      </w:r>
                      <w:r w:rsidR="007418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2</w:t>
                      </w:r>
                      <w:r w:rsidR="00241A4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6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hu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）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　9：00～</w:t>
                      </w:r>
                      <w:r w:rsidR="0074189B"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17：00</w:t>
                      </w:r>
                    </w:p>
                    <w:p w:rsidR="0074189B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6D2B1A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（</w:t>
                      </w:r>
                      <w:r w:rsidR="006D2B1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E</w:t>
                      </w:r>
                      <w:r w:rsidR="006D2B1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xcluding weekends and holidays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74189B" w:rsidRPr="00C165B5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="002E2F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O</w:t>
                      </w:r>
                      <w:r w:rsidR="002E2F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ther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・</w:t>
                      </w:r>
                      <w:r w:rsidR="00E553C4" w:rsidRPr="00E553C4">
                        <w:rPr>
                          <w:rFonts w:ascii="HG丸ｺﾞｼｯｸM-PRO" w:eastAsia="HG丸ｺﾞｼｯｸM-PRO" w:hAnsi="HG丸ｺﾞｼｯｸM-PRO" w:hint="eastAsia"/>
                        </w:rPr>
                        <w:t>P</w:t>
                      </w:r>
                      <w:r w:rsidR="00E553C4" w:rsidRPr="00E553C4">
                        <w:rPr>
                          <w:rFonts w:ascii="HG丸ｺﾞｼｯｸM-PRO" w:eastAsia="HG丸ｺﾞｼｯｸM-PRO" w:hAnsi="HG丸ｺﾞｼｯｸM-PRO"/>
                        </w:rPr>
                        <w:t xml:space="preserve">lease use the </w:t>
                      </w:r>
                      <w:r w:rsidR="00E553C4"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  <w:t>temporary parking space</w:t>
                      </w:r>
                      <w:r w:rsidR="002F035B"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  <w:t>s</w:t>
                      </w:r>
                      <w:r w:rsidR="00E553C4"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  <w:t xml:space="preserve"> next to Aipia Sennan</w:t>
                      </w:r>
                      <w:r w:rsidR="002F035B"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  <w:t>.</w:t>
                      </w:r>
                    </w:p>
                    <w:p w:rsidR="0074189B" w:rsidRPr="00C165B5" w:rsidRDefault="0074189B" w:rsidP="007418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1826D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K</w:t>
                      </w:r>
                      <w:r w:rsidR="00E553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eep your valuables with you.</w:t>
                      </w:r>
                    </w:p>
                    <w:p w:rsidR="00EB1E34" w:rsidRDefault="0074189B" w:rsidP="00EB1E34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826D1">
                        <w:rPr>
                          <w:rFonts w:ascii="HG丸ｺﾞｼｯｸM-PRO" w:eastAsia="HG丸ｺﾞｼｯｸM-PRO" w:hAnsi="HG丸ｺﾞｼｯｸM-PRO"/>
                        </w:rPr>
                        <w:t>B</w:t>
                      </w:r>
                      <w:r w:rsidR="00E553C4">
                        <w:rPr>
                          <w:rFonts w:ascii="HG丸ｺﾞｼｯｸM-PRO" w:eastAsia="HG丸ｺﾞｼｯｸM-PRO" w:hAnsi="HG丸ｺﾞｼｯｸM-PRO"/>
                        </w:rPr>
                        <w:t>ring home any rubbish or diapers.</w:t>
                      </w:r>
                    </w:p>
                    <w:p w:rsidR="00EB1E34" w:rsidRDefault="0074189B" w:rsidP="00EB1E34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826D1">
                        <w:rPr>
                          <w:rFonts w:ascii="HG丸ｺﾞｼｯｸM-PRO" w:eastAsia="HG丸ｺﾞｼｯｸM-PRO" w:hAnsi="HG丸ｺﾞｼｯｸM-PRO" w:hint="eastAsia"/>
                        </w:rPr>
                        <w:t>W</w:t>
                      </w:r>
                      <w:r w:rsidR="001826D1">
                        <w:rPr>
                          <w:rFonts w:ascii="HG丸ｺﾞｼｯｸM-PRO" w:eastAsia="HG丸ｺﾞｼｯｸM-PRO" w:hAnsi="HG丸ｺﾞｼｯｸM-PRO"/>
                        </w:rPr>
                        <w:t xml:space="preserve">ear clothing that </w:t>
                      </w:r>
                      <w:bookmarkStart w:id="1" w:name="_GoBack"/>
                      <w:bookmarkEnd w:id="1"/>
                      <w:r w:rsidR="001826D1">
                        <w:rPr>
                          <w:rFonts w:ascii="HG丸ｺﾞｼｯｸM-PRO" w:eastAsia="HG丸ｺﾞｼｯｸM-PRO" w:hAnsi="HG丸ｺﾞｼｯｸM-PRO"/>
                        </w:rPr>
                        <w:t>is easy to move in.</w:t>
                      </w:r>
                    </w:p>
                    <w:p w:rsidR="0074189B" w:rsidRPr="00C165B5" w:rsidRDefault="0074189B" w:rsidP="00EB1E34">
                      <w:pPr>
                        <w:ind w:left="3570"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  <w:p w:rsidR="0074189B" w:rsidRDefault="0074189B" w:rsidP="0074189B"/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4189B" w:rsidRPr="00C165B5" w:rsidRDefault="0074189B" w:rsidP="0074189B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3FF" w:rsidRPr="00C165B5" w:rsidRDefault="00283963" w:rsidP="00283963">
      <w:pPr>
        <w:tabs>
          <w:tab w:val="left" w:pos="3405"/>
          <w:tab w:val="left" w:pos="50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:rsidR="002703FF" w:rsidRPr="00C165B5" w:rsidRDefault="00A166F8">
      <w:pPr>
        <w:rPr>
          <w:rFonts w:ascii="HG丸ｺﾞｼｯｸM-PRO" w:eastAsia="HG丸ｺﾞｼｯｸM-PRO" w:hAnsi="HG丸ｺﾞｼｯｸM-PRO"/>
        </w:rPr>
      </w:pPr>
      <w:r w:rsidRPr="00C165B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85725</wp:posOffset>
            </wp:positionV>
            <wp:extent cx="5585460" cy="600075"/>
            <wp:effectExtent l="0" t="0" r="0" b="9525"/>
            <wp:wrapNone/>
            <wp:docPr id="5" name="図 5" descr="\\Sg11s004\shares\nishide2254\デスクトップ\イラスト集\ライン\横ライン６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\\Sg11s004\shares\nishide2254\デスクトップ\イラスト集\ライン\横ライン６.bmp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3FF" w:rsidRPr="00C165B5" w:rsidRDefault="00DB6130">
      <w:pPr>
        <w:rPr>
          <w:rFonts w:ascii="HG丸ｺﾞｼｯｸM-PRO" w:eastAsia="HG丸ｺﾞｼｯｸM-PRO" w:hAnsi="HG丸ｺﾞｼｯｸM-PRO"/>
        </w:rPr>
      </w:pPr>
      <w:r w:rsidRPr="00C165B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104775</wp:posOffset>
            </wp:positionV>
            <wp:extent cx="865505" cy="909320"/>
            <wp:effectExtent l="0" t="0" r="0" b="5080"/>
            <wp:wrapNone/>
            <wp:docPr id="11" name="図 11" descr="\\Sg11s004\shares\nishide2254\デスクトップ\イラスト集\花\cute_tyou01_c_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\\Sg11s004\shares\nishide2254\デスクトップ\イラスト集\花\cute_tyou01_c_07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5B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104775</wp:posOffset>
            </wp:positionV>
            <wp:extent cx="865505" cy="909320"/>
            <wp:effectExtent l="0" t="0" r="0" b="5080"/>
            <wp:wrapNone/>
            <wp:docPr id="10" name="図 10" descr="\\Sg11s004\shares\nishide2254\デスクトップ\イラスト集\花\cute_tyou01_c_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\\Sg11s004\shares\nishide2254\デスクトップ\イラスト集\花\cute_tyou01_c_07.png"/>
                    <pic:cNvPicPr/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3FF" w:rsidRPr="00C165B5" w:rsidRDefault="0057026E">
      <w:pPr>
        <w:rPr>
          <w:rFonts w:ascii="HG丸ｺﾞｼｯｸM-PRO" w:eastAsia="HG丸ｺﾞｼｯｸM-PRO" w:hAnsi="HG丸ｺﾞｼｯｸM-PRO"/>
        </w:rPr>
      </w:pPr>
      <w:r w:rsidRPr="00EE2CD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3726B" wp14:editId="15195867">
                <wp:simplePos x="0" y="0"/>
                <wp:positionH relativeFrom="margin">
                  <wp:posOffset>1186815</wp:posOffset>
                </wp:positionH>
                <wp:positionV relativeFrom="paragraph">
                  <wp:posOffset>109220</wp:posOffset>
                </wp:positionV>
                <wp:extent cx="4267200" cy="607060"/>
                <wp:effectExtent l="0" t="0" r="0" b="254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026E" w:rsidRDefault="0057026E" w:rsidP="00554C52">
                            <w:pPr>
                              <w:spacing w:line="280" w:lineRule="exact"/>
                              <w:ind w:left="80" w:hangingChars="50" w:hanging="8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his flier can be downloaded from the homepage through the QR code.</w:t>
                            </w:r>
                          </w:p>
                          <w:p w:rsidR="0057026E" w:rsidRDefault="0057026E" w:rsidP="00554C52">
                            <w:pPr>
                              <w:spacing w:line="280" w:lineRule="exact"/>
                              <w:ind w:left="80" w:hangingChars="50" w:hanging="8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  <w:t>lease fill in the reverse side and bring it on the day</w:t>
                            </w:r>
                            <w:r w:rsidR="0074189B" w:rsidRPr="00F601E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♪</w:t>
                            </w:r>
                          </w:p>
                          <w:p w:rsidR="0074189B" w:rsidRPr="00554C52" w:rsidRDefault="0057026E" w:rsidP="00554C52">
                            <w:pPr>
                              <w:spacing w:line="280" w:lineRule="exact"/>
                              <w:ind w:left="80" w:hangingChars="50" w:hanging="8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If you cannot download it you can also fill one in at reception on the day.</w:t>
                            </w:r>
                          </w:p>
                          <w:p w:rsidR="0074189B" w:rsidRDefault="0074189B" w:rsidP="00554C52">
                            <w:pPr>
                              <w:spacing w:line="2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</w:p>
                          <w:p w:rsidR="0074189B" w:rsidRPr="002F2472" w:rsidRDefault="0074189B" w:rsidP="00554C52">
                            <w:pPr>
                              <w:spacing w:line="2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</w:p>
                          <w:p w:rsidR="0074189B" w:rsidRPr="004D3CA9" w:rsidRDefault="0074189B" w:rsidP="00554C52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726B" id="テキスト ボックス 19" o:spid="_x0000_s1050" type="#_x0000_t202" style="position:absolute;left:0;text-align:left;margin-left:93.45pt;margin-top:8.6pt;width:336pt;height:47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BvdAIAALMEAAAOAAAAZHJzL2Uyb0RvYy54bWysVN1u0zAUvkfiHSzfs6Sl61i1dCqbipAm&#10;NmlDu3YdZ42U+BjbbVIuVwnxELwC4prnyYvw2Wm3MbhC9MI9/z/fOScnp21dsbWyriSd8cFBypnS&#10;kvJS32X848381RvOnBc6FxVplfGNcvx0+vLFSWMmakhLqnJlGYJoN2lMxpfem0mSOLlUtXAHZJSG&#10;siBbCw/W3iW5FQ2i11UyTNNx0pDNjSWpnIP0vFfyaYxfFEr6y6JwyrMq46jNx9fGdxHeZHoiJndW&#10;mGUpd2WIf6iiFqVG0odQ58ILtrLlH6HqUlpyVPgDSXVCRVFKFXtAN4P0WTfXS2FU7AXgOPMAk/t/&#10;YeWH9ZVlZY7ZHXOmRY0Zddsv3f337v5nt/3Kuu23brvt7n+AZ7ABYI1xE/hdG3j69i21cN7LHYQB&#10;h7awdfhHhwx6QL95gFu1nkkIR8PxEWbImYRunB6l4ziP5NHbWOffKapZIDJuMc6IslhfOI9KYLo3&#10;CckcVWU+L6sqMht3Vlm2Fpg8FianhrNKOA9hxufxF4pGiN/cKs0aVPP6MI2ZNIV4vV2lQ1wVt2qX&#10;P0DRtxwo3y7aiOVwuMdjQfkGMFnqN88ZOS/RywUKuRIWq4b2cT7+Ek9REVLTjuJsSfbz3+TBHhsA&#10;LWcNVjfj7tNKWIX+3mvsxvFgNAq7HpnRITDmzD7VLJ5q9Ko+I2A0wKEaGclg76s9WViqb3Fls5AV&#10;KqElcmfc78kz3x8UrlSq2SwaYbuN8Bf62sgQOgAXJnXT3gprduP0WIQPtF9yMXk21d42eGqarTwV&#10;ZRx5ALpHFcMLDC4jjnF3xeH0nvLR6vFbM/0FAAD//wMAUEsDBBQABgAIAAAAIQDN0neC4QAAAAoB&#10;AAAPAAAAZHJzL2Rvd25yZXYueG1sTI/BTsMwEETvSPyDtUjcqNNIFBPiVAiBoBJRIa3E1Y2XJBDb&#10;ke02oV/f5QS3ndnR7Nt8OZmeHdCHzlkJ81kCDG3tdGcbCdvN05UAFqKyWvXOooQfDLAszs9ylWk3&#10;2nc8VLFhVGJDpiS0MQ4Z56Fu0agwcwNa2n06b1Qk6RuuvRqp3PQ8TZIFN6qzdKFVAz60WH9XeyPh&#10;Y6ye/Xq1+nobXsrj+liVr/hYSnl5Md3fAYs4xb8w/OITOhTEtHN7qwPrSYvFLUVpuEmBUUBcCzJ2&#10;ZMxTAbzI+f8XihMAAAD//wMAUEsBAi0AFAAGAAgAAAAhALaDOJL+AAAA4QEAABMAAAAAAAAAAAAA&#10;AAAAAAAAAFtDb250ZW50X1R5cGVzXS54bWxQSwECLQAUAAYACAAAACEAOP0h/9YAAACUAQAACwAA&#10;AAAAAAAAAAAAAAAvAQAAX3JlbHMvLnJlbHNQSwECLQAUAAYACAAAACEAYwYQb3QCAACzBAAADgAA&#10;AAAAAAAAAAAAAAAuAgAAZHJzL2Uyb0RvYy54bWxQSwECLQAUAAYACAAAACEAzdJ3guEAAAAKAQAA&#10;DwAAAAAAAAAAAAAAAADOBAAAZHJzL2Rvd25yZXYueG1sUEsFBgAAAAAEAAQA8wAAANwFAAAAAA==&#10;" fillcolor="window" stroked="f" strokeweight=".5pt">
                <v:textbox>
                  <w:txbxContent>
                    <w:p w:rsidR="0057026E" w:rsidRDefault="0057026E" w:rsidP="00554C52">
                      <w:pPr>
                        <w:spacing w:line="280" w:lineRule="exact"/>
                        <w:ind w:left="80" w:hangingChars="50" w:hanging="8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his flier can be downloaded from the homepage through the QR code.</w:t>
                      </w:r>
                    </w:p>
                    <w:p w:rsidR="0057026E" w:rsidRDefault="0057026E" w:rsidP="00554C52">
                      <w:pPr>
                        <w:spacing w:line="280" w:lineRule="exact"/>
                        <w:ind w:left="80" w:hangingChars="50" w:hanging="8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  <w:t>lease fill in the reverse side and bring it on the day</w:t>
                      </w:r>
                      <w:r w:rsidR="0074189B" w:rsidRPr="00F601E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♪</w:t>
                      </w:r>
                    </w:p>
                    <w:p w:rsidR="0074189B" w:rsidRPr="00554C52" w:rsidRDefault="0057026E" w:rsidP="00554C52">
                      <w:pPr>
                        <w:spacing w:line="280" w:lineRule="exact"/>
                        <w:ind w:left="80" w:hangingChars="50" w:hanging="80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If you cannot download it you can also fill one in at reception on the day.</w:t>
                      </w:r>
                    </w:p>
                    <w:p w:rsidR="0074189B" w:rsidRDefault="0074189B" w:rsidP="00554C52">
                      <w:pPr>
                        <w:spacing w:line="2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</w:p>
                    <w:p w:rsidR="0074189B" w:rsidRPr="002F2472" w:rsidRDefault="0074189B" w:rsidP="00554C52">
                      <w:pPr>
                        <w:spacing w:line="2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</w:p>
                    <w:p w:rsidR="0074189B" w:rsidRPr="004D3CA9" w:rsidRDefault="0074189B" w:rsidP="00554C52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70A"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66675</wp:posOffset>
                </wp:positionV>
                <wp:extent cx="5819775" cy="6657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657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日　時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７月７日（木）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※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部制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です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！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D079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 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１部：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受付 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９：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００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～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 ９：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10（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２歳以上）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２部：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受付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：４０～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０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50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50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（２歳未満）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</w:t>
                            </w:r>
                          </w:p>
                          <w:p w:rsidR="00FC053F" w:rsidRDefault="00FC053F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66F8" w:rsidRPr="008450DA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場　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あいぴあ泉南　大会議室(１Ｆ)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66F8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対　象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就学前の子どもとその保護者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66F8" w:rsidRPr="00A166F8" w:rsidRDefault="00A166F8" w:rsidP="00A166F8">
                            <w:pPr>
                              <w:tabs>
                                <w:tab w:val="left" w:pos="0"/>
                                <w:tab w:val="left" w:pos="709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510A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✿　</w:t>
                            </w:r>
                            <w:r w:rsidRPr="00A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A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組程度</w:t>
                            </w:r>
                          </w:p>
                          <w:p w:rsidR="00A166F8" w:rsidRPr="00A166F8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10AB">
                              <w:rPr>
                                <w:rFonts w:asciiTheme="minorEastAsia" w:hAnsiTheme="minorEastAsia" w:cs="ＭＳ 明朝" w:hint="eastAsia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容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催し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身体計測、絵本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読み聞かせ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>貸し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出し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情報提供や子育て相談も行っています。</w:t>
                            </w:r>
                          </w:p>
                          <w:p w:rsidR="00A166F8" w:rsidRDefault="00A166F8" w:rsidP="00A166F8">
                            <w:pPr>
                              <w:ind w:firstLineChars="750" w:firstLine="157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スタッフに気軽に声をかけてください。</w:t>
                            </w:r>
                          </w:p>
                          <w:p w:rsidR="00A166F8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申し込み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予約制です。</w:t>
                            </w:r>
                            <w:r w:rsidRPr="00E22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電話で『ひだまり』へ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（参加費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・先着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A166F8" w:rsidRPr="00E22BA2" w:rsidRDefault="00A166F8" w:rsidP="00E22BA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22BA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TEL　０７２－４８４－３３７１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申込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期間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 w:rsidR="00B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6/1４</w:t>
                            </w:r>
                            <w:r w:rsidR="00B3616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r w:rsidR="00B36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）～６/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30（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木）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9：00～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17：00</w:t>
                            </w:r>
                          </w:p>
                          <w:p w:rsidR="00FC053F" w:rsidRDefault="00C05CCF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　　（土日祝は除く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Pr="00845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その他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・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駐車場はあいぴあ泉南隣の臨時駐車場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をご利用ください。</w:t>
                            </w:r>
                          </w:p>
                          <w:p w:rsidR="00A166F8" w:rsidRPr="00C165B5" w:rsidRDefault="00A166F8" w:rsidP="00A130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・貴重品は各自で携帯してください。</w:t>
                            </w:r>
                          </w:p>
                          <w:p w:rsidR="00A166F8" w:rsidRPr="00C165B5" w:rsidRDefault="00A166F8" w:rsidP="00352911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・紙おむつ・ゴミ等はお持ち帰りください。</w:t>
                            </w:r>
                          </w:p>
                          <w:p w:rsidR="00A166F8" w:rsidRPr="00C165B5" w:rsidRDefault="00A166F8" w:rsidP="00DB613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65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・動きやすい服装でお越しください。</w:t>
                            </w:r>
                          </w:p>
                          <w:p w:rsidR="00A166F8" w:rsidRPr="00C165B5" w:rsidRDefault="00A166F8" w:rsidP="00A13004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1" type="#_x0000_t202" style="position:absolute;left:0;text-align:left;margin-left:54.75pt;margin-top:5.25pt;width:458.25pt;height:52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oLvAIAAMUFAAAOAAAAZHJzL2Uyb0RvYy54bWysVM1OGzEQvlfqO1i+l01CQiBig1IQVSUE&#10;qFBxdrw2u6rX49pOsumRSFUfoq9Q9dzn2Rfp2LsbUsqFqpfdGc//Nz/HJ1WpyFJYV4BOaX+vR4nQ&#10;HLJC36f04+35m0NKnGc6Ywq0SOlaOHoyff3qeGUmYgA5qExYgk60m6xMSnPvzSRJHM9FydweGKFR&#10;KMGWzCNr75PMshV6L1Uy6PUOkhXYzFjgwjl8PWuEdBr9Sym4v5LSCU9USjE3H782fufhm0yP2eTe&#10;MpMXvE2D/UMWJSs0Bt26OmOekYUt/nJVFtyCA+n3OJQJSFlwEWvAavq9J9Xc5MyIWAuC48wWJvf/&#10;3PLL5bUlRZbSwZASzUrsUb35Wj/8qB9+1ZtvpN58rzeb+uEn8gR1ELCVcRO0uzFo6au3UGHju3eH&#10;jwGHStoy/LFCgnKEfr2FW1SecHwcHfaPxuMRJRxlBwej8REy6D95NDfW+XcCShKIlFrsZ4SZLS+c&#10;b1Q7lRDNgSqy80KpyIQZEqfKkiXD7ivfb0yVyVnzFNuP0eK0Bc0Y+w8nSpMVJrc/6kVjDcF7E1jp&#10;EEXEIWuzCcg0CETKr5UIOkp/EBJBjkA8kxrjXGhMr/OL2kFLYqiXGLb6j1m9xLipo4sM2m+Ny0KD&#10;jdVvcWrgyz51KctGH+HbqTuQvppXzXTtdxMyh2yNg2Oh2UVn+HmBzb1gzl8zi8uHs4IHxV/hRypA&#10;9KGlKMnBfnnuPejjTqCUkhUuc0rd5wWzghL1XuO2HPWHw7D9kRmOxgNk7K5kvivRi/IUcGL6eLoM&#10;j2TQ96ojpYXyDu/OLERFEdMcY6fUd+Spb04M3i0uZrOohPtumL/QN4YH16FLYXRvqztmTTvfHlfj&#10;Erq1Z5MnY97oBksNs4UHWcQdCEA3qLYNwFsRJ7m9a+EY7fJR6/H6Tn8DAAD//wMAUEsDBBQABgAI&#10;AAAAIQBFcPKL4AAAAAwBAAAPAAAAZHJzL2Rvd25yZXYueG1sTE/LTsMwELwj8Q/WInGjNpVatSFO&#10;hXhISEARpYdyc2OTGOx1sN028PVsuMBpd3ZH8ygXvXdsb2KyASWcjwQwg3XQFhsJ65fbsxmwlBVq&#10;5QIaCV8mwaI6PipVocMBn81+lRtGIpgKJaHNuSs4T3VrvEqj0Bmk31uIXmWCseE6qgOJe8fHQky5&#10;VxbJoVWduWpN/bHaeQkPn5unyfv1Zu1my++7R1tH+3pzL+XpSX95ASybPv+RYYhP0aGiTNuwQ52Y&#10;IyzmE6IOC82BIMZTarf9vcwF8Krk/0tUPwAAAP//AwBQSwECLQAUAAYACAAAACEAtoM4kv4AAADh&#10;AQAAEwAAAAAAAAAAAAAAAAAAAAAAW0NvbnRlbnRfVHlwZXNdLnhtbFBLAQItABQABgAIAAAAIQA4&#10;/SH/1gAAAJQBAAALAAAAAAAAAAAAAAAAAC8BAABfcmVscy8ucmVsc1BLAQItABQABgAIAAAAIQAj&#10;4ioLvAIAAMUFAAAOAAAAAAAAAAAAAAAAAC4CAABkcnMvZTJvRG9jLnhtbFBLAQItABQABgAIAAAA&#10;IQBFcPKL4AAAAAwBAAAPAAAAAAAAAAAAAAAAABYFAABkcnMvZG93bnJldi54bWxQSwUGAAAAAAQA&#10;BADzAAAAIwYAAAAA&#10;" fillcolor="white [3201]" stroked="f" strokeweight=".5pt">
                <v:fill opacity="0"/>
                <v:textbox>
                  <w:txbxContent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日　時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７月７日（木）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※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部制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です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！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</w:t>
                      </w:r>
                      <w:r w:rsidR="00D0791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 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１部：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受付 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９：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００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～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 ９：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10（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２歳以上）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２部：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受付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：４０～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０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50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50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（２歳未満）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</w:t>
                      </w:r>
                    </w:p>
                    <w:p w:rsidR="00FC053F" w:rsidRDefault="00FC053F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66F8" w:rsidRPr="008450DA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場　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あいぴあ泉南　大会議室(１Ｆ)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66F8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対　象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就学前の子どもとその保護者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66F8" w:rsidRPr="00A166F8" w:rsidRDefault="00A166F8" w:rsidP="00A166F8">
                      <w:pPr>
                        <w:tabs>
                          <w:tab w:val="left" w:pos="0"/>
                          <w:tab w:val="left" w:pos="709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510A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✿　</w:t>
                      </w:r>
                      <w:r w:rsidRPr="00A166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A166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員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組程度</w:t>
                      </w:r>
                    </w:p>
                    <w:p w:rsidR="00A166F8" w:rsidRPr="00A166F8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10AB">
                        <w:rPr>
                          <w:rFonts w:asciiTheme="minorEastAsia" w:hAnsiTheme="minorEastAsia" w:cs="ＭＳ 明朝" w:hint="eastAsia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容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催し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身体計測、絵本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読み聞かせ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>貸し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出し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情報提供や子育て相談も行っています。</w:t>
                      </w:r>
                    </w:p>
                    <w:p w:rsidR="00A166F8" w:rsidRDefault="00A166F8" w:rsidP="00A166F8">
                      <w:pPr>
                        <w:ind w:firstLineChars="750" w:firstLine="157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スタッフに気軽に声をかけてください。</w:t>
                      </w:r>
                    </w:p>
                    <w:p w:rsidR="00A166F8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申し込み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予約制です。</w:t>
                      </w:r>
                      <w:r w:rsidRPr="00E22B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電話で『ひだまり』へ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（参加費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・先着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A166F8" w:rsidRPr="00E22BA2" w:rsidRDefault="00A166F8" w:rsidP="00E22BA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22BA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TEL　０７２－４８４－３３７１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申込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期間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：</w:t>
                      </w:r>
                      <w:r w:rsidR="00B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6/1４</w:t>
                      </w:r>
                      <w:r w:rsidR="00B3616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（</w:t>
                      </w:r>
                      <w:r w:rsidR="00B361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）～６/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30（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木）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 xml:space="preserve">　9：00～</w:t>
                      </w:r>
                      <w:r w:rsidRPr="00C165B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17：00</w:t>
                      </w:r>
                    </w:p>
                    <w:p w:rsidR="00FC053F" w:rsidRDefault="00C05CCF" w:rsidP="00A1300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　　（土日祝は除く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Pr="008450D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その他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・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駐車場はあいぴあ泉南隣の臨時駐車場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をご利用ください。</w:t>
                      </w:r>
                    </w:p>
                    <w:p w:rsidR="00A166F8" w:rsidRPr="00C165B5" w:rsidRDefault="00A166F8" w:rsidP="00A130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Pr="00C165B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・貴重品は各自で携帯してください。</w:t>
                      </w:r>
                    </w:p>
                    <w:p w:rsidR="00A166F8" w:rsidRPr="00C165B5" w:rsidRDefault="00A166F8" w:rsidP="00352911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・紙おむつ・ゴミ等はお持ち帰りください。</w:t>
                      </w:r>
                    </w:p>
                    <w:p w:rsidR="00A166F8" w:rsidRPr="00C165B5" w:rsidRDefault="00A166F8" w:rsidP="00DB613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165B5">
                        <w:rPr>
                          <w:rFonts w:ascii="HG丸ｺﾞｼｯｸM-PRO" w:eastAsia="HG丸ｺﾞｼｯｸM-PRO" w:hAnsi="HG丸ｺﾞｼｯｸM-PRO" w:hint="eastAsia"/>
                        </w:rPr>
                        <w:t>・動きやすい服装でお越しください。</w:t>
                      </w:r>
                    </w:p>
                    <w:p w:rsidR="00A166F8" w:rsidRPr="00C165B5" w:rsidRDefault="00A166F8" w:rsidP="00A13004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3FF" w:rsidRPr="00C165B5" w:rsidRDefault="002703FF">
      <w:pPr>
        <w:rPr>
          <w:rFonts w:ascii="HG丸ｺﾞｼｯｸM-PRO" w:eastAsia="HG丸ｺﾞｼｯｸM-PRO" w:hAnsi="HG丸ｺﾞｼｯｸM-PRO"/>
        </w:rPr>
      </w:pPr>
    </w:p>
    <w:p w:rsidR="002703FF" w:rsidRPr="00C165B5" w:rsidRDefault="002703FF">
      <w:pPr>
        <w:rPr>
          <w:rFonts w:ascii="HG丸ｺﾞｼｯｸM-PRO" w:eastAsia="HG丸ｺﾞｼｯｸM-PRO" w:hAnsi="HG丸ｺﾞｼｯｸM-PRO"/>
        </w:rPr>
      </w:pPr>
    </w:p>
    <w:p w:rsidR="002703FF" w:rsidRPr="00C165B5" w:rsidRDefault="002703FF">
      <w:pPr>
        <w:rPr>
          <w:rFonts w:ascii="HG丸ｺﾞｼｯｸM-PRO" w:eastAsia="HG丸ｺﾞｼｯｸM-PRO" w:hAnsi="HG丸ｺﾞｼｯｸM-PRO"/>
        </w:rPr>
      </w:pPr>
    </w:p>
    <w:p w:rsidR="002703FF" w:rsidRPr="00C165B5" w:rsidRDefault="002703FF">
      <w:pPr>
        <w:rPr>
          <w:rFonts w:ascii="HG丸ｺﾞｼｯｸM-PRO" w:eastAsia="HG丸ｺﾞｼｯｸM-PRO" w:hAnsi="HG丸ｺﾞｼｯｸM-PRO"/>
        </w:rPr>
      </w:pPr>
    </w:p>
    <w:p w:rsidR="00E1739A" w:rsidRPr="0036250E" w:rsidRDefault="00F45AC8" w:rsidP="0036250E">
      <w:pPr>
        <w:tabs>
          <w:tab w:val="left" w:pos="870"/>
        </w:tabs>
        <w:rPr>
          <w:rFonts w:ascii="HG丸ｺﾞｼｯｸM-PRO" w:eastAsia="HG丸ｺﾞｼｯｸM-PRO" w:hAnsi="HG丸ｺﾞｼｯｸM-PRO"/>
        </w:rPr>
      </w:pPr>
      <w:r w:rsidRPr="00C165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2638425" cy="1057275"/>
                <wp:effectExtent l="19050" t="0" r="47625" b="485775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57275"/>
                        </a:xfrm>
                        <a:prstGeom prst="cloudCallout">
                          <a:avLst>
                            <a:gd name="adj1" fmla="val 20448"/>
                            <a:gd name="adj2" fmla="val 891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6F8" w:rsidRDefault="00A166F8" w:rsidP="009C1B79">
                            <w:pPr>
                              <w:jc w:val="center"/>
                            </w:pPr>
                          </w:p>
                          <w:p w:rsidR="00A166F8" w:rsidRDefault="00A166F8" w:rsidP="009C1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52" type="#_x0000_t106" style="position:absolute;left:0;text-align:left;margin-left:306pt;margin-top:12pt;width:207.75pt;height:8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v+6QIAAPoFAAAOAAAAZHJzL2Uyb0RvYy54bWysVM1uEzEQviPxDpbvdH+yadOomypKVYRU&#10;tRUt6tnx2t1FXtvYTrLh1lNPSNw4cOMRuIHE01Q98BaMvbtJBBUHRA6OxzPzzcy3M3N03NQCLZmx&#10;lZI5TvZijJikqqjkbY7fXJ++GGFkHZEFEUqyHK+ZxceT58+OVnrMUlUqUTCDAETa8UrnuHROj6PI&#10;0pLVxO4pzSQouTI1cSCa26gwZAXotYjSON6PVsoU2ijKrIXXk1aJJwGfc0bdBeeWOSRyDLm5cJpw&#10;zv0ZTY7I+NYQXVa0S4P8QxY1qSQE3UCdEEfQwlR/QNUVNcoq7vaoqiPFeUVZqAGqSeLfqrkqiWah&#10;FiDH6g1N9v/B0vPlpUFVkeMBRpLU8Il+fv76+OPL48dvD3cfHu+/P9x9QgPP00rbMZhf6UvTSRau&#10;vuiGm9r/QzmoCdyuN9yyxiEKj+n+YJSlQ4wo6JJ4eJAeDD1qtHXXxrqXTNXIX3JMhVoUMyLgzwVu&#10;yfLMukBy0aVKircJRrwW8M2WRKA0zrJR9013bNJdm9FhMugjd4iQQx/bw0t1WgkROkNI/2CVqAr/&#10;FgTfmmwmDIKIOXZN0pWxYwWA3jPylLUkhZtbC+YhhHzNOJDuaQmVhXbfYhJKmXRJqypJwdpQwxh+&#10;fbA+i8BgAPTIHJLcYHcAvWUL0mO31Hf23pWFadk4x39LrHXeeITISrqNc11JZZ4CEFBVF7m170lq&#10;qfEsuWbehIZMM2/qn+aqWEOXGtWOr9X0tIIWOSPWXRID3x4mG3aQu4CDC7XKsepuGJXKvH/q3dvD&#10;GIEWoxXMf47tuwUxDCPxSsKAHSZZ5hdGEDJoVxDMrma+q5GLeqagG6AbIbtw9fZO9FduVH0Dq2rq&#10;o4KKSAqxocmd6YWZa/cSLDvKptNgBktCE3cmrzT14J5o36nXzQ0xupsTByN2rvpdQcahqVuSt7be&#10;U6rpwileOa/c8toJsGBCL3XL0G+wXTlYbVf25BcAAAD//wMAUEsDBBQABgAIAAAAIQBF6Oro4AAA&#10;AAsBAAAPAAAAZHJzL2Rvd25yZXYueG1sTI9BT8MwDIXvSPyHyEhcKpasWjsoTSeEQOKG6MY9a0xb&#10;1jhVk23l3+Od4GRb7+n5e+VmdoM44RR6TxqWCwUCqfG2p1bDbvt6dw8iREPWDJ5Qww8G2FTXV6Up&#10;rD/TB57q2AoOoVAYDV2MYyFlaDp0Jiz8iMTal5+ciXxOrbSTOXO4G2SqVC6d6Yk/dGbE5w6bQ310&#10;GvDtcz1keajfkyQJu9X2pf8+KK1vb+anRxAR5/hnhgs+o0PFTHt/JBvEoCFfptwlakhXPC8Gla4z&#10;EHveHlQGsirl/w7VLwAAAP//AwBQSwECLQAUAAYACAAAACEAtoM4kv4AAADhAQAAEwAAAAAAAAAA&#10;AAAAAAAAAAAAW0NvbnRlbnRfVHlwZXNdLnhtbFBLAQItABQABgAIAAAAIQA4/SH/1gAAAJQBAAAL&#10;AAAAAAAAAAAAAAAAAC8BAABfcmVscy8ucmVsc1BLAQItABQABgAIAAAAIQCuO3v+6QIAAPoFAAAO&#10;AAAAAAAAAAAAAAAAAC4CAABkcnMvZTJvRG9jLnhtbFBLAQItABQABgAIAAAAIQBF6Oro4AAAAAsB&#10;AAAPAAAAAAAAAAAAAAAAAEMFAABkcnMvZG93bnJldi54bWxQSwUGAAAAAAQABADzAAAAUAYAAAAA&#10;" adj="15217,30053" filled="f" strokecolor="black [3213]" strokeweight="1pt">
                <v:stroke joinstyle="miter"/>
                <v:textbox>
                  <w:txbxContent>
                    <w:p w:rsidR="00A166F8" w:rsidRDefault="00A166F8" w:rsidP="009C1B79">
                      <w:pPr>
                        <w:jc w:val="center"/>
                      </w:pPr>
                    </w:p>
                    <w:p w:rsidR="00A166F8" w:rsidRDefault="00A166F8" w:rsidP="009C1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3963">
        <w:rPr>
          <w:rFonts w:ascii="HG丸ｺﾞｼｯｸM-PRO" w:eastAsia="HG丸ｺﾞｼｯｸM-PRO" w:hAnsi="HG丸ｺﾞｼｯｸM-PRO"/>
        </w:rPr>
        <w:tab/>
      </w:r>
    </w:p>
    <w:sectPr w:rsidR="00E1739A" w:rsidRPr="0036250E" w:rsidSect="00215B1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F8" w:rsidRDefault="00A166F8" w:rsidP="00AE45DB">
      <w:r>
        <w:separator/>
      </w:r>
    </w:p>
  </w:endnote>
  <w:endnote w:type="continuationSeparator" w:id="0">
    <w:p w:rsidR="00A166F8" w:rsidRDefault="00A166F8" w:rsidP="00AE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F8" w:rsidRDefault="00A166F8" w:rsidP="00AE45DB">
      <w:r>
        <w:separator/>
      </w:r>
    </w:p>
  </w:footnote>
  <w:footnote w:type="continuationSeparator" w:id="0">
    <w:p w:rsidR="00A166F8" w:rsidRDefault="00A166F8" w:rsidP="00AE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02D90"/>
    <w:multiLevelType w:val="hybridMultilevel"/>
    <w:tmpl w:val="0AFA6F2C"/>
    <w:lvl w:ilvl="0" w:tplc="4600DB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7"/>
    <w:rsid w:val="0002720F"/>
    <w:rsid w:val="000529F5"/>
    <w:rsid w:val="000C7C52"/>
    <w:rsid w:val="00114FCA"/>
    <w:rsid w:val="001826D1"/>
    <w:rsid w:val="001B1FBF"/>
    <w:rsid w:val="001C0BF6"/>
    <w:rsid w:val="001D1F97"/>
    <w:rsid w:val="00215B16"/>
    <w:rsid w:val="00230B86"/>
    <w:rsid w:val="00241A4A"/>
    <w:rsid w:val="00252BA4"/>
    <w:rsid w:val="00260BD0"/>
    <w:rsid w:val="002703FF"/>
    <w:rsid w:val="00273FD4"/>
    <w:rsid w:val="00283963"/>
    <w:rsid w:val="00284C7B"/>
    <w:rsid w:val="002C4EAC"/>
    <w:rsid w:val="002E2F21"/>
    <w:rsid w:val="002E6ACC"/>
    <w:rsid w:val="002F035B"/>
    <w:rsid w:val="002F6384"/>
    <w:rsid w:val="0031211F"/>
    <w:rsid w:val="00316A6E"/>
    <w:rsid w:val="00321E84"/>
    <w:rsid w:val="00352911"/>
    <w:rsid w:val="0036250E"/>
    <w:rsid w:val="003A5931"/>
    <w:rsid w:val="003C4033"/>
    <w:rsid w:val="003F313D"/>
    <w:rsid w:val="00424D8C"/>
    <w:rsid w:val="0044343A"/>
    <w:rsid w:val="004510AB"/>
    <w:rsid w:val="00481CD2"/>
    <w:rsid w:val="00497142"/>
    <w:rsid w:val="004D3CA9"/>
    <w:rsid w:val="0051714D"/>
    <w:rsid w:val="00534EB1"/>
    <w:rsid w:val="00536F33"/>
    <w:rsid w:val="00537D67"/>
    <w:rsid w:val="00554C52"/>
    <w:rsid w:val="00567C6C"/>
    <w:rsid w:val="0057026E"/>
    <w:rsid w:val="005804ED"/>
    <w:rsid w:val="005C436F"/>
    <w:rsid w:val="006015AA"/>
    <w:rsid w:val="00615711"/>
    <w:rsid w:val="00643CD9"/>
    <w:rsid w:val="00656D8E"/>
    <w:rsid w:val="006D2B1A"/>
    <w:rsid w:val="006E1F98"/>
    <w:rsid w:val="006E3254"/>
    <w:rsid w:val="0070470A"/>
    <w:rsid w:val="00732ABC"/>
    <w:rsid w:val="0074189B"/>
    <w:rsid w:val="007841E9"/>
    <w:rsid w:val="0081754B"/>
    <w:rsid w:val="008450DA"/>
    <w:rsid w:val="008602E2"/>
    <w:rsid w:val="00872312"/>
    <w:rsid w:val="008934C6"/>
    <w:rsid w:val="00902BEC"/>
    <w:rsid w:val="009129F7"/>
    <w:rsid w:val="009940C3"/>
    <w:rsid w:val="009A6516"/>
    <w:rsid w:val="009C1B79"/>
    <w:rsid w:val="009D30E6"/>
    <w:rsid w:val="00A13004"/>
    <w:rsid w:val="00A166F8"/>
    <w:rsid w:val="00A22960"/>
    <w:rsid w:val="00A23D1F"/>
    <w:rsid w:val="00AD505B"/>
    <w:rsid w:val="00AE45DB"/>
    <w:rsid w:val="00B36165"/>
    <w:rsid w:val="00B55B0E"/>
    <w:rsid w:val="00BB067F"/>
    <w:rsid w:val="00BB07D2"/>
    <w:rsid w:val="00BB0EFB"/>
    <w:rsid w:val="00BB47DE"/>
    <w:rsid w:val="00BE672C"/>
    <w:rsid w:val="00BE6BA8"/>
    <w:rsid w:val="00BE7AF6"/>
    <w:rsid w:val="00C05CCF"/>
    <w:rsid w:val="00C165B5"/>
    <w:rsid w:val="00D07915"/>
    <w:rsid w:val="00DA73EE"/>
    <w:rsid w:val="00DB6130"/>
    <w:rsid w:val="00E1739A"/>
    <w:rsid w:val="00E22BA2"/>
    <w:rsid w:val="00E23685"/>
    <w:rsid w:val="00E312BD"/>
    <w:rsid w:val="00E553C4"/>
    <w:rsid w:val="00EB1E34"/>
    <w:rsid w:val="00EB4F9E"/>
    <w:rsid w:val="00F019BF"/>
    <w:rsid w:val="00F45AC8"/>
    <w:rsid w:val="00F911E0"/>
    <w:rsid w:val="00F95390"/>
    <w:rsid w:val="00FC053F"/>
    <w:rsid w:val="00FC0C16"/>
    <w:rsid w:val="00FD18B0"/>
    <w:rsid w:val="00FD2988"/>
    <w:rsid w:val="00FF6032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D0F"/>
  <w15:chartTrackingRefBased/>
  <w15:docId w15:val="{A44E17BD-487A-460D-8C4D-95332CBD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5DB"/>
  </w:style>
  <w:style w:type="paragraph" w:styleId="a5">
    <w:name w:val="footer"/>
    <w:basedOn w:val="a"/>
    <w:link w:val="a6"/>
    <w:uiPriority w:val="99"/>
    <w:unhideWhenUsed/>
    <w:rsid w:val="00AE4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5DB"/>
  </w:style>
  <w:style w:type="paragraph" w:styleId="a7">
    <w:name w:val="Balloon Text"/>
    <w:basedOn w:val="a"/>
    <w:link w:val="a8"/>
    <w:uiPriority w:val="99"/>
    <w:semiHidden/>
    <w:unhideWhenUsed/>
    <w:rsid w:val="00FD2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7AEF-3DE1-4EE6-B52A-9E29D32B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吉英子</dc:creator>
  <cp:keywords/>
  <dc:description/>
  <cp:lastModifiedBy>人権国際教育2</cp:lastModifiedBy>
  <cp:revision>91</cp:revision>
  <cp:lastPrinted>2024-05-09T06:58:00Z</cp:lastPrinted>
  <dcterms:created xsi:type="dcterms:W3CDTF">2022-04-20T00:58:00Z</dcterms:created>
  <dcterms:modified xsi:type="dcterms:W3CDTF">2025-05-01T06:06:00Z</dcterms:modified>
</cp:coreProperties>
</file>