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2795" w14:textId="77777777" w:rsidR="00AF64A8" w:rsidRPr="00464301" w:rsidRDefault="00AF64A8" w:rsidP="00156F03">
      <w:pPr>
        <w:ind w:right="210"/>
        <w:jc w:val="left"/>
      </w:pPr>
      <w:r w:rsidRPr="00464301">
        <w:rPr>
          <w:rFonts w:hint="eastAsia"/>
        </w:rPr>
        <w:t>様式第１０号</w:t>
      </w:r>
      <w:bookmarkStart w:id="0" w:name="_GoBack"/>
      <w:bookmarkEnd w:id="0"/>
      <w:r w:rsidRPr="00464301">
        <w:rPr>
          <w:rFonts w:hint="eastAsia"/>
        </w:rPr>
        <w:t>（第１０条関係）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12382FB7" w14:textId="77777777" w:rsidTr="00156F03">
        <w:trPr>
          <w:trHeight w:val="737"/>
        </w:trPr>
        <w:tc>
          <w:tcPr>
            <w:tcW w:w="9487" w:type="dxa"/>
            <w:gridSpan w:val="2"/>
            <w:vAlign w:val="center"/>
          </w:tcPr>
          <w:p w14:paraId="1B516842" w14:textId="77777777" w:rsidR="00AF64A8" w:rsidRPr="00464301" w:rsidRDefault="00AF64A8" w:rsidP="00156F03">
            <w:pPr>
              <w:ind w:right="210"/>
              <w:jc w:val="center"/>
            </w:pPr>
          </w:p>
          <w:p w14:paraId="1D195963" w14:textId="77777777" w:rsidR="00AF64A8" w:rsidRPr="00464301" w:rsidRDefault="00AF64A8" w:rsidP="00156F03">
            <w:pPr>
              <w:ind w:right="210"/>
              <w:jc w:val="center"/>
            </w:pPr>
            <w:r w:rsidRPr="00464301">
              <w:rPr>
                <w:rFonts w:hint="eastAsia"/>
              </w:rPr>
              <w:t>氏名・住所等変更届</w:t>
            </w:r>
          </w:p>
          <w:p w14:paraId="7086E149" w14:textId="77777777" w:rsidR="00AF64A8" w:rsidRPr="00464301" w:rsidRDefault="00AF64A8" w:rsidP="00156F03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017DA1D0" w14:textId="77777777" w:rsidR="00AF64A8" w:rsidRPr="00464301" w:rsidRDefault="00AF64A8" w:rsidP="00156F03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4BB55871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070EC384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8CF9FB" wp14:editId="6C5F049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49CE" id="大かっこ 30" o:spid="_x0000_s1026" type="#_x0000_t185" style="position:absolute;left:0;text-align:left;margin-left:212.5pt;margin-top:34.35pt;width:163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5C6F6370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38469A47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0799606D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2214E5C7" w14:textId="77777777" w:rsidR="00AF64A8" w:rsidRPr="00464301" w:rsidRDefault="00AF64A8" w:rsidP="00156F03">
            <w:pPr>
              <w:ind w:right="210"/>
              <w:jc w:val="left"/>
            </w:pPr>
          </w:p>
          <w:p w14:paraId="16BFD544" w14:textId="77777777" w:rsidR="00AF64A8" w:rsidRPr="00464301" w:rsidRDefault="00AF64A8" w:rsidP="00156F03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下記のとおり氏名、住所等を変更しましたので、泉南市海岸保全区域管理条例施行規則第１０条の規定により届出します。</w:t>
            </w:r>
          </w:p>
          <w:p w14:paraId="5865609A" w14:textId="77777777" w:rsidR="00AF64A8" w:rsidRPr="00464301" w:rsidRDefault="00AF64A8" w:rsidP="00156F03">
            <w:pPr>
              <w:ind w:right="210"/>
            </w:pPr>
          </w:p>
          <w:p w14:paraId="4437D80D" w14:textId="77777777" w:rsidR="00AF64A8" w:rsidRPr="00464301" w:rsidRDefault="00AF64A8" w:rsidP="00156F03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2D6837FA" w14:textId="77777777" w:rsidR="00AF64A8" w:rsidRPr="00464301" w:rsidRDefault="00AF64A8" w:rsidP="00156F03">
            <w:pPr>
              <w:ind w:right="210"/>
            </w:pPr>
          </w:p>
        </w:tc>
      </w:tr>
      <w:tr w:rsidR="00AF64A8" w:rsidRPr="00464301" w14:paraId="267CE245" w14:textId="77777777" w:rsidTr="0025272B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108B344F" w14:textId="77777777" w:rsidR="00AF64A8" w:rsidRPr="00402559" w:rsidRDefault="00AF64A8" w:rsidP="00156F03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02559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47627059" w14:textId="77777777" w:rsidR="00AF64A8" w:rsidRPr="00464301" w:rsidRDefault="00AF64A8" w:rsidP="00156F03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565CC223" w14:textId="77777777" w:rsidTr="0025272B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2001460A" w14:textId="77777777" w:rsidR="00AF64A8" w:rsidRPr="00402559" w:rsidRDefault="00AF64A8">
            <w:pPr>
              <w:ind w:right="210"/>
            </w:pPr>
            <w:r w:rsidRPr="00402559">
              <w:rPr>
                <w:rFonts w:ascii="ＭＳ 明朝" w:eastAsia="ＭＳ 明朝" w:hAnsi="ＭＳ 明朝" w:cs="ＭＳ 明朝" w:hint="eastAsia"/>
              </w:rPr>
              <w:t>２.変更前氏名・住所</w:t>
            </w:r>
          </w:p>
        </w:tc>
        <w:tc>
          <w:tcPr>
            <w:tcW w:w="6515" w:type="dxa"/>
            <w:vAlign w:val="center"/>
          </w:tcPr>
          <w:p w14:paraId="6BE8A05B" w14:textId="77777777" w:rsidR="00AF64A8" w:rsidRPr="00464301" w:rsidRDefault="00AF64A8" w:rsidP="00156F03">
            <w:pPr>
              <w:ind w:right="210"/>
            </w:pPr>
          </w:p>
        </w:tc>
      </w:tr>
      <w:tr w:rsidR="00AF64A8" w:rsidRPr="00464301" w14:paraId="6149B0DE" w14:textId="77777777" w:rsidTr="0025272B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F9094F4" w14:textId="77777777" w:rsidR="00AF64A8" w:rsidRPr="00402559" w:rsidRDefault="00AF64A8" w:rsidP="00156F03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02559">
              <w:rPr>
                <w:rFonts w:ascii="ＭＳ 明朝" w:eastAsia="ＭＳ 明朝" w:hAnsi="ＭＳ 明朝" w:cs="ＭＳ 明朝" w:hint="eastAsia"/>
              </w:rPr>
              <w:t>３.変更後氏名・住所</w:t>
            </w:r>
          </w:p>
        </w:tc>
        <w:tc>
          <w:tcPr>
            <w:tcW w:w="6515" w:type="dxa"/>
            <w:vAlign w:val="center"/>
          </w:tcPr>
          <w:p w14:paraId="28AF1F1F" w14:textId="77777777" w:rsidR="00AF64A8" w:rsidRPr="00464301" w:rsidRDefault="00AF64A8" w:rsidP="00156F03">
            <w:pPr>
              <w:ind w:right="210"/>
            </w:pPr>
          </w:p>
        </w:tc>
      </w:tr>
      <w:tr w:rsidR="00AF64A8" w:rsidRPr="00464301" w14:paraId="19204779" w14:textId="77777777" w:rsidTr="0025272B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63130EDC" w14:textId="77777777" w:rsidR="00AF64A8" w:rsidRPr="00464301" w:rsidRDefault="00AF64A8" w:rsidP="00156F03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４.変更年月日</w:t>
            </w:r>
          </w:p>
        </w:tc>
        <w:tc>
          <w:tcPr>
            <w:tcW w:w="6515" w:type="dxa"/>
            <w:vAlign w:val="center"/>
          </w:tcPr>
          <w:p w14:paraId="6D2E026F" w14:textId="77777777" w:rsidR="00AF64A8" w:rsidRPr="00464301" w:rsidRDefault="00AF64A8" w:rsidP="00156F03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</w:t>
            </w:r>
          </w:p>
        </w:tc>
      </w:tr>
      <w:tr w:rsidR="00AF64A8" w:rsidRPr="00464301" w14:paraId="71264D0A" w14:textId="77777777" w:rsidTr="0025272B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0662BD36" w14:textId="77777777" w:rsidR="00AF64A8" w:rsidRPr="00464301" w:rsidRDefault="00AF64A8" w:rsidP="00156F03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５.その他</w:t>
            </w:r>
          </w:p>
        </w:tc>
        <w:tc>
          <w:tcPr>
            <w:tcW w:w="6515" w:type="dxa"/>
            <w:vAlign w:val="center"/>
          </w:tcPr>
          <w:p w14:paraId="15016256" w14:textId="77777777" w:rsidR="00AF64A8" w:rsidRPr="00464301" w:rsidRDefault="00AF64A8" w:rsidP="00156F03">
            <w:pPr>
              <w:ind w:right="210"/>
            </w:pPr>
          </w:p>
        </w:tc>
      </w:tr>
    </w:tbl>
    <w:p w14:paraId="656663A1" w14:textId="77777777" w:rsidR="00AF64A8" w:rsidRPr="00464301" w:rsidRDefault="00AF64A8" w:rsidP="00156F03">
      <w:pPr>
        <w:widowControl/>
        <w:jc w:val="left"/>
      </w:pPr>
      <w:r w:rsidRPr="00464301">
        <w:rPr>
          <w:rFonts w:hint="eastAsia"/>
        </w:rPr>
        <w:t>備考</w:t>
      </w:r>
    </w:p>
    <w:p w14:paraId="24090004" w14:textId="77777777" w:rsidR="00AF64A8" w:rsidRPr="00464301" w:rsidRDefault="00AF64A8" w:rsidP="00156F03">
      <w:pPr>
        <w:widowControl/>
        <w:jc w:val="left"/>
      </w:pPr>
      <w:r w:rsidRPr="00464301">
        <w:rPr>
          <w:rFonts w:hint="eastAsia"/>
        </w:rPr>
        <w:t>１．添付書類</w:t>
      </w:r>
    </w:p>
    <w:p w14:paraId="08525BD8" w14:textId="77777777" w:rsidR="00AF64A8" w:rsidRDefault="00AF64A8">
      <w:pPr>
        <w:widowControl/>
        <w:jc w:val="left"/>
      </w:pPr>
      <w:r w:rsidRPr="00464301">
        <w:rPr>
          <w:rFonts w:hint="eastAsia"/>
        </w:rPr>
        <w:t>（１）戸籍抄本又は住民票抄本（法人にあっては、商業登記簿抄本）</w:t>
      </w:r>
    </w:p>
    <w:p w14:paraId="58DC2079" w14:textId="054200BB" w:rsidR="00586344" w:rsidRPr="00AF64A8" w:rsidRDefault="00AF64A8" w:rsidP="00314569">
      <w:pPr>
        <w:widowControl/>
        <w:jc w:val="left"/>
      </w:pPr>
      <w:r w:rsidRPr="00464301">
        <w:rPr>
          <w:rFonts w:hint="eastAsia"/>
        </w:rPr>
        <w:t>（２）その他市長が必要とする書類</w:t>
      </w:r>
    </w:p>
    <w:sectPr w:rsidR="00586344" w:rsidRPr="00AF64A8" w:rsidSect="00314569">
      <w:pgSz w:w="11906" w:h="16838"/>
      <w:pgMar w:top="851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14569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269C-BC8D-4CA7-AE33-DF63468B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2025-03-26T02:14:00Z</dcterms:modified>
</cp:coreProperties>
</file>