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E750B" w14:textId="093EE8D0" w:rsidR="00AF64A8" w:rsidRPr="00464301" w:rsidRDefault="00AF64A8" w:rsidP="0045183B">
      <w:pPr>
        <w:ind w:right="210"/>
        <w:jc w:val="left"/>
      </w:pPr>
      <w:r w:rsidRPr="00464301">
        <w:rPr>
          <w:rFonts w:hint="eastAsia"/>
        </w:rPr>
        <w:t>様式第２号（第３</w:t>
      </w:r>
      <w:bookmarkStart w:id="0" w:name="_GoBack"/>
      <w:bookmarkEnd w:id="0"/>
      <w:r w:rsidRPr="00464301">
        <w:rPr>
          <w:rFonts w:hint="eastAsia"/>
        </w:rPr>
        <w:t>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648"/>
      </w:tblGrid>
      <w:tr w:rsidR="00AF64A8" w:rsidRPr="00464301" w14:paraId="04F85B82" w14:textId="77777777" w:rsidTr="0045183B">
        <w:trPr>
          <w:trHeight w:val="737"/>
        </w:trPr>
        <w:tc>
          <w:tcPr>
            <w:tcW w:w="9487" w:type="dxa"/>
            <w:gridSpan w:val="2"/>
            <w:vAlign w:val="center"/>
          </w:tcPr>
          <w:p w14:paraId="6CFCEDF4" w14:textId="77777777" w:rsidR="00AF64A8" w:rsidRPr="00464301" w:rsidRDefault="00AF64A8" w:rsidP="0045183B">
            <w:pPr>
              <w:ind w:right="210"/>
              <w:jc w:val="center"/>
            </w:pPr>
          </w:p>
          <w:p w14:paraId="3E419B02" w14:textId="77777777" w:rsidR="00AF64A8" w:rsidRPr="00464301" w:rsidRDefault="00AF64A8" w:rsidP="0045183B">
            <w:pPr>
              <w:ind w:right="210"/>
              <w:jc w:val="center"/>
            </w:pPr>
            <w:r w:rsidRPr="00464301">
              <w:rPr>
                <w:rFonts w:hint="eastAsia"/>
              </w:rPr>
              <w:t>海岸保全区域土石採取許可申請書</w:t>
            </w:r>
          </w:p>
          <w:p w14:paraId="75E46ED2" w14:textId="77777777" w:rsidR="00AF64A8" w:rsidRPr="00464301" w:rsidRDefault="00AF64A8" w:rsidP="0045183B">
            <w:pPr>
              <w:jc w:val="right"/>
            </w:pPr>
            <w:r w:rsidRPr="00464301">
              <w:rPr>
                <w:rFonts w:hint="eastAsia"/>
              </w:rPr>
              <w:t>年　　月　　日</w:t>
            </w:r>
          </w:p>
          <w:p w14:paraId="577C58FC" w14:textId="77777777" w:rsidR="00AF64A8" w:rsidRPr="00464301" w:rsidRDefault="00AF64A8" w:rsidP="0045183B">
            <w:pPr>
              <w:jc w:val="left"/>
            </w:pPr>
            <w:r w:rsidRPr="00464301">
              <w:rPr>
                <w:rFonts w:hint="eastAsia"/>
              </w:rPr>
              <w:t>泉南市長　様</w:t>
            </w:r>
          </w:p>
          <w:p w14:paraId="586EAE90" w14:textId="77777777" w:rsidR="00AF64A8" w:rsidRPr="00464301" w:rsidRDefault="00AF64A8" w:rsidP="00C91711">
            <w:pPr>
              <w:spacing w:beforeLines="50" w:before="180" w:afterLines="50" w:after="180"/>
              <w:ind w:firstLineChars="1973" w:firstLine="4143"/>
              <w:jc w:val="left"/>
            </w:pPr>
            <w:r w:rsidRPr="00464301">
              <w:rPr>
                <w:rFonts w:hint="eastAsia"/>
              </w:rPr>
              <w:t xml:space="preserve">住所　</w:t>
            </w:r>
          </w:p>
          <w:p w14:paraId="292B9D2F" w14:textId="77777777" w:rsidR="00AF64A8" w:rsidRPr="00464301" w:rsidRDefault="00AF64A8" w:rsidP="00C91711">
            <w:pPr>
              <w:spacing w:beforeLines="50" w:before="180" w:afterLines="100" w:after="360"/>
              <w:ind w:firstLineChars="1973" w:firstLine="4143"/>
              <w:jc w:val="left"/>
            </w:pPr>
            <w:r w:rsidRPr="0046430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19D65D" wp14:editId="31418348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436245</wp:posOffset>
                      </wp:positionV>
                      <wp:extent cx="2076450" cy="476250"/>
                      <wp:effectExtent l="0" t="0" r="19050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227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o:spid="_x0000_s1026" type="#_x0000_t185" style="position:absolute;left:0;text-align:left;margin-left:212.5pt;margin-top:34.35pt;width:163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64301">
              <w:rPr>
                <w:rFonts w:hint="eastAsia"/>
              </w:rPr>
              <w:t xml:space="preserve">氏名　</w:t>
            </w:r>
          </w:p>
          <w:p w14:paraId="0939E9DF" w14:textId="77777777" w:rsidR="00AF64A8" w:rsidRPr="00464301" w:rsidRDefault="00AF64A8" w:rsidP="00C91711">
            <w:pPr>
              <w:ind w:right="2146" w:firstLineChars="2108" w:firstLine="4427"/>
            </w:pPr>
            <w:r w:rsidRPr="00464301">
              <w:rPr>
                <w:rFonts w:hint="eastAsia"/>
              </w:rPr>
              <w:t>法人にあっては、事務所の</w:t>
            </w:r>
          </w:p>
          <w:p w14:paraId="0DCDC2AB" w14:textId="77777777" w:rsidR="00AF64A8" w:rsidRPr="00464301" w:rsidRDefault="00AF64A8" w:rsidP="00C91711">
            <w:pPr>
              <w:ind w:right="1726" w:firstLineChars="2108" w:firstLine="4427"/>
            </w:pPr>
            <w:r w:rsidRPr="00464301">
              <w:rPr>
                <w:rFonts w:hint="eastAsia"/>
              </w:rPr>
              <w:t>所在地、名称及び代表者の氏名</w:t>
            </w:r>
          </w:p>
          <w:p w14:paraId="29B1C582" w14:textId="77777777" w:rsidR="00AF64A8" w:rsidRPr="00464301" w:rsidRDefault="00AF64A8" w:rsidP="00C91711">
            <w:pPr>
              <w:spacing w:beforeLines="50" w:before="180"/>
              <w:ind w:right="28" w:firstLineChars="1973" w:firstLine="4143"/>
            </w:pPr>
            <w:r w:rsidRPr="00464301">
              <w:rPr>
                <w:rFonts w:hint="eastAsia"/>
              </w:rPr>
              <w:t>（電話：　　　　　　　　　　　　　）</w:t>
            </w:r>
          </w:p>
          <w:p w14:paraId="23F2C639" w14:textId="77777777" w:rsidR="00AF64A8" w:rsidRPr="00464301" w:rsidRDefault="00AF64A8" w:rsidP="0045183B">
            <w:pPr>
              <w:ind w:right="210"/>
              <w:jc w:val="left"/>
            </w:pPr>
          </w:p>
          <w:p w14:paraId="33AB42D0" w14:textId="77777777" w:rsidR="00AF64A8" w:rsidRPr="00464301" w:rsidRDefault="00AF64A8" w:rsidP="0045183B">
            <w:pPr>
              <w:ind w:right="210"/>
              <w:jc w:val="left"/>
            </w:pPr>
            <w:r w:rsidRPr="00464301">
              <w:rPr>
                <w:rFonts w:hint="eastAsia"/>
              </w:rPr>
              <w:t xml:space="preserve">　下記のとおり土石の採取をしたいので、泉南市海岸保全区域管理条例第８条の規定により申請します。</w:t>
            </w:r>
          </w:p>
          <w:p w14:paraId="4C2EF1B0" w14:textId="77777777" w:rsidR="00AF64A8" w:rsidRPr="00464301" w:rsidRDefault="00AF64A8" w:rsidP="0045183B">
            <w:pPr>
              <w:ind w:right="210"/>
            </w:pPr>
          </w:p>
          <w:p w14:paraId="3FFADBC2" w14:textId="77777777" w:rsidR="00AF64A8" w:rsidRPr="00464301" w:rsidRDefault="00AF64A8" w:rsidP="0045183B">
            <w:pPr>
              <w:ind w:right="210"/>
              <w:jc w:val="center"/>
            </w:pPr>
            <w:r w:rsidRPr="00464301">
              <w:rPr>
                <w:rFonts w:hint="eastAsia"/>
              </w:rPr>
              <w:t>記</w:t>
            </w:r>
          </w:p>
          <w:p w14:paraId="15CD6DC2" w14:textId="77777777" w:rsidR="00AF64A8" w:rsidRPr="00464301" w:rsidRDefault="00AF64A8" w:rsidP="0045183B">
            <w:pPr>
              <w:ind w:right="210"/>
            </w:pPr>
          </w:p>
        </w:tc>
      </w:tr>
      <w:tr w:rsidR="00AF64A8" w:rsidRPr="00464301" w14:paraId="149B4D0B" w14:textId="77777777" w:rsidTr="00587597">
        <w:trPr>
          <w:trHeight w:val="680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14:paraId="46DB4E43" w14:textId="77777777" w:rsidR="00AF64A8" w:rsidRPr="00464301" w:rsidRDefault="00AF64A8" w:rsidP="0045183B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１.採取の目的</w:t>
            </w:r>
          </w:p>
        </w:tc>
        <w:tc>
          <w:tcPr>
            <w:tcW w:w="7649" w:type="dxa"/>
            <w:vAlign w:val="center"/>
          </w:tcPr>
          <w:p w14:paraId="6656377B" w14:textId="77777777" w:rsidR="00AF64A8" w:rsidRPr="00464301" w:rsidRDefault="00AF64A8" w:rsidP="0045183B">
            <w:pPr>
              <w:ind w:right="210"/>
            </w:pPr>
          </w:p>
        </w:tc>
      </w:tr>
      <w:tr w:rsidR="00AF64A8" w:rsidRPr="00464301" w14:paraId="1C4406F9" w14:textId="77777777" w:rsidTr="00587597">
        <w:trPr>
          <w:trHeight w:val="680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14:paraId="24E74CEE" w14:textId="77777777" w:rsidR="00AF64A8" w:rsidRPr="00464301" w:rsidRDefault="00AF64A8">
            <w:pPr>
              <w:ind w:right="210"/>
            </w:pPr>
            <w:r w:rsidRPr="00464301">
              <w:rPr>
                <w:rFonts w:ascii="ＭＳ 明朝" w:eastAsia="ＭＳ 明朝" w:hAnsi="ＭＳ 明朝" w:cs="ＭＳ 明朝" w:hint="eastAsia"/>
              </w:rPr>
              <w:t>２.採取の場所</w:t>
            </w:r>
          </w:p>
        </w:tc>
        <w:tc>
          <w:tcPr>
            <w:tcW w:w="7649" w:type="dxa"/>
            <w:vAlign w:val="center"/>
          </w:tcPr>
          <w:p w14:paraId="587F0733" w14:textId="77777777" w:rsidR="00AF64A8" w:rsidRPr="00464301" w:rsidRDefault="00AF64A8" w:rsidP="0045183B">
            <w:pPr>
              <w:ind w:right="210"/>
            </w:pPr>
          </w:p>
        </w:tc>
      </w:tr>
      <w:tr w:rsidR="00AF64A8" w:rsidRPr="00464301" w14:paraId="41C2D406" w14:textId="77777777" w:rsidTr="00587597">
        <w:trPr>
          <w:trHeight w:val="680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14:paraId="78CC30F5" w14:textId="77777777" w:rsidR="00AF64A8" w:rsidRPr="00464301" w:rsidRDefault="00AF64A8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３.採取量</w:t>
            </w:r>
          </w:p>
        </w:tc>
        <w:tc>
          <w:tcPr>
            <w:tcW w:w="7649" w:type="dxa"/>
            <w:vAlign w:val="center"/>
          </w:tcPr>
          <w:p w14:paraId="4C7F112D" w14:textId="77777777" w:rsidR="00AF64A8" w:rsidRPr="00464301" w:rsidRDefault="00AF64A8" w:rsidP="0045183B">
            <w:pPr>
              <w:ind w:right="210"/>
            </w:pPr>
          </w:p>
        </w:tc>
      </w:tr>
      <w:tr w:rsidR="00AF64A8" w:rsidRPr="00464301" w14:paraId="1C9E9DB0" w14:textId="77777777" w:rsidTr="00587597">
        <w:trPr>
          <w:trHeight w:val="680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14:paraId="6A4CBA80" w14:textId="77777777" w:rsidR="00AF64A8" w:rsidRPr="00464301" w:rsidRDefault="00AF64A8">
            <w:pPr>
              <w:ind w:right="210"/>
            </w:pPr>
            <w:r w:rsidRPr="00464301">
              <w:rPr>
                <w:rFonts w:ascii="ＭＳ 明朝" w:eastAsia="ＭＳ 明朝" w:hAnsi="ＭＳ 明朝" w:cs="ＭＳ 明朝" w:hint="eastAsia"/>
              </w:rPr>
              <w:t>４.採取の期間</w:t>
            </w:r>
          </w:p>
        </w:tc>
        <w:tc>
          <w:tcPr>
            <w:tcW w:w="7649" w:type="dxa"/>
            <w:vAlign w:val="center"/>
          </w:tcPr>
          <w:p w14:paraId="1C9BB5EA" w14:textId="77777777" w:rsidR="00AF64A8" w:rsidRPr="00464301" w:rsidRDefault="00AF64A8" w:rsidP="0045183B">
            <w:pPr>
              <w:ind w:right="210"/>
            </w:pPr>
            <w:r w:rsidRPr="00464301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AF64A8" w:rsidRPr="00464301" w14:paraId="3C0BE884" w14:textId="77777777" w:rsidTr="00587597">
        <w:trPr>
          <w:trHeight w:val="680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14:paraId="0C142DF3" w14:textId="77777777" w:rsidR="00AF64A8" w:rsidRPr="00464301" w:rsidRDefault="00AF64A8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５.採取の方法</w:t>
            </w:r>
          </w:p>
        </w:tc>
        <w:tc>
          <w:tcPr>
            <w:tcW w:w="7649" w:type="dxa"/>
            <w:vAlign w:val="center"/>
          </w:tcPr>
          <w:p w14:paraId="7D3381EA" w14:textId="77777777" w:rsidR="00AF64A8" w:rsidRPr="00464301" w:rsidRDefault="00AF64A8" w:rsidP="0045183B">
            <w:pPr>
              <w:ind w:right="210"/>
            </w:pPr>
          </w:p>
        </w:tc>
      </w:tr>
      <w:tr w:rsidR="00AF64A8" w:rsidRPr="00464301" w14:paraId="26A3AD23" w14:textId="77777777" w:rsidTr="00587597">
        <w:trPr>
          <w:trHeight w:val="680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14:paraId="2FE3E932" w14:textId="77777777" w:rsidR="00AF64A8" w:rsidRPr="00464301" w:rsidRDefault="00AF64A8" w:rsidP="0045183B">
            <w:pPr>
              <w:ind w:right="210"/>
              <w:rPr>
                <w:rFonts w:ascii="ＭＳ 明朝" w:eastAsia="ＭＳ 明朝" w:hAnsi="ＭＳ 明朝" w:cs="ＭＳ 明朝"/>
              </w:rPr>
            </w:pPr>
            <w:r w:rsidRPr="00464301">
              <w:rPr>
                <w:rFonts w:ascii="ＭＳ 明朝" w:eastAsia="ＭＳ 明朝" w:hAnsi="ＭＳ 明朝" w:cs="ＭＳ 明朝" w:hint="eastAsia"/>
              </w:rPr>
              <w:t>６.その他</w:t>
            </w:r>
          </w:p>
        </w:tc>
        <w:tc>
          <w:tcPr>
            <w:tcW w:w="7649" w:type="dxa"/>
            <w:vAlign w:val="center"/>
          </w:tcPr>
          <w:p w14:paraId="5575E374" w14:textId="77777777" w:rsidR="00AF64A8" w:rsidRPr="00464301" w:rsidRDefault="00AF64A8" w:rsidP="0045183B">
            <w:pPr>
              <w:ind w:right="210"/>
            </w:pPr>
          </w:p>
        </w:tc>
      </w:tr>
    </w:tbl>
    <w:p w14:paraId="7035E2F1" w14:textId="77777777" w:rsidR="00AF64A8" w:rsidRPr="00464301" w:rsidRDefault="00AF64A8" w:rsidP="0045183B">
      <w:pPr>
        <w:ind w:right="210"/>
        <w:jc w:val="left"/>
      </w:pPr>
      <w:r w:rsidRPr="00464301">
        <w:rPr>
          <w:rFonts w:hint="eastAsia"/>
        </w:rPr>
        <w:t>備考</w:t>
      </w:r>
    </w:p>
    <w:p w14:paraId="5E501F7A" w14:textId="77777777" w:rsidR="00AF64A8" w:rsidRPr="00464301" w:rsidRDefault="00AF64A8" w:rsidP="0045183B">
      <w:pPr>
        <w:ind w:right="210"/>
        <w:jc w:val="left"/>
      </w:pPr>
      <w:r w:rsidRPr="00464301">
        <w:rPr>
          <w:rFonts w:hint="eastAsia"/>
        </w:rPr>
        <w:t>１．添付書類</w:t>
      </w:r>
    </w:p>
    <w:p w14:paraId="42D462C3" w14:textId="77777777" w:rsidR="00AF64A8" w:rsidRDefault="00AF64A8" w:rsidP="0045183B">
      <w:pPr>
        <w:ind w:right="210"/>
        <w:jc w:val="left"/>
      </w:pPr>
      <w:r w:rsidRPr="00464301">
        <w:rPr>
          <w:rFonts w:hint="eastAsia"/>
        </w:rPr>
        <w:t>（１）誓約書</w:t>
      </w:r>
    </w:p>
    <w:p w14:paraId="68DDABB4" w14:textId="77777777" w:rsidR="00AF64A8" w:rsidRDefault="00AF64A8" w:rsidP="0045183B">
      <w:pPr>
        <w:ind w:right="210"/>
        <w:jc w:val="left"/>
      </w:pPr>
      <w:r w:rsidRPr="00464301">
        <w:rPr>
          <w:rFonts w:hint="eastAsia"/>
        </w:rPr>
        <w:t>（２）土石利用計画書</w:t>
      </w:r>
    </w:p>
    <w:p w14:paraId="1B110291" w14:textId="77777777" w:rsidR="00AF64A8" w:rsidRDefault="00AF64A8" w:rsidP="0045183B">
      <w:pPr>
        <w:ind w:right="210"/>
        <w:jc w:val="left"/>
      </w:pPr>
      <w:r w:rsidRPr="00464301">
        <w:rPr>
          <w:rFonts w:hint="eastAsia"/>
        </w:rPr>
        <w:t>（３）位置図</w:t>
      </w:r>
    </w:p>
    <w:p w14:paraId="769C36E9" w14:textId="77777777" w:rsidR="00AF64A8" w:rsidRDefault="00AF64A8" w:rsidP="0045183B">
      <w:pPr>
        <w:ind w:right="210"/>
        <w:jc w:val="left"/>
      </w:pPr>
      <w:r w:rsidRPr="00464301">
        <w:rPr>
          <w:rFonts w:hint="eastAsia"/>
        </w:rPr>
        <w:t>（４）平面図</w:t>
      </w:r>
    </w:p>
    <w:p w14:paraId="61F3785C" w14:textId="77777777" w:rsidR="00AF64A8" w:rsidRDefault="00AF64A8" w:rsidP="0045183B">
      <w:pPr>
        <w:ind w:right="210"/>
        <w:jc w:val="left"/>
      </w:pPr>
      <w:r w:rsidRPr="00464301">
        <w:rPr>
          <w:rFonts w:hint="eastAsia"/>
        </w:rPr>
        <w:t>（５）求積図</w:t>
      </w:r>
    </w:p>
    <w:p w14:paraId="545D5B08" w14:textId="77777777" w:rsidR="00AF64A8" w:rsidRDefault="00AF64A8" w:rsidP="0045183B">
      <w:pPr>
        <w:ind w:right="210"/>
        <w:jc w:val="left"/>
      </w:pPr>
      <w:r w:rsidRPr="00464301">
        <w:rPr>
          <w:rFonts w:hint="eastAsia"/>
        </w:rPr>
        <w:t>（６）土石採取方法説明書</w:t>
      </w:r>
    </w:p>
    <w:p w14:paraId="1C7A142E" w14:textId="77777777" w:rsidR="00AF64A8" w:rsidRDefault="00AF64A8" w:rsidP="0045183B">
      <w:pPr>
        <w:ind w:right="210"/>
        <w:jc w:val="left"/>
      </w:pPr>
      <w:r w:rsidRPr="00464301">
        <w:rPr>
          <w:rFonts w:hint="eastAsia"/>
        </w:rPr>
        <w:t>（７）土石採取量計算書</w:t>
      </w:r>
    </w:p>
    <w:p w14:paraId="1264ED20" w14:textId="77777777" w:rsidR="00AF64A8" w:rsidRDefault="00AF64A8" w:rsidP="0045183B">
      <w:pPr>
        <w:ind w:right="210"/>
        <w:jc w:val="left"/>
      </w:pPr>
      <w:r w:rsidRPr="00464301">
        <w:rPr>
          <w:rFonts w:hint="eastAsia"/>
        </w:rPr>
        <w:t>（８）深浅測量図</w:t>
      </w:r>
    </w:p>
    <w:p w14:paraId="44E991E2" w14:textId="77777777" w:rsidR="00AF64A8" w:rsidRPr="00464301" w:rsidRDefault="00AF64A8" w:rsidP="0045183B">
      <w:pPr>
        <w:ind w:right="210"/>
        <w:jc w:val="left"/>
      </w:pPr>
      <w:r w:rsidRPr="00464301">
        <w:rPr>
          <w:rFonts w:hint="eastAsia"/>
        </w:rPr>
        <w:t>（９）その他市長が必要とする書類</w:t>
      </w:r>
    </w:p>
    <w:p w14:paraId="04DF92D8" w14:textId="54402E95" w:rsidR="00AF64A8" w:rsidRDefault="00AF64A8" w:rsidP="00A42D26">
      <w:pPr>
        <w:ind w:right="210"/>
        <w:jc w:val="left"/>
        <w:rPr>
          <w:rFonts w:hint="eastAsia"/>
        </w:rPr>
      </w:pPr>
      <w:r w:rsidRPr="00464301">
        <w:rPr>
          <w:rFonts w:hint="eastAsia"/>
        </w:rPr>
        <w:t>２．申請書類は２部提出すること。</w:t>
      </w:r>
    </w:p>
    <w:sectPr w:rsidR="00AF64A8" w:rsidSect="00A42D26">
      <w:pgSz w:w="11906" w:h="16838"/>
      <w:pgMar w:top="709" w:right="113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4E207" w14:textId="77777777" w:rsidR="009A0F53" w:rsidRDefault="009A0F53" w:rsidP="009B103B">
      <w:r>
        <w:separator/>
      </w:r>
    </w:p>
  </w:endnote>
  <w:endnote w:type="continuationSeparator" w:id="0">
    <w:p w14:paraId="59B688B4" w14:textId="77777777" w:rsidR="009A0F53" w:rsidRDefault="009A0F53" w:rsidP="009B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15060" w14:textId="77777777" w:rsidR="009A0F53" w:rsidRDefault="009A0F53" w:rsidP="009B103B">
      <w:r>
        <w:separator/>
      </w:r>
    </w:p>
  </w:footnote>
  <w:footnote w:type="continuationSeparator" w:id="0">
    <w:p w14:paraId="04B8E252" w14:textId="77777777" w:rsidR="009A0F53" w:rsidRDefault="009A0F53" w:rsidP="009B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B9"/>
    <w:rsid w:val="000075B1"/>
    <w:rsid w:val="00021191"/>
    <w:rsid w:val="0004272B"/>
    <w:rsid w:val="000A2BBD"/>
    <w:rsid w:val="000B55EE"/>
    <w:rsid w:val="000B6BB5"/>
    <w:rsid w:val="000C5759"/>
    <w:rsid w:val="000F184E"/>
    <w:rsid w:val="00103344"/>
    <w:rsid w:val="00111FDF"/>
    <w:rsid w:val="00115899"/>
    <w:rsid w:val="00115FDC"/>
    <w:rsid w:val="001271A0"/>
    <w:rsid w:val="00127501"/>
    <w:rsid w:val="00140FC1"/>
    <w:rsid w:val="0014623D"/>
    <w:rsid w:val="00146700"/>
    <w:rsid w:val="00156F03"/>
    <w:rsid w:val="00161895"/>
    <w:rsid w:val="00164EE5"/>
    <w:rsid w:val="00182BCA"/>
    <w:rsid w:val="001A1995"/>
    <w:rsid w:val="001C54AE"/>
    <w:rsid w:val="001E6CEE"/>
    <w:rsid w:val="002311A2"/>
    <w:rsid w:val="0023776D"/>
    <w:rsid w:val="00245C40"/>
    <w:rsid w:val="00261DDD"/>
    <w:rsid w:val="00264841"/>
    <w:rsid w:val="002715EA"/>
    <w:rsid w:val="002762F7"/>
    <w:rsid w:val="0029306B"/>
    <w:rsid w:val="0029584A"/>
    <w:rsid w:val="002A405E"/>
    <w:rsid w:val="00331450"/>
    <w:rsid w:val="00336ADD"/>
    <w:rsid w:val="00345643"/>
    <w:rsid w:val="003474BA"/>
    <w:rsid w:val="003675C5"/>
    <w:rsid w:val="003767D1"/>
    <w:rsid w:val="003801B4"/>
    <w:rsid w:val="003813A0"/>
    <w:rsid w:val="003A2E5B"/>
    <w:rsid w:val="003D586B"/>
    <w:rsid w:val="003D7BC3"/>
    <w:rsid w:val="003F4DFA"/>
    <w:rsid w:val="004141CF"/>
    <w:rsid w:val="0045183B"/>
    <w:rsid w:val="00454C4C"/>
    <w:rsid w:val="00464301"/>
    <w:rsid w:val="00480F99"/>
    <w:rsid w:val="004B3842"/>
    <w:rsid w:val="004E4630"/>
    <w:rsid w:val="004F6FB1"/>
    <w:rsid w:val="00524CDA"/>
    <w:rsid w:val="00527C96"/>
    <w:rsid w:val="005500F2"/>
    <w:rsid w:val="0055445A"/>
    <w:rsid w:val="0057137A"/>
    <w:rsid w:val="005862C2"/>
    <w:rsid w:val="00586344"/>
    <w:rsid w:val="00587597"/>
    <w:rsid w:val="005C0C82"/>
    <w:rsid w:val="005C3E03"/>
    <w:rsid w:val="005D544D"/>
    <w:rsid w:val="00601DEB"/>
    <w:rsid w:val="00604037"/>
    <w:rsid w:val="006120A0"/>
    <w:rsid w:val="0064093E"/>
    <w:rsid w:val="00643AAD"/>
    <w:rsid w:val="00665B16"/>
    <w:rsid w:val="0068176F"/>
    <w:rsid w:val="006A1F97"/>
    <w:rsid w:val="006A21EC"/>
    <w:rsid w:val="006A6933"/>
    <w:rsid w:val="006A71B1"/>
    <w:rsid w:val="00715B9A"/>
    <w:rsid w:val="0072262B"/>
    <w:rsid w:val="00755B78"/>
    <w:rsid w:val="00761F8D"/>
    <w:rsid w:val="007632FB"/>
    <w:rsid w:val="00794550"/>
    <w:rsid w:val="007B03FF"/>
    <w:rsid w:val="007C19E7"/>
    <w:rsid w:val="007C7F3D"/>
    <w:rsid w:val="007D1DC8"/>
    <w:rsid w:val="007E4E8B"/>
    <w:rsid w:val="00801430"/>
    <w:rsid w:val="00845739"/>
    <w:rsid w:val="008659DF"/>
    <w:rsid w:val="008662F0"/>
    <w:rsid w:val="00866BDD"/>
    <w:rsid w:val="0087038D"/>
    <w:rsid w:val="00887F94"/>
    <w:rsid w:val="008B54A1"/>
    <w:rsid w:val="008B62CB"/>
    <w:rsid w:val="008E4218"/>
    <w:rsid w:val="008E4991"/>
    <w:rsid w:val="009034CD"/>
    <w:rsid w:val="00905C95"/>
    <w:rsid w:val="00914AE3"/>
    <w:rsid w:val="0097066B"/>
    <w:rsid w:val="00980F49"/>
    <w:rsid w:val="00992929"/>
    <w:rsid w:val="009A0F53"/>
    <w:rsid w:val="009B0191"/>
    <w:rsid w:val="009B103B"/>
    <w:rsid w:val="009B3A62"/>
    <w:rsid w:val="009B7CB8"/>
    <w:rsid w:val="009E0C39"/>
    <w:rsid w:val="009E58CB"/>
    <w:rsid w:val="00A0673A"/>
    <w:rsid w:val="00A17CBA"/>
    <w:rsid w:val="00A42D26"/>
    <w:rsid w:val="00A543EC"/>
    <w:rsid w:val="00A9203D"/>
    <w:rsid w:val="00AB0C3F"/>
    <w:rsid w:val="00AC0DC2"/>
    <w:rsid w:val="00AF018B"/>
    <w:rsid w:val="00AF64A8"/>
    <w:rsid w:val="00B0269F"/>
    <w:rsid w:val="00B0533A"/>
    <w:rsid w:val="00B100FF"/>
    <w:rsid w:val="00B17F60"/>
    <w:rsid w:val="00B210FC"/>
    <w:rsid w:val="00B262C4"/>
    <w:rsid w:val="00B34C70"/>
    <w:rsid w:val="00B50DA5"/>
    <w:rsid w:val="00BA03E5"/>
    <w:rsid w:val="00BC46FD"/>
    <w:rsid w:val="00BD4F5F"/>
    <w:rsid w:val="00C13A2E"/>
    <w:rsid w:val="00C23DAB"/>
    <w:rsid w:val="00C26B52"/>
    <w:rsid w:val="00C7312E"/>
    <w:rsid w:val="00C85BD4"/>
    <w:rsid w:val="00C91711"/>
    <w:rsid w:val="00CB2579"/>
    <w:rsid w:val="00CB76D4"/>
    <w:rsid w:val="00CE0F62"/>
    <w:rsid w:val="00CE2494"/>
    <w:rsid w:val="00CE2F0B"/>
    <w:rsid w:val="00D24029"/>
    <w:rsid w:val="00D50C44"/>
    <w:rsid w:val="00D6179B"/>
    <w:rsid w:val="00D67084"/>
    <w:rsid w:val="00D93630"/>
    <w:rsid w:val="00DB12F5"/>
    <w:rsid w:val="00DC12A3"/>
    <w:rsid w:val="00DC5498"/>
    <w:rsid w:val="00DD11D7"/>
    <w:rsid w:val="00DE490F"/>
    <w:rsid w:val="00E0136F"/>
    <w:rsid w:val="00E069CB"/>
    <w:rsid w:val="00E1182F"/>
    <w:rsid w:val="00E1635D"/>
    <w:rsid w:val="00E3320F"/>
    <w:rsid w:val="00E54B8D"/>
    <w:rsid w:val="00E64BB9"/>
    <w:rsid w:val="00E6633A"/>
    <w:rsid w:val="00E72754"/>
    <w:rsid w:val="00E83349"/>
    <w:rsid w:val="00E855E3"/>
    <w:rsid w:val="00EA01DD"/>
    <w:rsid w:val="00F214F8"/>
    <w:rsid w:val="00F25F1E"/>
    <w:rsid w:val="00F3235B"/>
    <w:rsid w:val="00F645CB"/>
    <w:rsid w:val="00F722F1"/>
    <w:rsid w:val="00F73F68"/>
    <w:rsid w:val="00F76FD4"/>
    <w:rsid w:val="00F915DC"/>
    <w:rsid w:val="00F91AF3"/>
    <w:rsid w:val="00F91FB9"/>
    <w:rsid w:val="00F9602D"/>
    <w:rsid w:val="00FA7998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7E49FA"/>
  <w15:chartTrackingRefBased/>
  <w15:docId w15:val="{0876F36A-5F35-4DDC-8F60-A34CA597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1B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A71B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71B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A71B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A71B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A71B1"/>
    <w:rPr>
      <w:b/>
      <w:bCs/>
    </w:rPr>
  </w:style>
  <w:style w:type="table" w:styleId="aa">
    <w:name w:val="Table Grid"/>
    <w:basedOn w:val="a1"/>
    <w:uiPriority w:val="39"/>
    <w:rsid w:val="0066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103B"/>
  </w:style>
  <w:style w:type="paragraph" w:styleId="ad">
    <w:name w:val="footer"/>
    <w:basedOn w:val="a"/>
    <w:link w:val="ae"/>
    <w:uiPriority w:val="99"/>
    <w:unhideWhenUsed/>
    <w:rsid w:val="009B10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103B"/>
  </w:style>
  <w:style w:type="paragraph" w:styleId="af">
    <w:name w:val="Revision"/>
    <w:hidden/>
    <w:uiPriority w:val="99"/>
    <w:semiHidden/>
    <w:rsid w:val="003F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1332A-1189-4ECB-BA2E-97712A6F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圭太</dc:creator>
  <cp:keywords/>
  <dc:description/>
  <cp:lastModifiedBy>藤原 圭太</cp:lastModifiedBy>
  <cp:revision>12</cp:revision>
  <cp:lastPrinted>2025-02-10T02:02:00Z</cp:lastPrinted>
  <dcterms:created xsi:type="dcterms:W3CDTF">2025-02-10T02:09:00Z</dcterms:created>
  <dcterms:modified xsi:type="dcterms:W3CDTF">2025-03-26T02:00:00Z</dcterms:modified>
</cp:coreProperties>
</file>