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95A95" w14:textId="77777777" w:rsidR="00AF64A8" w:rsidRPr="00464301" w:rsidRDefault="00AF64A8" w:rsidP="0045183B">
      <w:pPr>
        <w:ind w:right="210"/>
        <w:jc w:val="left"/>
      </w:pPr>
      <w:r w:rsidRPr="00464301">
        <w:rPr>
          <w:rFonts w:hint="eastAsia"/>
        </w:rPr>
        <w:t>様式第３号</w:t>
      </w:r>
      <w:bookmarkStart w:id="0" w:name="_GoBack"/>
      <w:bookmarkEnd w:id="0"/>
      <w:r w:rsidRPr="00464301">
        <w:rPr>
          <w:rFonts w:hint="eastAsia"/>
        </w:rPr>
        <w:t>（第３条関係）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6939"/>
      </w:tblGrid>
      <w:tr w:rsidR="00AF64A8" w:rsidRPr="00464301" w14:paraId="55AC486A" w14:textId="77777777" w:rsidTr="0045183B">
        <w:trPr>
          <w:trHeight w:val="737"/>
        </w:trPr>
        <w:tc>
          <w:tcPr>
            <w:tcW w:w="9487" w:type="dxa"/>
            <w:gridSpan w:val="2"/>
            <w:vAlign w:val="center"/>
          </w:tcPr>
          <w:p w14:paraId="1924AD9E" w14:textId="77777777" w:rsidR="00AF64A8" w:rsidRPr="00464301" w:rsidRDefault="00AF64A8" w:rsidP="0045183B">
            <w:pPr>
              <w:ind w:right="210"/>
              <w:jc w:val="center"/>
            </w:pPr>
          </w:p>
          <w:p w14:paraId="2F2555AD" w14:textId="77777777" w:rsidR="00AF64A8" w:rsidRPr="00464301" w:rsidRDefault="00AF64A8" w:rsidP="0045183B">
            <w:pPr>
              <w:ind w:right="210"/>
              <w:jc w:val="center"/>
            </w:pPr>
            <w:r w:rsidRPr="00464301">
              <w:rPr>
                <w:rFonts w:hint="eastAsia"/>
              </w:rPr>
              <w:t>海岸保全区域における施設・工作物新設・改築許可申請書</w:t>
            </w:r>
          </w:p>
          <w:p w14:paraId="4654966F" w14:textId="77777777" w:rsidR="00AF64A8" w:rsidRPr="00464301" w:rsidRDefault="00AF64A8" w:rsidP="0045183B">
            <w:pPr>
              <w:jc w:val="right"/>
            </w:pPr>
            <w:r w:rsidRPr="00464301">
              <w:rPr>
                <w:rFonts w:hint="eastAsia"/>
              </w:rPr>
              <w:t>年　　月　　日</w:t>
            </w:r>
          </w:p>
          <w:p w14:paraId="361C0268" w14:textId="77777777" w:rsidR="00AF64A8" w:rsidRPr="00464301" w:rsidRDefault="00AF64A8" w:rsidP="0045183B">
            <w:pPr>
              <w:jc w:val="left"/>
            </w:pPr>
            <w:r w:rsidRPr="00464301">
              <w:rPr>
                <w:rFonts w:hint="eastAsia"/>
              </w:rPr>
              <w:t>泉南市長　様</w:t>
            </w:r>
          </w:p>
          <w:p w14:paraId="6B9520B4" w14:textId="77777777" w:rsidR="00AF64A8" w:rsidRPr="00464301" w:rsidRDefault="00AF64A8" w:rsidP="00C91711">
            <w:pPr>
              <w:spacing w:beforeLines="50" w:before="180" w:afterLines="50" w:after="180"/>
              <w:ind w:firstLineChars="1973" w:firstLine="4143"/>
              <w:jc w:val="left"/>
            </w:pPr>
            <w:r w:rsidRPr="00464301">
              <w:rPr>
                <w:rFonts w:hint="eastAsia"/>
              </w:rPr>
              <w:t xml:space="preserve">住所　</w:t>
            </w:r>
          </w:p>
          <w:p w14:paraId="531479D3" w14:textId="77777777" w:rsidR="00AF64A8" w:rsidRPr="00464301" w:rsidRDefault="00AF64A8" w:rsidP="00C91711">
            <w:pPr>
              <w:spacing w:beforeLines="50" w:before="180" w:afterLines="100" w:after="360"/>
              <w:ind w:firstLineChars="1973" w:firstLine="4143"/>
              <w:jc w:val="left"/>
            </w:pPr>
            <w:r w:rsidRPr="0046430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67A89A" wp14:editId="3ABBD3EB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436245</wp:posOffset>
                      </wp:positionV>
                      <wp:extent cx="2076450" cy="476250"/>
                      <wp:effectExtent l="0" t="0" r="19050" b="19050"/>
                      <wp:wrapNone/>
                      <wp:docPr id="23" name="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476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655B" id="大かっこ 23" o:spid="_x0000_s1026" type="#_x0000_t185" style="position:absolute;left:0;text-align:left;margin-left:212.5pt;margin-top:34.35pt;width:163.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464301">
              <w:rPr>
                <w:rFonts w:hint="eastAsia"/>
              </w:rPr>
              <w:t xml:space="preserve">氏名　</w:t>
            </w:r>
          </w:p>
          <w:p w14:paraId="539264CC" w14:textId="77777777" w:rsidR="00AF64A8" w:rsidRPr="00464301" w:rsidRDefault="00AF64A8" w:rsidP="00C91711">
            <w:pPr>
              <w:ind w:right="2146" w:firstLineChars="2108" w:firstLine="4427"/>
            </w:pPr>
            <w:r w:rsidRPr="00464301">
              <w:rPr>
                <w:rFonts w:hint="eastAsia"/>
              </w:rPr>
              <w:t>法人にあっては、事務所の</w:t>
            </w:r>
          </w:p>
          <w:p w14:paraId="3231DB73" w14:textId="77777777" w:rsidR="00AF64A8" w:rsidRPr="00464301" w:rsidRDefault="00AF64A8" w:rsidP="00C91711">
            <w:pPr>
              <w:ind w:right="1726" w:firstLineChars="2108" w:firstLine="4427"/>
            </w:pPr>
            <w:r w:rsidRPr="00464301">
              <w:rPr>
                <w:rFonts w:hint="eastAsia"/>
              </w:rPr>
              <w:t>所在地、名称及び代表者の氏名</w:t>
            </w:r>
          </w:p>
          <w:p w14:paraId="3DBC8F7D" w14:textId="77777777" w:rsidR="00AF64A8" w:rsidRPr="00464301" w:rsidRDefault="00AF64A8" w:rsidP="00C91711">
            <w:pPr>
              <w:spacing w:beforeLines="50" w:before="180"/>
              <w:ind w:right="28" w:firstLineChars="1973" w:firstLine="4143"/>
            </w:pPr>
            <w:r w:rsidRPr="00464301">
              <w:rPr>
                <w:rFonts w:hint="eastAsia"/>
              </w:rPr>
              <w:t>（電話：　　　　　　　　　　　　　）</w:t>
            </w:r>
          </w:p>
          <w:p w14:paraId="05D9778B" w14:textId="77777777" w:rsidR="00AF64A8" w:rsidRPr="00464301" w:rsidRDefault="00AF64A8" w:rsidP="0045183B">
            <w:pPr>
              <w:ind w:right="210"/>
              <w:jc w:val="left"/>
            </w:pPr>
          </w:p>
          <w:p w14:paraId="02CBCDC4" w14:textId="77777777" w:rsidR="00AF64A8" w:rsidRPr="00464301" w:rsidRDefault="00AF64A8" w:rsidP="0045183B">
            <w:pPr>
              <w:ind w:right="210"/>
              <w:jc w:val="left"/>
            </w:pPr>
            <w:r w:rsidRPr="00464301">
              <w:rPr>
                <w:rFonts w:hint="eastAsia"/>
              </w:rPr>
              <w:t xml:space="preserve">　下記のとおり（　施設　・　工作物　）を（　新設　・　改築　）したいので、泉南市海岸保全区域管理条例第８条の規定により申請します。</w:t>
            </w:r>
          </w:p>
          <w:p w14:paraId="5FA18981" w14:textId="77777777" w:rsidR="00AF64A8" w:rsidRPr="00464301" w:rsidRDefault="00AF64A8" w:rsidP="0045183B">
            <w:pPr>
              <w:ind w:right="210"/>
            </w:pPr>
          </w:p>
          <w:p w14:paraId="532507A2" w14:textId="77777777" w:rsidR="00AF64A8" w:rsidRPr="00464301" w:rsidRDefault="00AF64A8" w:rsidP="0045183B">
            <w:pPr>
              <w:ind w:right="210"/>
              <w:jc w:val="center"/>
            </w:pPr>
            <w:r w:rsidRPr="00464301">
              <w:rPr>
                <w:rFonts w:hint="eastAsia"/>
              </w:rPr>
              <w:t>記</w:t>
            </w:r>
          </w:p>
          <w:p w14:paraId="4EA2C6AA" w14:textId="77777777" w:rsidR="00AF64A8" w:rsidRPr="00464301" w:rsidRDefault="00AF64A8" w:rsidP="0045183B">
            <w:pPr>
              <w:ind w:right="210"/>
            </w:pPr>
          </w:p>
        </w:tc>
      </w:tr>
      <w:tr w:rsidR="00AF64A8" w:rsidRPr="00464301" w14:paraId="7F058E09" w14:textId="77777777" w:rsidTr="00587597">
        <w:trPr>
          <w:trHeight w:val="680"/>
        </w:trPr>
        <w:tc>
          <w:tcPr>
            <w:tcW w:w="2547" w:type="dxa"/>
            <w:tcBorders>
              <w:right w:val="dashSmallGap" w:sz="4" w:space="0" w:color="auto"/>
            </w:tcBorders>
            <w:vAlign w:val="center"/>
          </w:tcPr>
          <w:p w14:paraId="4D62F07C" w14:textId="77777777" w:rsidR="00AF64A8" w:rsidRPr="00467467" w:rsidRDefault="00AF64A8" w:rsidP="0087658C">
            <w:pPr>
              <w:ind w:left="210" w:right="210" w:hangingChars="100" w:hanging="210"/>
              <w:rPr>
                <w:rFonts w:ascii="ＭＳ 明朝" w:eastAsia="ＭＳ 明朝" w:hAnsi="ＭＳ 明朝" w:cs="ＭＳ 明朝"/>
              </w:rPr>
            </w:pPr>
            <w:r w:rsidRPr="00467467">
              <w:rPr>
                <w:rFonts w:ascii="ＭＳ 明朝" w:eastAsia="ＭＳ 明朝" w:hAnsi="ＭＳ 明朝" w:cs="ＭＳ 明朝" w:hint="eastAsia"/>
              </w:rPr>
              <w:t>１.施設・工作物を新設又は改築する目的</w:t>
            </w:r>
          </w:p>
        </w:tc>
        <w:tc>
          <w:tcPr>
            <w:tcW w:w="6940" w:type="dxa"/>
            <w:vAlign w:val="center"/>
          </w:tcPr>
          <w:p w14:paraId="67B0A70D" w14:textId="77777777" w:rsidR="00AF64A8" w:rsidRPr="00464301" w:rsidRDefault="00AF64A8" w:rsidP="0045183B">
            <w:pPr>
              <w:ind w:right="210"/>
            </w:pPr>
          </w:p>
        </w:tc>
      </w:tr>
      <w:tr w:rsidR="00AF64A8" w:rsidRPr="00464301" w14:paraId="3FD4CDFC" w14:textId="77777777" w:rsidTr="00587597">
        <w:trPr>
          <w:trHeight w:val="680"/>
        </w:trPr>
        <w:tc>
          <w:tcPr>
            <w:tcW w:w="2547" w:type="dxa"/>
            <w:tcBorders>
              <w:right w:val="dashSmallGap" w:sz="4" w:space="0" w:color="auto"/>
            </w:tcBorders>
            <w:vAlign w:val="center"/>
          </w:tcPr>
          <w:p w14:paraId="1326FA31" w14:textId="77777777" w:rsidR="00AF64A8" w:rsidRPr="00467467" w:rsidRDefault="00AF64A8" w:rsidP="0087658C">
            <w:pPr>
              <w:ind w:left="210" w:right="210" w:hangingChars="100" w:hanging="210"/>
            </w:pPr>
            <w:r w:rsidRPr="00467467">
              <w:rPr>
                <w:rFonts w:ascii="ＭＳ 明朝" w:eastAsia="ＭＳ 明朝" w:hAnsi="ＭＳ 明朝" w:cs="ＭＳ 明朝" w:hint="eastAsia"/>
              </w:rPr>
              <w:t>２.施設・工作物を新設又は改築する場所</w:t>
            </w:r>
          </w:p>
        </w:tc>
        <w:tc>
          <w:tcPr>
            <w:tcW w:w="6940" w:type="dxa"/>
            <w:vAlign w:val="center"/>
          </w:tcPr>
          <w:p w14:paraId="5958D449" w14:textId="77777777" w:rsidR="00AF64A8" w:rsidRPr="00464301" w:rsidRDefault="00AF64A8" w:rsidP="0045183B">
            <w:pPr>
              <w:ind w:right="210"/>
            </w:pPr>
          </w:p>
        </w:tc>
      </w:tr>
      <w:tr w:rsidR="00AF64A8" w:rsidRPr="00464301" w14:paraId="2BE39262" w14:textId="77777777" w:rsidTr="00587597">
        <w:trPr>
          <w:trHeight w:val="680"/>
        </w:trPr>
        <w:tc>
          <w:tcPr>
            <w:tcW w:w="2547" w:type="dxa"/>
            <w:tcBorders>
              <w:right w:val="dashSmallGap" w:sz="4" w:space="0" w:color="auto"/>
            </w:tcBorders>
            <w:vAlign w:val="center"/>
          </w:tcPr>
          <w:p w14:paraId="61EF11BD" w14:textId="77777777" w:rsidR="00AF64A8" w:rsidRPr="00467467" w:rsidRDefault="00AF64A8" w:rsidP="0087658C">
            <w:pPr>
              <w:ind w:left="210" w:right="210" w:hangingChars="100" w:hanging="210"/>
              <w:rPr>
                <w:rFonts w:ascii="ＭＳ 明朝" w:eastAsia="ＭＳ 明朝" w:hAnsi="ＭＳ 明朝" w:cs="ＭＳ 明朝"/>
              </w:rPr>
            </w:pPr>
            <w:r w:rsidRPr="00467467">
              <w:rPr>
                <w:rFonts w:ascii="ＭＳ 明朝" w:eastAsia="ＭＳ 明朝" w:hAnsi="ＭＳ 明朝" w:cs="ＭＳ 明朝" w:hint="eastAsia"/>
              </w:rPr>
              <w:t>３.新設又は改築する施設・工作物の構造</w:t>
            </w:r>
          </w:p>
        </w:tc>
        <w:tc>
          <w:tcPr>
            <w:tcW w:w="6940" w:type="dxa"/>
            <w:vAlign w:val="center"/>
          </w:tcPr>
          <w:p w14:paraId="2B886DA8" w14:textId="77777777" w:rsidR="00AF64A8" w:rsidRPr="00464301" w:rsidRDefault="00AF64A8" w:rsidP="0045183B">
            <w:pPr>
              <w:ind w:right="210"/>
            </w:pPr>
          </w:p>
        </w:tc>
      </w:tr>
      <w:tr w:rsidR="00AF64A8" w:rsidRPr="00464301" w14:paraId="6DAA2E75" w14:textId="77777777" w:rsidTr="00587597">
        <w:trPr>
          <w:trHeight w:val="680"/>
        </w:trPr>
        <w:tc>
          <w:tcPr>
            <w:tcW w:w="2547" w:type="dxa"/>
            <w:tcBorders>
              <w:right w:val="dashSmallGap" w:sz="4" w:space="0" w:color="auto"/>
            </w:tcBorders>
            <w:vAlign w:val="center"/>
          </w:tcPr>
          <w:p w14:paraId="547396F6" w14:textId="77777777" w:rsidR="00AF64A8" w:rsidRPr="00464301" w:rsidRDefault="00AF64A8" w:rsidP="0045183B">
            <w:pPr>
              <w:ind w:right="210"/>
            </w:pPr>
            <w:r w:rsidRPr="00464301">
              <w:rPr>
                <w:rFonts w:ascii="ＭＳ 明朝" w:eastAsia="ＭＳ 明朝" w:hAnsi="ＭＳ 明朝" w:cs="ＭＳ 明朝" w:hint="eastAsia"/>
              </w:rPr>
              <w:t>４.工事実施の方法</w:t>
            </w:r>
          </w:p>
        </w:tc>
        <w:tc>
          <w:tcPr>
            <w:tcW w:w="6940" w:type="dxa"/>
            <w:vAlign w:val="center"/>
          </w:tcPr>
          <w:p w14:paraId="717341A4" w14:textId="77777777" w:rsidR="00AF64A8" w:rsidRPr="00464301" w:rsidRDefault="00AF64A8" w:rsidP="0045183B">
            <w:pPr>
              <w:ind w:right="210"/>
            </w:pPr>
          </w:p>
        </w:tc>
      </w:tr>
      <w:tr w:rsidR="00AF64A8" w:rsidRPr="00464301" w14:paraId="1F399918" w14:textId="77777777" w:rsidTr="00587597">
        <w:trPr>
          <w:trHeight w:val="680"/>
        </w:trPr>
        <w:tc>
          <w:tcPr>
            <w:tcW w:w="2547" w:type="dxa"/>
            <w:tcBorders>
              <w:right w:val="dashSmallGap" w:sz="4" w:space="0" w:color="auto"/>
            </w:tcBorders>
            <w:vAlign w:val="center"/>
          </w:tcPr>
          <w:p w14:paraId="34C51E57" w14:textId="77777777" w:rsidR="00AF64A8" w:rsidRPr="00464301" w:rsidRDefault="00AF64A8">
            <w:pPr>
              <w:ind w:right="210"/>
            </w:pPr>
            <w:r w:rsidRPr="00464301">
              <w:rPr>
                <w:rFonts w:ascii="ＭＳ 明朝" w:eastAsia="ＭＳ 明朝" w:hAnsi="ＭＳ 明朝" w:cs="ＭＳ 明朝" w:hint="eastAsia"/>
              </w:rPr>
              <w:t>５.工事実施の期間</w:t>
            </w:r>
          </w:p>
        </w:tc>
        <w:tc>
          <w:tcPr>
            <w:tcW w:w="6940" w:type="dxa"/>
            <w:vAlign w:val="center"/>
          </w:tcPr>
          <w:p w14:paraId="0929AF60" w14:textId="77777777" w:rsidR="00AF64A8" w:rsidRPr="00464301" w:rsidRDefault="00AF64A8" w:rsidP="0045183B">
            <w:pPr>
              <w:ind w:right="210"/>
            </w:pPr>
            <w:r w:rsidRPr="00464301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AF64A8" w:rsidRPr="00464301" w14:paraId="0019DE5D" w14:textId="77777777" w:rsidTr="00587597">
        <w:trPr>
          <w:trHeight w:val="680"/>
        </w:trPr>
        <w:tc>
          <w:tcPr>
            <w:tcW w:w="2547" w:type="dxa"/>
            <w:tcBorders>
              <w:right w:val="dashSmallGap" w:sz="4" w:space="0" w:color="auto"/>
            </w:tcBorders>
            <w:vAlign w:val="center"/>
          </w:tcPr>
          <w:p w14:paraId="7FB2EF6D" w14:textId="77777777" w:rsidR="00AF64A8" w:rsidRPr="00464301" w:rsidRDefault="00AF64A8" w:rsidP="0045183B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464301">
              <w:rPr>
                <w:rFonts w:ascii="ＭＳ 明朝" w:eastAsia="ＭＳ 明朝" w:hAnsi="ＭＳ 明朝" w:cs="ＭＳ 明朝" w:hint="eastAsia"/>
              </w:rPr>
              <w:t>６.その他</w:t>
            </w:r>
          </w:p>
        </w:tc>
        <w:tc>
          <w:tcPr>
            <w:tcW w:w="6940" w:type="dxa"/>
            <w:vAlign w:val="center"/>
          </w:tcPr>
          <w:p w14:paraId="0E983444" w14:textId="77777777" w:rsidR="00AF64A8" w:rsidRPr="00464301" w:rsidRDefault="00AF64A8" w:rsidP="0045183B">
            <w:pPr>
              <w:ind w:right="210"/>
            </w:pPr>
          </w:p>
        </w:tc>
      </w:tr>
    </w:tbl>
    <w:p w14:paraId="7B743819" w14:textId="77777777" w:rsidR="00AF64A8" w:rsidRPr="00464301" w:rsidRDefault="00AF64A8" w:rsidP="0045183B">
      <w:pPr>
        <w:ind w:right="210"/>
        <w:jc w:val="left"/>
      </w:pPr>
      <w:r w:rsidRPr="00464301">
        <w:rPr>
          <w:rFonts w:hint="eastAsia"/>
        </w:rPr>
        <w:t>備考</w:t>
      </w:r>
    </w:p>
    <w:p w14:paraId="34991EA1" w14:textId="77777777" w:rsidR="00AF64A8" w:rsidRPr="00464301" w:rsidRDefault="00AF64A8" w:rsidP="0045183B">
      <w:pPr>
        <w:ind w:right="210"/>
        <w:jc w:val="left"/>
      </w:pPr>
      <w:r w:rsidRPr="00464301">
        <w:rPr>
          <w:rFonts w:hint="eastAsia"/>
        </w:rPr>
        <w:t>１．添付書類</w:t>
      </w:r>
    </w:p>
    <w:p w14:paraId="7138DE3A" w14:textId="77777777" w:rsidR="00AF64A8" w:rsidRDefault="00AF64A8" w:rsidP="0045183B">
      <w:pPr>
        <w:ind w:right="210"/>
        <w:jc w:val="left"/>
      </w:pPr>
      <w:r w:rsidRPr="00464301">
        <w:rPr>
          <w:rFonts w:hint="eastAsia"/>
        </w:rPr>
        <w:t>（１）位置図</w:t>
      </w:r>
    </w:p>
    <w:p w14:paraId="2DB24BCF" w14:textId="77777777" w:rsidR="00AF64A8" w:rsidRDefault="00AF64A8" w:rsidP="0045183B">
      <w:pPr>
        <w:ind w:right="210"/>
        <w:jc w:val="left"/>
      </w:pPr>
      <w:r w:rsidRPr="00464301">
        <w:rPr>
          <w:rFonts w:hint="eastAsia"/>
        </w:rPr>
        <w:t>（２）実測平面図</w:t>
      </w:r>
    </w:p>
    <w:p w14:paraId="2C131E0A" w14:textId="77777777" w:rsidR="00AF64A8" w:rsidRDefault="00AF64A8" w:rsidP="0045183B">
      <w:pPr>
        <w:ind w:right="210"/>
        <w:jc w:val="left"/>
      </w:pPr>
      <w:r w:rsidRPr="00464301">
        <w:rPr>
          <w:rFonts w:hint="eastAsia"/>
        </w:rPr>
        <w:t>（３）求積平面図</w:t>
      </w:r>
    </w:p>
    <w:p w14:paraId="7474374D" w14:textId="77777777" w:rsidR="00AF64A8" w:rsidRDefault="00AF64A8" w:rsidP="0045183B">
      <w:pPr>
        <w:ind w:right="210"/>
        <w:jc w:val="left"/>
      </w:pPr>
      <w:r w:rsidRPr="00464301">
        <w:rPr>
          <w:rFonts w:hint="eastAsia"/>
        </w:rPr>
        <w:t>（４）縦断面図</w:t>
      </w:r>
    </w:p>
    <w:p w14:paraId="297A84BA" w14:textId="77777777" w:rsidR="00AF64A8" w:rsidRDefault="00AF64A8" w:rsidP="0045183B">
      <w:pPr>
        <w:ind w:right="210"/>
        <w:jc w:val="left"/>
      </w:pPr>
      <w:r w:rsidRPr="00464301">
        <w:rPr>
          <w:rFonts w:hint="eastAsia"/>
        </w:rPr>
        <w:t>（５）横断面図</w:t>
      </w:r>
    </w:p>
    <w:p w14:paraId="5C42A1DE" w14:textId="77777777" w:rsidR="00AF64A8" w:rsidRDefault="00AF64A8" w:rsidP="0045183B">
      <w:pPr>
        <w:ind w:right="210"/>
        <w:jc w:val="left"/>
      </w:pPr>
      <w:r w:rsidRPr="00464301">
        <w:rPr>
          <w:rFonts w:hint="eastAsia"/>
        </w:rPr>
        <w:t>（６）施設又は工作物の構造図</w:t>
      </w:r>
    </w:p>
    <w:p w14:paraId="0348BABD" w14:textId="77777777" w:rsidR="00AF64A8" w:rsidRDefault="00AF64A8" w:rsidP="0045183B">
      <w:pPr>
        <w:ind w:right="210"/>
        <w:jc w:val="left"/>
        <w:rPr>
          <w:rFonts w:ascii="ＭＳ 明朝" w:eastAsia="ＭＳ 明朝" w:hAnsi="ＭＳ 明朝" w:cs="ＭＳ 明朝"/>
        </w:rPr>
      </w:pPr>
      <w:r w:rsidRPr="00464301">
        <w:rPr>
          <w:rFonts w:ascii="ＭＳ 明朝" w:eastAsia="ＭＳ 明朝" w:hAnsi="ＭＳ 明朝" w:cs="ＭＳ 明朝" w:hint="eastAsia"/>
        </w:rPr>
        <w:t>（７）工事仕様書・設計書</w:t>
      </w:r>
    </w:p>
    <w:p w14:paraId="18308628" w14:textId="77777777" w:rsidR="00AF64A8" w:rsidRPr="00464301" w:rsidRDefault="00AF64A8" w:rsidP="0045183B">
      <w:pPr>
        <w:ind w:right="210"/>
        <w:jc w:val="left"/>
      </w:pPr>
      <w:r w:rsidRPr="00464301">
        <w:rPr>
          <w:rFonts w:hint="eastAsia"/>
        </w:rPr>
        <w:t>（８）その他市長が必要とする書類</w:t>
      </w:r>
    </w:p>
    <w:p w14:paraId="58DC2079" w14:textId="5228DB20" w:rsidR="00586344" w:rsidRPr="00AF64A8" w:rsidRDefault="00AF64A8" w:rsidP="00D3594F">
      <w:pPr>
        <w:ind w:right="210"/>
        <w:jc w:val="left"/>
        <w:rPr>
          <w:rFonts w:hint="eastAsia"/>
        </w:rPr>
      </w:pPr>
      <w:r w:rsidRPr="00464301">
        <w:rPr>
          <w:rFonts w:hint="eastAsia"/>
        </w:rPr>
        <w:t>２．申請書類は２部提出すること。</w:t>
      </w:r>
    </w:p>
    <w:sectPr w:rsidR="00586344" w:rsidRPr="00AF64A8" w:rsidSect="00D3594F">
      <w:pgSz w:w="11906" w:h="16838"/>
      <w:pgMar w:top="851" w:right="113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4E207" w14:textId="77777777" w:rsidR="009A0F53" w:rsidRDefault="009A0F53" w:rsidP="009B103B">
      <w:r>
        <w:separator/>
      </w:r>
    </w:p>
  </w:endnote>
  <w:endnote w:type="continuationSeparator" w:id="0">
    <w:p w14:paraId="59B688B4" w14:textId="77777777" w:rsidR="009A0F53" w:rsidRDefault="009A0F53" w:rsidP="009B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15060" w14:textId="77777777" w:rsidR="009A0F53" w:rsidRDefault="009A0F53" w:rsidP="009B103B">
      <w:r>
        <w:separator/>
      </w:r>
    </w:p>
  </w:footnote>
  <w:footnote w:type="continuationSeparator" w:id="0">
    <w:p w14:paraId="04B8E252" w14:textId="77777777" w:rsidR="009A0F53" w:rsidRDefault="009A0F53" w:rsidP="009B1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B9"/>
    <w:rsid w:val="000075B1"/>
    <w:rsid w:val="00021191"/>
    <w:rsid w:val="0004272B"/>
    <w:rsid w:val="000A2BBD"/>
    <w:rsid w:val="000B55EE"/>
    <w:rsid w:val="000B6BB5"/>
    <w:rsid w:val="000C5759"/>
    <w:rsid w:val="000F184E"/>
    <w:rsid w:val="00103344"/>
    <w:rsid w:val="00111FDF"/>
    <w:rsid w:val="00115899"/>
    <w:rsid w:val="00115FDC"/>
    <w:rsid w:val="001271A0"/>
    <w:rsid w:val="00127501"/>
    <w:rsid w:val="00140FC1"/>
    <w:rsid w:val="0014623D"/>
    <w:rsid w:val="00146700"/>
    <w:rsid w:val="00156F03"/>
    <w:rsid w:val="00161895"/>
    <w:rsid w:val="00164EE5"/>
    <w:rsid w:val="00182BCA"/>
    <w:rsid w:val="001A1995"/>
    <w:rsid w:val="001C54AE"/>
    <w:rsid w:val="001E6CEE"/>
    <w:rsid w:val="002311A2"/>
    <w:rsid w:val="0023776D"/>
    <w:rsid w:val="00245C40"/>
    <w:rsid w:val="00261DDD"/>
    <w:rsid w:val="00264841"/>
    <w:rsid w:val="002715EA"/>
    <w:rsid w:val="002762F7"/>
    <w:rsid w:val="0029306B"/>
    <w:rsid w:val="0029584A"/>
    <w:rsid w:val="002A405E"/>
    <w:rsid w:val="00331450"/>
    <w:rsid w:val="00336ADD"/>
    <w:rsid w:val="00345643"/>
    <w:rsid w:val="003474BA"/>
    <w:rsid w:val="003675C5"/>
    <w:rsid w:val="003767D1"/>
    <w:rsid w:val="003801B4"/>
    <w:rsid w:val="003813A0"/>
    <w:rsid w:val="003A2E5B"/>
    <w:rsid w:val="003D586B"/>
    <w:rsid w:val="003D7BC3"/>
    <w:rsid w:val="003F4DFA"/>
    <w:rsid w:val="004141CF"/>
    <w:rsid w:val="0045183B"/>
    <w:rsid w:val="00454C4C"/>
    <w:rsid w:val="00464301"/>
    <w:rsid w:val="00480F99"/>
    <w:rsid w:val="004B3842"/>
    <w:rsid w:val="004E4630"/>
    <w:rsid w:val="004F6FB1"/>
    <w:rsid w:val="00524CDA"/>
    <w:rsid w:val="00527C96"/>
    <w:rsid w:val="005500F2"/>
    <w:rsid w:val="0055445A"/>
    <w:rsid w:val="0057137A"/>
    <w:rsid w:val="005862C2"/>
    <w:rsid w:val="00586344"/>
    <w:rsid w:val="00587597"/>
    <w:rsid w:val="005C0C82"/>
    <w:rsid w:val="005C3E03"/>
    <w:rsid w:val="005D544D"/>
    <w:rsid w:val="00601DEB"/>
    <w:rsid w:val="00604037"/>
    <w:rsid w:val="006120A0"/>
    <w:rsid w:val="0064093E"/>
    <w:rsid w:val="00643AAD"/>
    <w:rsid w:val="00665B16"/>
    <w:rsid w:val="0068176F"/>
    <w:rsid w:val="006A1F97"/>
    <w:rsid w:val="006A21EC"/>
    <w:rsid w:val="006A6933"/>
    <w:rsid w:val="006A71B1"/>
    <w:rsid w:val="00715B9A"/>
    <w:rsid w:val="0072262B"/>
    <w:rsid w:val="00755B78"/>
    <w:rsid w:val="00761F8D"/>
    <w:rsid w:val="007632FB"/>
    <w:rsid w:val="00794550"/>
    <w:rsid w:val="007B03FF"/>
    <w:rsid w:val="007C19E7"/>
    <w:rsid w:val="007C7F3D"/>
    <w:rsid w:val="007D1DC8"/>
    <w:rsid w:val="007E4E8B"/>
    <w:rsid w:val="00801430"/>
    <w:rsid w:val="00845739"/>
    <w:rsid w:val="008659DF"/>
    <w:rsid w:val="008662F0"/>
    <w:rsid w:val="00866BDD"/>
    <w:rsid w:val="0087038D"/>
    <w:rsid w:val="00887F94"/>
    <w:rsid w:val="008B54A1"/>
    <w:rsid w:val="008B62CB"/>
    <w:rsid w:val="008E4218"/>
    <w:rsid w:val="008E4991"/>
    <w:rsid w:val="009034CD"/>
    <w:rsid w:val="00905C95"/>
    <w:rsid w:val="00914AE3"/>
    <w:rsid w:val="0097066B"/>
    <w:rsid w:val="00980F49"/>
    <w:rsid w:val="00992929"/>
    <w:rsid w:val="009A0F53"/>
    <w:rsid w:val="009B0191"/>
    <w:rsid w:val="009B103B"/>
    <w:rsid w:val="009B3A62"/>
    <w:rsid w:val="009B7CB8"/>
    <w:rsid w:val="009E0C39"/>
    <w:rsid w:val="009E58CB"/>
    <w:rsid w:val="00A0673A"/>
    <w:rsid w:val="00A17CBA"/>
    <w:rsid w:val="00A543EC"/>
    <w:rsid w:val="00A9203D"/>
    <w:rsid w:val="00AB0C3F"/>
    <w:rsid w:val="00AC0DC2"/>
    <w:rsid w:val="00AF018B"/>
    <w:rsid w:val="00AF64A8"/>
    <w:rsid w:val="00B0269F"/>
    <w:rsid w:val="00B0533A"/>
    <w:rsid w:val="00B100FF"/>
    <w:rsid w:val="00B17F60"/>
    <w:rsid w:val="00B210FC"/>
    <w:rsid w:val="00B262C4"/>
    <w:rsid w:val="00B34C70"/>
    <w:rsid w:val="00B50DA5"/>
    <w:rsid w:val="00BA03E5"/>
    <w:rsid w:val="00BC46FD"/>
    <w:rsid w:val="00BD4F5F"/>
    <w:rsid w:val="00C13A2E"/>
    <w:rsid w:val="00C23DAB"/>
    <w:rsid w:val="00C26B52"/>
    <w:rsid w:val="00C7312E"/>
    <w:rsid w:val="00C85BD4"/>
    <w:rsid w:val="00C91711"/>
    <w:rsid w:val="00CB2579"/>
    <w:rsid w:val="00CB76D4"/>
    <w:rsid w:val="00CE0F62"/>
    <w:rsid w:val="00CE2494"/>
    <w:rsid w:val="00CE2F0B"/>
    <w:rsid w:val="00D24029"/>
    <w:rsid w:val="00D3594F"/>
    <w:rsid w:val="00D50C44"/>
    <w:rsid w:val="00D6179B"/>
    <w:rsid w:val="00D67084"/>
    <w:rsid w:val="00D93630"/>
    <w:rsid w:val="00DB12F5"/>
    <w:rsid w:val="00DC12A3"/>
    <w:rsid w:val="00DC5498"/>
    <w:rsid w:val="00DD11D7"/>
    <w:rsid w:val="00DE490F"/>
    <w:rsid w:val="00E0136F"/>
    <w:rsid w:val="00E069CB"/>
    <w:rsid w:val="00E1182F"/>
    <w:rsid w:val="00E1635D"/>
    <w:rsid w:val="00E3320F"/>
    <w:rsid w:val="00E54B8D"/>
    <w:rsid w:val="00E64BB9"/>
    <w:rsid w:val="00E6633A"/>
    <w:rsid w:val="00E72754"/>
    <w:rsid w:val="00E83349"/>
    <w:rsid w:val="00E855E3"/>
    <w:rsid w:val="00EA01DD"/>
    <w:rsid w:val="00F214F8"/>
    <w:rsid w:val="00F25F1E"/>
    <w:rsid w:val="00F3235B"/>
    <w:rsid w:val="00F645CB"/>
    <w:rsid w:val="00F722F1"/>
    <w:rsid w:val="00F73F68"/>
    <w:rsid w:val="00F76FD4"/>
    <w:rsid w:val="00F915DC"/>
    <w:rsid w:val="00F91AF3"/>
    <w:rsid w:val="00F91FB9"/>
    <w:rsid w:val="00F9602D"/>
    <w:rsid w:val="00FA7998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7E49FA"/>
  <w15:chartTrackingRefBased/>
  <w15:docId w15:val="{0876F36A-5F35-4DDC-8F60-A34CA597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71B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A71B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A71B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A71B1"/>
  </w:style>
  <w:style w:type="paragraph" w:styleId="a8">
    <w:name w:val="annotation subject"/>
    <w:basedOn w:val="a6"/>
    <w:next w:val="a6"/>
    <w:link w:val="a9"/>
    <w:uiPriority w:val="99"/>
    <w:semiHidden/>
    <w:unhideWhenUsed/>
    <w:rsid w:val="006A71B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A71B1"/>
    <w:rPr>
      <w:b/>
      <w:bCs/>
    </w:rPr>
  </w:style>
  <w:style w:type="table" w:styleId="aa">
    <w:name w:val="Table Grid"/>
    <w:basedOn w:val="a1"/>
    <w:uiPriority w:val="39"/>
    <w:rsid w:val="0066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10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103B"/>
  </w:style>
  <w:style w:type="paragraph" w:styleId="ad">
    <w:name w:val="footer"/>
    <w:basedOn w:val="a"/>
    <w:link w:val="ae"/>
    <w:uiPriority w:val="99"/>
    <w:unhideWhenUsed/>
    <w:rsid w:val="009B10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103B"/>
  </w:style>
  <w:style w:type="paragraph" w:styleId="af">
    <w:name w:val="Revision"/>
    <w:hidden/>
    <w:uiPriority w:val="99"/>
    <w:semiHidden/>
    <w:rsid w:val="003F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82C5C-22B9-4368-AD8E-65FE98AD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圭太</dc:creator>
  <cp:keywords/>
  <dc:description/>
  <cp:lastModifiedBy>藤原 圭太</cp:lastModifiedBy>
  <cp:revision>12</cp:revision>
  <cp:lastPrinted>2025-02-10T02:02:00Z</cp:lastPrinted>
  <dcterms:created xsi:type="dcterms:W3CDTF">2025-02-10T02:09:00Z</dcterms:created>
  <dcterms:modified xsi:type="dcterms:W3CDTF">2025-03-26T02:01:00Z</dcterms:modified>
</cp:coreProperties>
</file>