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B7216" w14:textId="77777777" w:rsidR="00AF64A8" w:rsidRPr="00464301" w:rsidRDefault="00AF64A8" w:rsidP="003675C5">
      <w:pPr>
        <w:ind w:right="210"/>
        <w:jc w:val="left"/>
      </w:pPr>
      <w:bookmarkStart w:id="0" w:name="_GoBack"/>
      <w:bookmarkEnd w:id="0"/>
      <w:r w:rsidRPr="00464301">
        <w:rPr>
          <w:rFonts w:hint="eastAsia"/>
        </w:rPr>
        <w:t>様式第７号（第８条関係）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514"/>
      </w:tblGrid>
      <w:tr w:rsidR="00AF64A8" w:rsidRPr="00464301" w14:paraId="58BF0B5F" w14:textId="77777777" w:rsidTr="003675C5">
        <w:trPr>
          <w:trHeight w:val="737"/>
        </w:trPr>
        <w:tc>
          <w:tcPr>
            <w:tcW w:w="9487" w:type="dxa"/>
            <w:gridSpan w:val="2"/>
            <w:vAlign w:val="center"/>
          </w:tcPr>
          <w:p w14:paraId="74E4633F" w14:textId="77777777" w:rsidR="00AF64A8" w:rsidRPr="00464301" w:rsidRDefault="00AF64A8" w:rsidP="003675C5">
            <w:pPr>
              <w:ind w:right="210"/>
              <w:jc w:val="center"/>
            </w:pPr>
          </w:p>
          <w:p w14:paraId="78C05D00" w14:textId="77777777" w:rsidR="00AF64A8" w:rsidRPr="00464301" w:rsidRDefault="00AF64A8" w:rsidP="003675C5">
            <w:pPr>
              <w:ind w:right="210"/>
              <w:jc w:val="center"/>
            </w:pPr>
            <w:r w:rsidRPr="00464301">
              <w:rPr>
                <w:rFonts w:hint="eastAsia"/>
              </w:rPr>
              <w:t>海岸保全区域における占用等の着手届</w:t>
            </w:r>
          </w:p>
          <w:p w14:paraId="06BCB62D" w14:textId="77777777" w:rsidR="00AF64A8" w:rsidRPr="00464301" w:rsidRDefault="00AF64A8" w:rsidP="003675C5">
            <w:pPr>
              <w:jc w:val="right"/>
            </w:pPr>
            <w:r w:rsidRPr="00464301">
              <w:rPr>
                <w:rFonts w:hint="eastAsia"/>
              </w:rPr>
              <w:t>年　　月　　日</w:t>
            </w:r>
          </w:p>
          <w:p w14:paraId="10A5827D" w14:textId="77777777" w:rsidR="00AF64A8" w:rsidRPr="00464301" w:rsidRDefault="00AF64A8" w:rsidP="003675C5">
            <w:pPr>
              <w:jc w:val="left"/>
            </w:pPr>
            <w:r w:rsidRPr="00464301">
              <w:rPr>
                <w:rFonts w:hint="eastAsia"/>
              </w:rPr>
              <w:t>泉南市長　様</w:t>
            </w:r>
          </w:p>
          <w:p w14:paraId="388BBA58" w14:textId="77777777" w:rsidR="00AF64A8" w:rsidRPr="00464301" w:rsidRDefault="00AF64A8" w:rsidP="00C91711">
            <w:pPr>
              <w:spacing w:beforeLines="50" w:before="180" w:afterLines="50" w:after="180"/>
              <w:ind w:firstLineChars="1973" w:firstLine="4143"/>
              <w:jc w:val="left"/>
            </w:pPr>
            <w:r w:rsidRPr="00464301">
              <w:rPr>
                <w:rFonts w:hint="eastAsia"/>
              </w:rPr>
              <w:t xml:space="preserve">住所　</w:t>
            </w:r>
          </w:p>
          <w:p w14:paraId="6378A000" w14:textId="77777777" w:rsidR="00AF64A8" w:rsidRPr="00464301" w:rsidRDefault="00AF64A8" w:rsidP="00C91711">
            <w:pPr>
              <w:spacing w:beforeLines="50" w:before="180" w:afterLines="100" w:after="360"/>
              <w:ind w:firstLineChars="1973" w:firstLine="4143"/>
              <w:jc w:val="left"/>
            </w:pPr>
            <w:r w:rsidRPr="0046430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496649" wp14:editId="59E5E0AD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436245</wp:posOffset>
                      </wp:positionV>
                      <wp:extent cx="2076450" cy="476250"/>
                      <wp:effectExtent l="0" t="0" r="19050" b="19050"/>
                      <wp:wrapNone/>
                      <wp:docPr id="27" name="大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476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BF956" id="大かっこ 27" o:spid="_x0000_s1026" type="#_x0000_t185" style="position:absolute;left:0;text-align:left;margin-left:212.5pt;margin-top:34.35pt;width:163.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464301">
              <w:rPr>
                <w:rFonts w:hint="eastAsia"/>
              </w:rPr>
              <w:t xml:space="preserve">氏名　</w:t>
            </w:r>
          </w:p>
          <w:p w14:paraId="259F1EA1" w14:textId="77777777" w:rsidR="00AF64A8" w:rsidRPr="00464301" w:rsidRDefault="00AF64A8" w:rsidP="00C91711">
            <w:pPr>
              <w:ind w:right="2146" w:firstLineChars="2108" w:firstLine="4427"/>
            </w:pPr>
            <w:r w:rsidRPr="00464301">
              <w:rPr>
                <w:rFonts w:hint="eastAsia"/>
              </w:rPr>
              <w:t>法人にあっては、事務所の</w:t>
            </w:r>
          </w:p>
          <w:p w14:paraId="6466DF47" w14:textId="77777777" w:rsidR="00AF64A8" w:rsidRPr="00464301" w:rsidRDefault="00AF64A8" w:rsidP="00C91711">
            <w:pPr>
              <w:ind w:right="1726" w:firstLineChars="2108" w:firstLine="4427"/>
            </w:pPr>
            <w:r w:rsidRPr="00464301">
              <w:rPr>
                <w:rFonts w:hint="eastAsia"/>
              </w:rPr>
              <w:t>所在地、名称及び代表者の氏名</w:t>
            </w:r>
          </w:p>
          <w:p w14:paraId="599089FF" w14:textId="77777777" w:rsidR="00AF64A8" w:rsidRPr="00464301" w:rsidRDefault="00AF64A8" w:rsidP="00C91711">
            <w:pPr>
              <w:spacing w:beforeLines="50" w:before="180"/>
              <w:ind w:right="28" w:firstLineChars="1973" w:firstLine="4143"/>
            </w:pPr>
            <w:r w:rsidRPr="00464301">
              <w:rPr>
                <w:rFonts w:hint="eastAsia"/>
              </w:rPr>
              <w:t>（電話：　　　　　　　　　　　　　）</w:t>
            </w:r>
          </w:p>
          <w:p w14:paraId="190AE85C" w14:textId="77777777" w:rsidR="00AF64A8" w:rsidRPr="00464301" w:rsidRDefault="00AF64A8" w:rsidP="003675C5">
            <w:pPr>
              <w:ind w:right="210"/>
              <w:jc w:val="left"/>
            </w:pPr>
          </w:p>
          <w:p w14:paraId="5280DA67" w14:textId="77777777" w:rsidR="00AF64A8" w:rsidRPr="00464301" w:rsidRDefault="00AF64A8" w:rsidP="003675C5">
            <w:pPr>
              <w:ind w:right="210"/>
              <w:jc w:val="left"/>
            </w:pPr>
            <w:r w:rsidRPr="00464301">
              <w:rPr>
                <w:rFonts w:hint="eastAsia"/>
              </w:rPr>
              <w:t xml:space="preserve">　下記のとおり占用等の工事に着手しますので、泉南市海岸保全区域管理条例施行規則第８条第１項の規定により届出します。</w:t>
            </w:r>
          </w:p>
          <w:p w14:paraId="3447781C" w14:textId="77777777" w:rsidR="00AF64A8" w:rsidRPr="00464301" w:rsidRDefault="00AF64A8" w:rsidP="003675C5">
            <w:pPr>
              <w:ind w:right="210"/>
            </w:pPr>
          </w:p>
          <w:p w14:paraId="34D7AA15" w14:textId="77777777" w:rsidR="00AF64A8" w:rsidRPr="00464301" w:rsidRDefault="00AF64A8" w:rsidP="003675C5">
            <w:pPr>
              <w:ind w:right="210"/>
              <w:jc w:val="center"/>
            </w:pPr>
            <w:r w:rsidRPr="00464301">
              <w:rPr>
                <w:rFonts w:hint="eastAsia"/>
              </w:rPr>
              <w:t>記</w:t>
            </w:r>
          </w:p>
          <w:p w14:paraId="50A4AE49" w14:textId="77777777" w:rsidR="00AF64A8" w:rsidRPr="00464301" w:rsidRDefault="00AF64A8" w:rsidP="003675C5">
            <w:pPr>
              <w:ind w:right="210"/>
            </w:pPr>
          </w:p>
        </w:tc>
      </w:tr>
      <w:tr w:rsidR="00AF64A8" w:rsidRPr="00464301" w14:paraId="4AD62B34" w14:textId="77777777" w:rsidTr="004F629F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34242815" w14:textId="77777777" w:rsidR="00AF64A8" w:rsidRPr="00464301" w:rsidRDefault="00AF64A8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2A5734">
              <w:rPr>
                <w:rFonts w:ascii="ＭＳ 明朝" w:eastAsia="ＭＳ 明朝" w:hAnsi="ＭＳ 明朝" w:cs="ＭＳ 明朝" w:hint="eastAsia"/>
              </w:rPr>
              <w:t>１.許可の年月日及び番号</w:t>
            </w:r>
          </w:p>
        </w:tc>
        <w:tc>
          <w:tcPr>
            <w:tcW w:w="6515" w:type="dxa"/>
            <w:vAlign w:val="center"/>
          </w:tcPr>
          <w:p w14:paraId="6A228F09" w14:textId="77777777" w:rsidR="00AF64A8" w:rsidRPr="00464301" w:rsidRDefault="00AF64A8" w:rsidP="003675C5">
            <w:pPr>
              <w:ind w:right="210"/>
            </w:pPr>
            <w:r w:rsidRPr="00464301">
              <w:rPr>
                <w:rFonts w:hint="eastAsia"/>
              </w:rPr>
              <w:t xml:space="preserve">　　　　年　　月　　日　　　　　　　第　　　　号</w:t>
            </w:r>
          </w:p>
        </w:tc>
      </w:tr>
      <w:tr w:rsidR="00AF64A8" w:rsidRPr="00464301" w14:paraId="337B27F0" w14:textId="77777777" w:rsidTr="004F629F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1544490D" w14:textId="77777777" w:rsidR="00AF64A8" w:rsidRPr="00464301" w:rsidRDefault="00AF64A8">
            <w:pPr>
              <w:ind w:right="210"/>
            </w:pPr>
            <w:r w:rsidRPr="00464301">
              <w:rPr>
                <w:rFonts w:ascii="ＭＳ 明朝" w:eastAsia="ＭＳ 明朝" w:hAnsi="ＭＳ 明朝" w:cs="ＭＳ 明朝" w:hint="eastAsia"/>
              </w:rPr>
              <w:t>２.着手年月日</w:t>
            </w:r>
          </w:p>
        </w:tc>
        <w:tc>
          <w:tcPr>
            <w:tcW w:w="6515" w:type="dxa"/>
            <w:vAlign w:val="center"/>
          </w:tcPr>
          <w:p w14:paraId="77B3456C" w14:textId="77777777" w:rsidR="00AF64A8" w:rsidRPr="00464301" w:rsidRDefault="00AF64A8">
            <w:pPr>
              <w:ind w:right="210"/>
            </w:pPr>
            <w:r w:rsidRPr="00464301">
              <w:rPr>
                <w:rFonts w:hint="eastAsia"/>
              </w:rPr>
              <w:t xml:space="preserve">　　　　年　　月　　日</w:t>
            </w:r>
          </w:p>
        </w:tc>
      </w:tr>
      <w:tr w:rsidR="00AF64A8" w:rsidRPr="00464301" w14:paraId="47C28B7C" w14:textId="77777777" w:rsidTr="004F629F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16B7E4A7" w14:textId="77777777" w:rsidR="00AF64A8" w:rsidRPr="00464301" w:rsidRDefault="00AF64A8" w:rsidP="003675C5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464301">
              <w:rPr>
                <w:rFonts w:ascii="ＭＳ 明朝" w:eastAsia="ＭＳ 明朝" w:hAnsi="ＭＳ 明朝" w:cs="ＭＳ 明朝" w:hint="eastAsia"/>
              </w:rPr>
              <w:t>３.その他</w:t>
            </w:r>
          </w:p>
        </w:tc>
        <w:tc>
          <w:tcPr>
            <w:tcW w:w="6515" w:type="dxa"/>
            <w:vAlign w:val="center"/>
          </w:tcPr>
          <w:p w14:paraId="27CB9291" w14:textId="77777777" w:rsidR="00AF64A8" w:rsidRPr="00464301" w:rsidRDefault="00AF64A8" w:rsidP="003675C5">
            <w:pPr>
              <w:ind w:right="210"/>
            </w:pPr>
          </w:p>
        </w:tc>
      </w:tr>
    </w:tbl>
    <w:p w14:paraId="58DC2079" w14:textId="47D40328" w:rsidR="00586344" w:rsidRPr="00AF64A8" w:rsidRDefault="00586344" w:rsidP="0077181F">
      <w:pPr>
        <w:widowControl/>
        <w:jc w:val="left"/>
      </w:pPr>
    </w:p>
    <w:sectPr w:rsidR="00586344" w:rsidRPr="00AF64A8" w:rsidSect="0077181F">
      <w:pgSz w:w="11906" w:h="16838"/>
      <w:pgMar w:top="993" w:right="113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4E207" w14:textId="77777777" w:rsidR="009A0F53" w:rsidRDefault="009A0F53" w:rsidP="009B103B">
      <w:r>
        <w:separator/>
      </w:r>
    </w:p>
  </w:endnote>
  <w:endnote w:type="continuationSeparator" w:id="0">
    <w:p w14:paraId="59B688B4" w14:textId="77777777" w:rsidR="009A0F53" w:rsidRDefault="009A0F53" w:rsidP="009B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15060" w14:textId="77777777" w:rsidR="009A0F53" w:rsidRDefault="009A0F53" w:rsidP="009B103B">
      <w:r>
        <w:separator/>
      </w:r>
    </w:p>
  </w:footnote>
  <w:footnote w:type="continuationSeparator" w:id="0">
    <w:p w14:paraId="04B8E252" w14:textId="77777777" w:rsidR="009A0F53" w:rsidRDefault="009A0F53" w:rsidP="009B1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B9"/>
    <w:rsid w:val="000075B1"/>
    <w:rsid w:val="00021191"/>
    <w:rsid w:val="0004272B"/>
    <w:rsid w:val="000A2BBD"/>
    <w:rsid w:val="000B55EE"/>
    <w:rsid w:val="000B6BB5"/>
    <w:rsid w:val="000C5759"/>
    <w:rsid w:val="000F184E"/>
    <w:rsid w:val="00103344"/>
    <w:rsid w:val="00111FDF"/>
    <w:rsid w:val="00115899"/>
    <w:rsid w:val="00115FDC"/>
    <w:rsid w:val="001271A0"/>
    <w:rsid w:val="00127501"/>
    <w:rsid w:val="00140FC1"/>
    <w:rsid w:val="0014623D"/>
    <w:rsid w:val="00146700"/>
    <w:rsid w:val="00156F03"/>
    <w:rsid w:val="00161895"/>
    <w:rsid w:val="00164EE5"/>
    <w:rsid w:val="00182BCA"/>
    <w:rsid w:val="001A1995"/>
    <w:rsid w:val="001C54AE"/>
    <w:rsid w:val="001E6CEE"/>
    <w:rsid w:val="002311A2"/>
    <w:rsid w:val="0023776D"/>
    <w:rsid w:val="00245C40"/>
    <w:rsid w:val="00261DDD"/>
    <w:rsid w:val="00264841"/>
    <w:rsid w:val="002715EA"/>
    <w:rsid w:val="002762F7"/>
    <w:rsid w:val="0029306B"/>
    <w:rsid w:val="0029584A"/>
    <w:rsid w:val="002A405E"/>
    <w:rsid w:val="00331450"/>
    <w:rsid w:val="00336ADD"/>
    <w:rsid w:val="00345643"/>
    <w:rsid w:val="003474BA"/>
    <w:rsid w:val="003675C5"/>
    <w:rsid w:val="003767D1"/>
    <w:rsid w:val="003801B4"/>
    <w:rsid w:val="003813A0"/>
    <w:rsid w:val="003A2E5B"/>
    <w:rsid w:val="003D586B"/>
    <w:rsid w:val="003D7BC3"/>
    <w:rsid w:val="003F4DFA"/>
    <w:rsid w:val="004141CF"/>
    <w:rsid w:val="0045183B"/>
    <w:rsid w:val="00454C4C"/>
    <w:rsid w:val="00464301"/>
    <w:rsid w:val="00480F99"/>
    <w:rsid w:val="004B3842"/>
    <w:rsid w:val="004E4630"/>
    <w:rsid w:val="004F6FB1"/>
    <w:rsid w:val="00524CDA"/>
    <w:rsid w:val="00527C96"/>
    <w:rsid w:val="005500F2"/>
    <w:rsid w:val="0055445A"/>
    <w:rsid w:val="0057137A"/>
    <w:rsid w:val="005862C2"/>
    <w:rsid w:val="00586344"/>
    <w:rsid w:val="00587597"/>
    <w:rsid w:val="005C0C82"/>
    <w:rsid w:val="005C3E03"/>
    <w:rsid w:val="005D544D"/>
    <w:rsid w:val="00601DEB"/>
    <w:rsid w:val="00604037"/>
    <w:rsid w:val="006120A0"/>
    <w:rsid w:val="0064093E"/>
    <w:rsid w:val="00643AAD"/>
    <w:rsid w:val="00665B16"/>
    <w:rsid w:val="0068176F"/>
    <w:rsid w:val="006A1F97"/>
    <w:rsid w:val="006A21EC"/>
    <w:rsid w:val="006A6933"/>
    <w:rsid w:val="006A71B1"/>
    <w:rsid w:val="00715B9A"/>
    <w:rsid w:val="0072262B"/>
    <w:rsid w:val="00755B78"/>
    <w:rsid w:val="00761F8D"/>
    <w:rsid w:val="007632FB"/>
    <w:rsid w:val="0077181F"/>
    <w:rsid w:val="00794550"/>
    <w:rsid w:val="007B03FF"/>
    <w:rsid w:val="007C19E7"/>
    <w:rsid w:val="007C7F3D"/>
    <w:rsid w:val="007D1DC8"/>
    <w:rsid w:val="007E4E8B"/>
    <w:rsid w:val="00801430"/>
    <w:rsid w:val="00845739"/>
    <w:rsid w:val="008659DF"/>
    <w:rsid w:val="008662F0"/>
    <w:rsid w:val="00866BDD"/>
    <w:rsid w:val="0087038D"/>
    <w:rsid w:val="00887F94"/>
    <w:rsid w:val="008B54A1"/>
    <w:rsid w:val="008B62CB"/>
    <w:rsid w:val="008E4218"/>
    <w:rsid w:val="008E4991"/>
    <w:rsid w:val="009034CD"/>
    <w:rsid w:val="00905C95"/>
    <w:rsid w:val="00914AE3"/>
    <w:rsid w:val="0097066B"/>
    <w:rsid w:val="00980F49"/>
    <w:rsid w:val="00992929"/>
    <w:rsid w:val="009A0F53"/>
    <w:rsid w:val="009B0191"/>
    <w:rsid w:val="009B103B"/>
    <w:rsid w:val="009B3A62"/>
    <w:rsid w:val="009B7CB8"/>
    <w:rsid w:val="009E0C39"/>
    <w:rsid w:val="009E58CB"/>
    <w:rsid w:val="00A0673A"/>
    <w:rsid w:val="00A17CBA"/>
    <w:rsid w:val="00A543EC"/>
    <w:rsid w:val="00A9203D"/>
    <w:rsid w:val="00AB0C3F"/>
    <w:rsid w:val="00AC0DC2"/>
    <w:rsid w:val="00AF018B"/>
    <w:rsid w:val="00AF64A8"/>
    <w:rsid w:val="00B0269F"/>
    <w:rsid w:val="00B0533A"/>
    <w:rsid w:val="00B100FF"/>
    <w:rsid w:val="00B17F60"/>
    <w:rsid w:val="00B210FC"/>
    <w:rsid w:val="00B262C4"/>
    <w:rsid w:val="00B34C70"/>
    <w:rsid w:val="00B50DA5"/>
    <w:rsid w:val="00BA03E5"/>
    <w:rsid w:val="00BC46FD"/>
    <w:rsid w:val="00BD4F5F"/>
    <w:rsid w:val="00C13A2E"/>
    <w:rsid w:val="00C23DAB"/>
    <w:rsid w:val="00C26B52"/>
    <w:rsid w:val="00C7312E"/>
    <w:rsid w:val="00C85BD4"/>
    <w:rsid w:val="00C91711"/>
    <w:rsid w:val="00CB2579"/>
    <w:rsid w:val="00CB76D4"/>
    <w:rsid w:val="00CE0F62"/>
    <w:rsid w:val="00CE2494"/>
    <w:rsid w:val="00CE2F0B"/>
    <w:rsid w:val="00D24029"/>
    <w:rsid w:val="00D50C44"/>
    <w:rsid w:val="00D6179B"/>
    <w:rsid w:val="00D67084"/>
    <w:rsid w:val="00D93630"/>
    <w:rsid w:val="00DB12F5"/>
    <w:rsid w:val="00DC12A3"/>
    <w:rsid w:val="00DC5498"/>
    <w:rsid w:val="00DD11D7"/>
    <w:rsid w:val="00DE490F"/>
    <w:rsid w:val="00E0136F"/>
    <w:rsid w:val="00E069CB"/>
    <w:rsid w:val="00E1182F"/>
    <w:rsid w:val="00E1635D"/>
    <w:rsid w:val="00E3320F"/>
    <w:rsid w:val="00E54B8D"/>
    <w:rsid w:val="00E64BB9"/>
    <w:rsid w:val="00E6633A"/>
    <w:rsid w:val="00E72754"/>
    <w:rsid w:val="00E83349"/>
    <w:rsid w:val="00E855E3"/>
    <w:rsid w:val="00EA01DD"/>
    <w:rsid w:val="00F214F8"/>
    <w:rsid w:val="00F25F1E"/>
    <w:rsid w:val="00F3235B"/>
    <w:rsid w:val="00F645CB"/>
    <w:rsid w:val="00F722F1"/>
    <w:rsid w:val="00F73F68"/>
    <w:rsid w:val="00F76FD4"/>
    <w:rsid w:val="00F915DC"/>
    <w:rsid w:val="00F91AF3"/>
    <w:rsid w:val="00F91FB9"/>
    <w:rsid w:val="00F9602D"/>
    <w:rsid w:val="00FA7998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7E49FA"/>
  <w15:chartTrackingRefBased/>
  <w15:docId w15:val="{0876F36A-5F35-4DDC-8F60-A34CA597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71B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A71B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A71B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A71B1"/>
  </w:style>
  <w:style w:type="paragraph" w:styleId="a8">
    <w:name w:val="annotation subject"/>
    <w:basedOn w:val="a6"/>
    <w:next w:val="a6"/>
    <w:link w:val="a9"/>
    <w:uiPriority w:val="99"/>
    <w:semiHidden/>
    <w:unhideWhenUsed/>
    <w:rsid w:val="006A71B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A71B1"/>
    <w:rPr>
      <w:b/>
      <w:bCs/>
    </w:rPr>
  </w:style>
  <w:style w:type="table" w:styleId="aa">
    <w:name w:val="Table Grid"/>
    <w:basedOn w:val="a1"/>
    <w:uiPriority w:val="39"/>
    <w:rsid w:val="0066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10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103B"/>
  </w:style>
  <w:style w:type="paragraph" w:styleId="ad">
    <w:name w:val="footer"/>
    <w:basedOn w:val="a"/>
    <w:link w:val="ae"/>
    <w:uiPriority w:val="99"/>
    <w:unhideWhenUsed/>
    <w:rsid w:val="009B10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103B"/>
  </w:style>
  <w:style w:type="paragraph" w:styleId="af">
    <w:name w:val="Revision"/>
    <w:hidden/>
    <w:uiPriority w:val="99"/>
    <w:semiHidden/>
    <w:rsid w:val="003F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D2203-31B4-4B4D-B41F-546531F1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圭太</dc:creator>
  <cp:keywords/>
  <dc:description/>
  <cp:lastModifiedBy>藤原 圭太</cp:lastModifiedBy>
  <cp:revision>12</cp:revision>
  <cp:lastPrinted>2025-02-10T02:02:00Z</cp:lastPrinted>
  <dcterms:created xsi:type="dcterms:W3CDTF">2025-02-10T02:09:00Z</dcterms:created>
  <dcterms:modified xsi:type="dcterms:W3CDTF">2025-03-26T02:05:00Z</dcterms:modified>
</cp:coreProperties>
</file>