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DC83" w14:textId="6D85C8E2" w:rsidR="00422BD1" w:rsidRPr="00156914" w:rsidRDefault="00422BD1" w:rsidP="00422BD1">
      <w:pPr>
        <w:spacing w:line="0" w:lineRule="atLeast"/>
        <w:ind w:firstLine="220"/>
        <w:jc w:val="righ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71A3628E" w14:textId="77777777" w:rsidR="00422BD1" w:rsidRPr="00465D6A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2408E10A" w14:textId="77777777" w:rsidR="00422BD1" w:rsidRPr="00465D6A" w:rsidRDefault="00422BD1" w:rsidP="00422BD1">
      <w:pPr>
        <w:spacing w:line="0" w:lineRule="atLeast"/>
        <w:ind w:firstLine="24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65D6A">
        <w:rPr>
          <w:rFonts w:ascii="BIZ UDゴシック" w:eastAsia="BIZ UDゴシック" w:hAnsi="BIZ UDゴシック" w:hint="eastAsia"/>
          <w:b/>
          <w:bCs/>
          <w:sz w:val="24"/>
          <w:szCs w:val="24"/>
        </w:rPr>
        <w:t>事前面談申込書</w:t>
      </w:r>
    </w:p>
    <w:p w14:paraId="03AE156D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4878B370" w14:textId="1F0F1BA1" w:rsidR="00422BD1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泉南市長　様</w:t>
      </w:r>
    </w:p>
    <w:p w14:paraId="5988BC68" w14:textId="77777777" w:rsidR="00422BD1" w:rsidRPr="000663D8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6DB0D11F" w14:textId="77777777" w:rsidR="00422BD1" w:rsidRPr="00E844C0" w:rsidRDefault="00422BD1" w:rsidP="00422BD1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所在地</w:t>
      </w:r>
    </w:p>
    <w:p w14:paraId="33538F51" w14:textId="77777777" w:rsidR="00422BD1" w:rsidRPr="00E844C0" w:rsidRDefault="00422BD1" w:rsidP="00422BD1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E844C0">
        <w:rPr>
          <w:rFonts w:ascii="BIZ UDゴシック" w:eastAsia="BIZ UDゴシック" w:hAnsi="BIZ UDゴシック" w:hint="eastAsia"/>
          <w:sz w:val="22"/>
        </w:rPr>
        <w:t xml:space="preserve">　商号又は名称</w:t>
      </w:r>
    </w:p>
    <w:p w14:paraId="27ADF669" w14:textId="77777777" w:rsidR="00422BD1" w:rsidRPr="00E844C0" w:rsidRDefault="00422BD1" w:rsidP="00422BD1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57D2E7C5" w14:textId="77777777" w:rsidR="00422BD1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5112514C" w14:textId="77777777" w:rsidR="00422BD1" w:rsidRPr="000663D8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46C5BD8E" w14:textId="5A62B1FE" w:rsidR="00422BD1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泉南市民間提案制度</w:t>
      </w:r>
      <w:r w:rsidRPr="00156914">
        <w:rPr>
          <w:rFonts w:ascii="BIZ UDゴシック" w:eastAsia="BIZ UDゴシック" w:hAnsi="BIZ UDゴシック" w:hint="eastAsia"/>
          <w:sz w:val="22"/>
        </w:rPr>
        <w:t>募集要項に基づく提案検討に当たり、事前面談を申し込みます。</w:t>
      </w:r>
    </w:p>
    <w:p w14:paraId="2B05CE79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18CEC24A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4F004B8D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  <w:u w:val="single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１　面談希望日時　　第１希望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595F42AD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368DDA9D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　　　　　　　　　第２希望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7B0884DC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10DDE53C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  <w:u w:val="single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　　　　　　　　　第３希望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2BAFE545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15FB63EE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>２　参加予定者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1984"/>
        <w:gridCol w:w="3679"/>
      </w:tblGrid>
      <w:tr w:rsidR="00422BD1" w:rsidRPr="00156914" w14:paraId="5AEA4C11" w14:textId="77777777" w:rsidTr="006C256C">
        <w:tc>
          <w:tcPr>
            <w:tcW w:w="2552" w:type="dxa"/>
            <w:vAlign w:val="center"/>
          </w:tcPr>
          <w:p w14:paraId="68356F76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所属</w:t>
            </w:r>
          </w:p>
        </w:tc>
        <w:tc>
          <w:tcPr>
            <w:tcW w:w="1984" w:type="dxa"/>
            <w:vAlign w:val="center"/>
          </w:tcPr>
          <w:p w14:paraId="6501DF13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役職</w:t>
            </w:r>
          </w:p>
        </w:tc>
        <w:tc>
          <w:tcPr>
            <w:tcW w:w="3679" w:type="dxa"/>
            <w:vAlign w:val="center"/>
          </w:tcPr>
          <w:p w14:paraId="13D7DA9C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</w:tr>
      <w:tr w:rsidR="00422BD1" w:rsidRPr="00156914" w14:paraId="0F3353E0" w14:textId="77777777" w:rsidTr="006C256C">
        <w:trPr>
          <w:trHeight w:val="510"/>
        </w:trPr>
        <w:tc>
          <w:tcPr>
            <w:tcW w:w="2552" w:type="dxa"/>
            <w:vAlign w:val="center"/>
          </w:tcPr>
          <w:p w14:paraId="69750742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9A45C12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9" w:type="dxa"/>
            <w:vAlign w:val="center"/>
          </w:tcPr>
          <w:p w14:paraId="416D0A5C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4871DC5A" w14:textId="77777777" w:rsidTr="006C256C">
        <w:trPr>
          <w:trHeight w:val="510"/>
        </w:trPr>
        <w:tc>
          <w:tcPr>
            <w:tcW w:w="2552" w:type="dxa"/>
            <w:vAlign w:val="center"/>
          </w:tcPr>
          <w:p w14:paraId="3F2573CB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AD80E29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9" w:type="dxa"/>
            <w:vAlign w:val="center"/>
          </w:tcPr>
          <w:p w14:paraId="6DA40572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31F3EC9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70B899E8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>３　連絡先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4671"/>
      </w:tblGrid>
      <w:tr w:rsidR="00422BD1" w:rsidRPr="00156914" w14:paraId="1297625B" w14:textId="77777777" w:rsidTr="006C256C">
        <w:trPr>
          <w:trHeight w:val="510"/>
        </w:trPr>
        <w:tc>
          <w:tcPr>
            <w:tcW w:w="1559" w:type="dxa"/>
            <w:vMerge w:val="restart"/>
            <w:vAlign w:val="center"/>
          </w:tcPr>
          <w:p w14:paraId="74F540E7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申込者</w:t>
            </w:r>
          </w:p>
        </w:tc>
        <w:tc>
          <w:tcPr>
            <w:tcW w:w="1985" w:type="dxa"/>
            <w:vAlign w:val="center"/>
          </w:tcPr>
          <w:p w14:paraId="7FC7E635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center"/>
          </w:tcPr>
          <w:p w14:paraId="32D78F0B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60B4143A" w14:textId="77777777" w:rsidTr="006C256C">
        <w:trPr>
          <w:trHeight w:val="510"/>
        </w:trPr>
        <w:tc>
          <w:tcPr>
            <w:tcW w:w="1559" w:type="dxa"/>
            <w:vMerge/>
          </w:tcPr>
          <w:p w14:paraId="54A4E9DD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5ACB4F3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671" w:type="dxa"/>
            <w:vAlign w:val="center"/>
          </w:tcPr>
          <w:p w14:paraId="5DA6BD2B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4EC1F16F" w14:textId="77777777" w:rsidTr="006C256C">
        <w:trPr>
          <w:trHeight w:val="510"/>
        </w:trPr>
        <w:tc>
          <w:tcPr>
            <w:tcW w:w="1559" w:type="dxa"/>
            <w:vMerge/>
          </w:tcPr>
          <w:p w14:paraId="7778EDB4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543FD29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Ｅ-</w:t>
            </w:r>
            <w:r w:rsidRPr="00156914">
              <w:rPr>
                <w:rFonts w:ascii="BIZ UDゴシック" w:eastAsia="BIZ UDゴシック" w:hAnsi="BIZ UDゴシック"/>
                <w:sz w:val="22"/>
              </w:rPr>
              <w:t>mail</w:t>
            </w:r>
          </w:p>
        </w:tc>
        <w:tc>
          <w:tcPr>
            <w:tcW w:w="4671" w:type="dxa"/>
            <w:vAlign w:val="center"/>
          </w:tcPr>
          <w:p w14:paraId="4C5407F4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1580858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2944C35B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>４　事前面談の内容</w:t>
      </w:r>
      <w:r w:rsidRPr="00156914">
        <w:rPr>
          <w:rFonts w:ascii="BIZ UDゴシック" w:eastAsia="BIZ UDゴシック" w:hAnsi="BIZ UDゴシック"/>
          <w:sz w:val="22"/>
        </w:rPr>
        <w:t> 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656"/>
        <w:gridCol w:w="2664"/>
        <w:gridCol w:w="4895"/>
      </w:tblGrid>
      <w:tr w:rsidR="00422BD1" w:rsidRPr="00156914" w14:paraId="29F85712" w14:textId="77777777" w:rsidTr="006C256C">
        <w:tc>
          <w:tcPr>
            <w:tcW w:w="567" w:type="dxa"/>
            <w:vAlign w:val="center"/>
          </w:tcPr>
          <w:p w14:paraId="4E07340E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№</w:t>
            </w:r>
          </w:p>
        </w:tc>
        <w:tc>
          <w:tcPr>
            <w:tcW w:w="2693" w:type="dxa"/>
            <w:vAlign w:val="center"/>
          </w:tcPr>
          <w:p w14:paraId="0564D2B2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相談事項</w:t>
            </w:r>
          </w:p>
        </w:tc>
        <w:tc>
          <w:tcPr>
            <w:tcW w:w="4955" w:type="dxa"/>
            <w:vAlign w:val="center"/>
          </w:tcPr>
          <w:p w14:paraId="07F3AB1E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相談の内容</w:t>
            </w:r>
          </w:p>
        </w:tc>
      </w:tr>
      <w:tr w:rsidR="00422BD1" w:rsidRPr="00156914" w14:paraId="208C4E1E" w14:textId="77777777" w:rsidTr="006C256C">
        <w:trPr>
          <w:trHeight w:val="510"/>
        </w:trPr>
        <w:tc>
          <w:tcPr>
            <w:tcW w:w="567" w:type="dxa"/>
            <w:vAlign w:val="center"/>
          </w:tcPr>
          <w:p w14:paraId="373117B8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7167C0F0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  <w:vAlign w:val="center"/>
          </w:tcPr>
          <w:p w14:paraId="3461A1E3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7DD32A6E" w14:textId="77777777" w:rsidTr="006C256C">
        <w:trPr>
          <w:trHeight w:val="510"/>
        </w:trPr>
        <w:tc>
          <w:tcPr>
            <w:tcW w:w="567" w:type="dxa"/>
            <w:vAlign w:val="center"/>
          </w:tcPr>
          <w:p w14:paraId="419DA7C5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583A065C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  <w:vAlign w:val="center"/>
          </w:tcPr>
          <w:p w14:paraId="4512D070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439A0410" w14:textId="77777777" w:rsidTr="006C256C">
        <w:trPr>
          <w:trHeight w:val="510"/>
        </w:trPr>
        <w:tc>
          <w:tcPr>
            <w:tcW w:w="567" w:type="dxa"/>
            <w:vAlign w:val="center"/>
          </w:tcPr>
          <w:p w14:paraId="290FC4AF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5CF937AD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  <w:vAlign w:val="center"/>
          </w:tcPr>
          <w:p w14:paraId="5FD9DA56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653D8129" w14:textId="77777777" w:rsidTr="006C256C">
        <w:trPr>
          <w:trHeight w:val="510"/>
        </w:trPr>
        <w:tc>
          <w:tcPr>
            <w:tcW w:w="567" w:type="dxa"/>
            <w:vAlign w:val="center"/>
          </w:tcPr>
          <w:p w14:paraId="069AA618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75E296BF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  <w:vAlign w:val="center"/>
          </w:tcPr>
          <w:p w14:paraId="10BE07CA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227C3007" w14:textId="77777777" w:rsidTr="006C256C">
        <w:trPr>
          <w:trHeight w:val="510"/>
        </w:trPr>
        <w:tc>
          <w:tcPr>
            <w:tcW w:w="567" w:type="dxa"/>
            <w:vAlign w:val="center"/>
          </w:tcPr>
          <w:p w14:paraId="0390E541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68B79C8B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  <w:vAlign w:val="center"/>
          </w:tcPr>
          <w:p w14:paraId="66FD6798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A2A5602" w14:textId="77777777" w:rsidR="004B79EA" w:rsidRDefault="004B79EA">
      <w:pPr>
        <w:ind w:firstLine="210"/>
      </w:pPr>
    </w:p>
    <w:sectPr w:rsidR="004B79EA" w:rsidSect="00422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418" w:left="1701" w:header="851" w:footer="75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39858" w14:textId="77777777" w:rsidR="0066519F" w:rsidRDefault="0066519F" w:rsidP="00422BD1">
      <w:r>
        <w:separator/>
      </w:r>
    </w:p>
  </w:endnote>
  <w:endnote w:type="continuationSeparator" w:id="0">
    <w:p w14:paraId="4C28E090" w14:textId="77777777" w:rsidR="0066519F" w:rsidRDefault="0066519F" w:rsidP="0042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啄...-..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9533" w14:textId="77777777" w:rsidR="00A9459A" w:rsidRDefault="00A945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95FC" w14:textId="77777777" w:rsidR="00415400" w:rsidRDefault="00415400">
    <w:pPr>
      <w:pStyle w:val="ad"/>
      <w:jc w:val="center"/>
    </w:pPr>
  </w:p>
  <w:p w14:paraId="526FAFD9" w14:textId="77777777" w:rsidR="00415400" w:rsidRDefault="0041540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A5A6" w14:textId="77777777" w:rsidR="00A9459A" w:rsidRDefault="00A945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AA8E3" w14:textId="77777777" w:rsidR="0066519F" w:rsidRDefault="0066519F" w:rsidP="00422BD1">
      <w:r>
        <w:separator/>
      </w:r>
    </w:p>
  </w:footnote>
  <w:footnote w:type="continuationSeparator" w:id="0">
    <w:p w14:paraId="3D7B036C" w14:textId="77777777" w:rsidR="0066519F" w:rsidRDefault="0066519F" w:rsidP="0042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53D0" w14:textId="77777777" w:rsidR="00A9459A" w:rsidRDefault="00A945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A32C" w14:textId="21674EE8" w:rsidR="00415400" w:rsidRPr="00E844C0" w:rsidRDefault="00415400" w:rsidP="00E9222B">
    <w:pPr>
      <w:spacing w:line="0" w:lineRule="atLeast"/>
      <w:jc w:val="left"/>
      <w:rPr>
        <w:rFonts w:ascii="BIZ UDゴシック" w:eastAsia="BIZ UDゴシック" w:hAnsi="BIZ UDゴシック"/>
        <w:sz w:val="22"/>
      </w:rPr>
    </w:pPr>
  </w:p>
  <w:p w14:paraId="3F789139" w14:textId="77777777" w:rsidR="00415400" w:rsidRDefault="0041540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9ADFC" w14:textId="77777777" w:rsidR="00A9459A" w:rsidRDefault="00A9459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D1"/>
    <w:rsid w:val="00072E8F"/>
    <w:rsid w:val="00182C52"/>
    <w:rsid w:val="00415400"/>
    <w:rsid w:val="00422BD1"/>
    <w:rsid w:val="004B79EA"/>
    <w:rsid w:val="0066519F"/>
    <w:rsid w:val="00A9459A"/>
    <w:rsid w:val="00D74AF4"/>
    <w:rsid w:val="00DA25A1"/>
    <w:rsid w:val="00EC6F93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FB182"/>
  <w15:chartTrackingRefBased/>
  <w15:docId w15:val="{6F06FA75-4D12-D74E-B1EB-5989AF69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BD1"/>
    <w:pPr>
      <w:widowControl w:val="0"/>
      <w:ind w:firstLineChars="0" w:firstLine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422BD1"/>
    <w:pPr>
      <w:keepNext/>
      <w:keepLines/>
      <w:widowControl/>
      <w:spacing w:before="280" w:after="80"/>
      <w:ind w:firstLineChars="100" w:firstLine="10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BD1"/>
    <w:pPr>
      <w:keepNext/>
      <w:keepLines/>
      <w:widowControl/>
      <w:spacing w:before="160" w:after="80"/>
      <w:ind w:firstLineChars="100" w:firstLine="10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D1"/>
    <w:pPr>
      <w:keepNext/>
      <w:keepLines/>
      <w:widowControl/>
      <w:spacing w:before="160" w:after="80"/>
      <w:ind w:firstLineChars="100" w:firstLine="1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BD1"/>
    <w:pPr>
      <w:keepNext/>
      <w:keepLines/>
      <w:widowControl/>
      <w:spacing w:before="80" w:after="40"/>
      <w:ind w:firstLineChars="100" w:firstLine="10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BD1"/>
    <w:pPr>
      <w:keepNext/>
      <w:keepLines/>
      <w:widowControl/>
      <w:spacing w:before="80" w:after="40"/>
      <w:ind w:leftChars="100" w:left="100" w:firstLineChars="100" w:firstLine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BD1"/>
    <w:pPr>
      <w:keepNext/>
      <w:keepLines/>
      <w:widowControl/>
      <w:spacing w:before="80" w:after="40"/>
      <w:ind w:leftChars="200" w:left="200" w:firstLineChars="100" w:firstLine="1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BD1"/>
    <w:pPr>
      <w:keepNext/>
      <w:keepLines/>
      <w:widowControl/>
      <w:spacing w:before="80" w:after="40"/>
      <w:ind w:leftChars="300" w:left="300" w:firstLineChars="100" w:firstLine="1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BD1"/>
    <w:pPr>
      <w:keepNext/>
      <w:keepLines/>
      <w:widowControl/>
      <w:spacing w:before="80" w:after="40"/>
      <w:ind w:leftChars="400" w:left="400" w:firstLineChars="100" w:firstLine="1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BD1"/>
    <w:pPr>
      <w:keepNext/>
      <w:keepLines/>
      <w:widowControl/>
      <w:spacing w:before="80" w:after="40"/>
      <w:ind w:leftChars="500" w:left="500" w:firstLineChars="100" w:firstLine="1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2B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2B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2B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2BD1"/>
    <w:pPr>
      <w:widowControl/>
      <w:spacing w:after="80"/>
      <w:ind w:firstLineChars="100" w:firstLine="1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BD1"/>
    <w:pPr>
      <w:widowControl/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BD1"/>
    <w:pPr>
      <w:widowControl/>
      <w:spacing w:before="160" w:after="160"/>
      <w:ind w:firstLineChars="100" w:firstLine="10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42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BD1"/>
    <w:pPr>
      <w:widowControl/>
      <w:ind w:left="720" w:firstLineChars="100" w:firstLine="10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422B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2BD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100" w:firstLine="100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422B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2BD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22BD1"/>
    <w:pPr>
      <w:ind w:firstLineChars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2B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2BD1"/>
    <w:rPr>
      <w:szCs w:val="22"/>
    </w:rPr>
  </w:style>
  <w:style w:type="paragraph" w:styleId="ad">
    <w:name w:val="footer"/>
    <w:basedOn w:val="a"/>
    <w:link w:val="ae"/>
    <w:uiPriority w:val="99"/>
    <w:unhideWhenUsed/>
    <w:rsid w:val="00422B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2BD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Nishimoto</dc:creator>
  <cp:keywords/>
  <dc:description/>
  <cp:lastModifiedBy>Takashi Nishimoto</cp:lastModifiedBy>
  <cp:revision>2</cp:revision>
  <dcterms:created xsi:type="dcterms:W3CDTF">2025-03-30T09:55:00Z</dcterms:created>
  <dcterms:modified xsi:type="dcterms:W3CDTF">2025-03-31T02:16:00Z</dcterms:modified>
</cp:coreProperties>
</file>