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FBA71" w14:textId="77777777" w:rsidR="00117909" w:rsidRPr="004E19BA" w:rsidRDefault="00117909" w:rsidP="00117909">
      <w:pPr>
        <w:ind w:left="480" w:hangingChars="200" w:hanging="480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【様式１-１】</w:t>
      </w:r>
    </w:p>
    <w:p w14:paraId="047066A8" w14:textId="77777777" w:rsidR="003752AD" w:rsidRPr="004E19BA" w:rsidRDefault="003752AD" w:rsidP="00117909">
      <w:pPr>
        <w:ind w:left="480" w:hangingChars="200" w:hanging="480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71EFA32" w14:textId="77777777" w:rsidR="00117909" w:rsidRPr="004E19BA" w:rsidRDefault="00117909" w:rsidP="00117909">
      <w:pPr>
        <w:jc w:val="righ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令和</w:t>
      </w:r>
      <w:r w:rsidR="00AD372C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年　　月　　日</w:t>
      </w:r>
    </w:p>
    <w:p w14:paraId="2A712EBA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31A51E3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泉南市長　様</w:t>
      </w:r>
    </w:p>
    <w:p w14:paraId="33C453C6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DCE9266" w14:textId="2E9F2991" w:rsidR="00117909" w:rsidRPr="004E19BA" w:rsidRDefault="00117909" w:rsidP="00117909">
      <w:pPr>
        <w:ind w:leftChars="2295" w:left="4819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</w:rPr>
        <w:t>所在地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　　　　　　　　　</w:t>
      </w:r>
    </w:p>
    <w:p w14:paraId="48D300C3" w14:textId="5344AFC3" w:rsidR="00117909" w:rsidRPr="004E19BA" w:rsidRDefault="00117909" w:rsidP="00117909">
      <w:pPr>
        <w:wordWrap w:val="0"/>
        <w:ind w:leftChars="2295" w:left="4819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</w:rPr>
        <w:t>名</w:t>
      </w:r>
      <w:r w:rsidR="00445B6A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</w:rPr>
        <w:t>称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　　　　　　　　　</w:t>
      </w:r>
    </w:p>
    <w:p w14:paraId="61D10B09" w14:textId="0CAC88B0" w:rsidR="00117909" w:rsidRPr="004E19BA" w:rsidRDefault="00117909" w:rsidP="00117909">
      <w:pPr>
        <w:ind w:leftChars="2295" w:left="4819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代表者職氏名　　　　　　　　　　</w:t>
      </w:r>
      <w:r w:rsidR="003E71ED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</w:t>
      </w:r>
      <w:r w:rsidR="00445B6A" w:rsidRPr="004E19BA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㊞</w:t>
      </w:r>
    </w:p>
    <w:p w14:paraId="52DC9451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332C11D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プロポーザル参加申込書</w:t>
      </w:r>
    </w:p>
    <w:p w14:paraId="6A8CAB7B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19B8199" w14:textId="77777777" w:rsidR="00117909" w:rsidRPr="004E19BA" w:rsidRDefault="00117909" w:rsidP="00117909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下記の業務について、プロポーザルへの参加を申込みします。</w:t>
      </w:r>
    </w:p>
    <w:p w14:paraId="35C7A459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46F8B509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記</w:t>
      </w:r>
    </w:p>
    <w:p w14:paraId="4E45F7C8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D3F8181" w14:textId="419C42AE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１ 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pacing w:val="60"/>
          <w:kern w:val="0"/>
          <w:sz w:val="24"/>
          <w:szCs w:val="24"/>
          <w:fitText w:val="1440" w:id="-2037110784"/>
        </w:rPr>
        <w:t xml:space="preserve">業 務 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  <w:fitText w:val="1440" w:id="-2037110784"/>
        </w:rPr>
        <w:t>名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 </w:t>
      </w:r>
      <w:r w:rsidR="002663A8" w:rsidRPr="002663A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令和</w:t>
      </w:r>
      <w:r w:rsidR="002663A8" w:rsidRPr="002663A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7年度</w:t>
      </w:r>
      <w:r w:rsidR="000D134C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泉南市</w:t>
      </w:r>
      <w:r w:rsidR="0069649E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公民連携プラットフォーム活用運営業務</w:t>
      </w:r>
      <w:r w:rsidR="002663A8" w:rsidRPr="002663A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委託</w:t>
      </w:r>
    </w:p>
    <w:p w14:paraId="38582780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8F03A3C" w14:textId="33C6C929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２ 入札参加資格　　 泉南市における</w:t>
      </w:r>
      <w:r w:rsidR="00445B6A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令和</w:t>
      </w:r>
      <w:r w:rsidR="002663A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７</w:t>
      </w:r>
      <w:r w:rsidR="00445B6A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年度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入札等参加資格者名簿に登録</w:t>
      </w:r>
    </w:p>
    <w:p w14:paraId="22F6D662" w14:textId="047A3A33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28B251F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あり ・ なし</w:t>
      </w:r>
    </w:p>
    <w:p w14:paraId="5F1C06F4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1439FAC" w14:textId="43047DAB" w:rsidR="00117909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３ 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pacing w:val="80"/>
          <w:kern w:val="0"/>
          <w:sz w:val="24"/>
          <w:szCs w:val="24"/>
          <w:fitText w:val="1440" w:id="-2037110783"/>
        </w:rPr>
        <w:t>添付書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  <w:fitText w:val="1440" w:id="-2037110783"/>
        </w:rPr>
        <w:t>類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 会社概要関係書類【</w:t>
      </w:r>
      <w:r w:rsidR="00E94AA2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様式1-2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】</w:t>
      </w:r>
      <w:r w:rsidR="00EE1342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及び会社パンフレット</w:t>
      </w:r>
    </w:p>
    <w:p w14:paraId="40434938" w14:textId="39516CE2" w:rsidR="00E94AA2" w:rsidRDefault="00E94AA2" w:rsidP="00117909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同種業務実績調書【様式</w:t>
      </w:r>
      <w:r w:rsidR="003D4604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１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-</w:t>
      </w:r>
      <w:r w:rsidR="003D4604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３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】</w:t>
      </w:r>
    </w:p>
    <w:p w14:paraId="03CAE0C3" w14:textId="6E387E36" w:rsidR="00EE1342" w:rsidRDefault="00EE1342" w:rsidP="00117909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EE1342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納税証明書又は未納がない旨の証明書の写し</w:t>
      </w:r>
    </w:p>
    <w:p w14:paraId="5B3A4FDA" w14:textId="65F0C6FD" w:rsidR="00EE1342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財務関係書類</w:t>
      </w:r>
    </w:p>
    <w:p w14:paraId="610ED5B7" w14:textId="3D5E5780" w:rsidR="00EE1342" w:rsidRPr="002E1169" w:rsidRDefault="00EE1342" w:rsidP="00920062">
      <w:pPr>
        <w:ind w:leftChars="200" w:left="660" w:hangingChars="100" w:hanging="24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※令和７年度の泉南市入札等参加資格を有していない者については</w:t>
      </w:r>
      <w:r w:rsidR="00920062" w:rsidRPr="002E1169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上記</w:t>
      </w: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に加え、次のものを提出しなければならない。</w:t>
      </w:r>
    </w:p>
    <w:p w14:paraId="00635D09" w14:textId="72D40B86" w:rsidR="00EE1342" w:rsidRPr="002E1169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暴力団等排除に関する誓約書【様式1-４】</w:t>
      </w:r>
    </w:p>
    <w:p w14:paraId="7EF4DDE9" w14:textId="19987A1D" w:rsidR="00EE1342" w:rsidRPr="002E1169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印鑑証明書（発行官公署様式）</w:t>
      </w:r>
    </w:p>
    <w:p w14:paraId="12F223F7" w14:textId="1FB6AC77" w:rsidR="00EE1342" w:rsidRPr="002E1169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使用印鑑届【様式1-５】</w:t>
      </w:r>
    </w:p>
    <w:p w14:paraId="6E5A8761" w14:textId="5C2E0D37" w:rsidR="00EE1342" w:rsidRPr="002E1169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委任状【様式1-６】（支店等に契約を委任する場合のみ）</w:t>
      </w:r>
    </w:p>
    <w:p w14:paraId="22088D79" w14:textId="254EA1FB" w:rsidR="00EE1342" w:rsidRPr="002E1169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履歴事項全部証明書（法人）（発行官公署様式）</w:t>
      </w:r>
    </w:p>
    <w:p w14:paraId="46075736" w14:textId="6EA0F321" w:rsidR="00EE1342" w:rsidRPr="002E1169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代表者身分証明書（個人）（発行官公署様式）</w:t>
      </w:r>
    </w:p>
    <w:p w14:paraId="2B71DB05" w14:textId="77777777" w:rsidR="00EE1342" w:rsidRPr="00EE1342" w:rsidRDefault="00EE1342" w:rsidP="00117909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41DD89E5" w14:textId="5863844C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【担当者連絡先】</w:t>
      </w:r>
    </w:p>
    <w:tbl>
      <w:tblPr>
        <w:tblpPr w:leftFromText="142" w:rightFromText="142" w:vertAnchor="text" w:tblpX="561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177"/>
      </w:tblGrid>
      <w:tr w:rsidR="004E19BA" w:rsidRPr="004E19BA" w14:paraId="69543C90" w14:textId="77777777" w:rsidTr="00920062">
        <w:trPr>
          <w:trHeight w:val="516"/>
        </w:trPr>
        <w:tc>
          <w:tcPr>
            <w:tcW w:w="2122" w:type="dxa"/>
            <w:vAlign w:val="center"/>
          </w:tcPr>
          <w:p w14:paraId="443CDE98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177" w:type="dxa"/>
          </w:tcPr>
          <w:p w14:paraId="6E345956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20D374C3" w14:textId="77777777" w:rsidTr="00920062">
        <w:trPr>
          <w:trHeight w:val="516"/>
        </w:trPr>
        <w:tc>
          <w:tcPr>
            <w:tcW w:w="2122" w:type="dxa"/>
            <w:vAlign w:val="center"/>
          </w:tcPr>
          <w:p w14:paraId="5FA4581F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6177" w:type="dxa"/>
          </w:tcPr>
          <w:p w14:paraId="3ED5881C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1064F9C4" w14:textId="77777777" w:rsidTr="00920062">
        <w:trPr>
          <w:trHeight w:val="516"/>
        </w:trPr>
        <w:tc>
          <w:tcPr>
            <w:tcW w:w="2122" w:type="dxa"/>
            <w:vAlign w:val="center"/>
          </w:tcPr>
          <w:p w14:paraId="6B332777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職氏名</w:t>
            </w:r>
          </w:p>
        </w:tc>
        <w:tc>
          <w:tcPr>
            <w:tcW w:w="6177" w:type="dxa"/>
          </w:tcPr>
          <w:p w14:paraId="247DFD23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2A669E4A" w14:textId="77777777" w:rsidTr="00920062">
        <w:trPr>
          <w:trHeight w:val="516"/>
        </w:trPr>
        <w:tc>
          <w:tcPr>
            <w:tcW w:w="2122" w:type="dxa"/>
            <w:vAlign w:val="center"/>
          </w:tcPr>
          <w:p w14:paraId="0CCE83B6" w14:textId="0F5D0E11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電話</w:t>
            </w:r>
            <w:r w:rsidR="0092006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・F</w:t>
            </w:r>
            <w:r w:rsidR="00920062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  <w:t>AX</w:t>
            </w: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6177" w:type="dxa"/>
          </w:tcPr>
          <w:p w14:paraId="699F96BC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  <w:tr w:rsidR="00920062" w:rsidRPr="004E19BA" w14:paraId="4D4B7F0C" w14:textId="77777777" w:rsidTr="00920062">
        <w:trPr>
          <w:trHeight w:val="516"/>
        </w:trPr>
        <w:tc>
          <w:tcPr>
            <w:tcW w:w="2122" w:type="dxa"/>
            <w:vAlign w:val="center"/>
          </w:tcPr>
          <w:p w14:paraId="3DD33741" w14:textId="4DC5E1D9" w:rsidR="00920062" w:rsidRPr="004E19BA" w:rsidRDefault="00920062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6177" w:type="dxa"/>
          </w:tcPr>
          <w:p w14:paraId="6AFB7F32" w14:textId="77777777" w:rsidR="00920062" w:rsidRPr="004E19BA" w:rsidRDefault="00920062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4ADFA4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2728540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E6EA6A9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5FCAD5C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9939F06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5F79F30" w14:textId="74DA7EE5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7A2FCBC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2C67B5D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37741B4" w14:textId="29B6DD52" w:rsidR="003E71ED" w:rsidRPr="004E19BA" w:rsidRDefault="003E71ED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3F8AFA4" w14:textId="703AC347" w:rsidR="00F97362" w:rsidRDefault="00F97362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sectPr w:rsidR="00F97362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4B3B82" w:rsidRDefault="004B3B82">
      <w:r>
        <w:separator/>
      </w:r>
    </w:p>
  </w:endnote>
  <w:endnote w:type="continuationSeparator" w:id="0">
    <w:p w14:paraId="3DFB6FB9" w14:textId="77777777" w:rsidR="004B3B82" w:rsidRDefault="004B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3C6B9FCC" w:rsidR="004B3B82" w:rsidRDefault="004B3B82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B3B82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4B3B82" w:rsidRDefault="004B3B82">
      <w:r>
        <w:separator/>
      </w:r>
    </w:p>
  </w:footnote>
  <w:footnote w:type="continuationSeparator" w:id="0">
    <w:p w14:paraId="06EA313A" w14:textId="77777777" w:rsidR="004B3B82" w:rsidRDefault="004B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513B8"/>
    <w:rsid w:val="004B3B82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9649E"/>
    <w:rsid w:val="006A39C6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9D7F6E"/>
    <w:rsid w:val="00A3267B"/>
    <w:rsid w:val="00A63C8B"/>
    <w:rsid w:val="00AD372C"/>
    <w:rsid w:val="00AD73AE"/>
    <w:rsid w:val="00AF2E5D"/>
    <w:rsid w:val="00B05619"/>
    <w:rsid w:val="00B33DCA"/>
    <w:rsid w:val="00B71A5A"/>
    <w:rsid w:val="00B7514C"/>
    <w:rsid w:val="00BE5C07"/>
    <w:rsid w:val="00C010B5"/>
    <w:rsid w:val="00C0161D"/>
    <w:rsid w:val="00C14DEC"/>
    <w:rsid w:val="00C3566D"/>
    <w:rsid w:val="00C51B23"/>
    <w:rsid w:val="00C753D0"/>
    <w:rsid w:val="00CB0504"/>
    <w:rsid w:val="00D01CB6"/>
    <w:rsid w:val="00D2680C"/>
    <w:rsid w:val="00D45230"/>
    <w:rsid w:val="00DB24B7"/>
    <w:rsid w:val="00DC2AC5"/>
    <w:rsid w:val="00E3217A"/>
    <w:rsid w:val="00E62FAA"/>
    <w:rsid w:val="00E94AA2"/>
    <w:rsid w:val="00EA04C1"/>
    <w:rsid w:val="00EA550E"/>
    <w:rsid w:val="00EE02C8"/>
    <w:rsid w:val="00EE1342"/>
    <w:rsid w:val="00F707F0"/>
    <w:rsid w:val="00F81916"/>
    <w:rsid w:val="00F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18</cp:revision>
  <cp:lastPrinted>2025-08-19T04:41:00Z</cp:lastPrinted>
  <dcterms:created xsi:type="dcterms:W3CDTF">2025-06-11T10:14:00Z</dcterms:created>
  <dcterms:modified xsi:type="dcterms:W3CDTF">2025-08-27T05:17:00Z</dcterms:modified>
</cp:coreProperties>
</file>