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FBA71" w14:textId="77777777" w:rsidR="00117909" w:rsidRPr="00101041" w:rsidRDefault="00117909" w:rsidP="00117909">
      <w:pPr>
        <w:ind w:left="480" w:hangingChars="200" w:hanging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【様式１-１】</w:t>
      </w:r>
    </w:p>
    <w:p w14:paraId="047066A8" w14:textId="77777777" w:rsidR="003752AD" w:rsidRPr="00101041" w:rsidRDefault="003752AD" w:rsidP="00117909">
      <w:pPr>
        <w:ind w:left="480" w:hangingChars="200" w:hanging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71EFA32" w14:textId="77777777" w:rsidR="00117909" w:rsidRPr="00101041" w:rsidRDefault="00117909" w:rsidP="00117909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</w:t>
      </w:r>
      <w:r w:rsidR="00AD372C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年　　月　　日</w:t>
      </w:r>
    </w:p>
    <w:p w14:paraId="2A712EBA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31A51E3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泉南市長　様</w:t>
      </w:r>
    </w:p>
    <w:p w14:paraId="33C453C6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DCE9266" w14:textId="2E9F2991" w:rsidR="00117909" w:rsidRPr="00101041" w:rsidRDefault="00117909" w:rsidP="00117909">
      <w:pPr>
        <w:ind w:leftChars="2295" w:left="4819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所在地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</w:t>
      </w:r>
    </w:p>
    <w:p w14:paraId="48D300C3" w14:textId="5344AFC3" w:rsidR="00117909" w:rsidRPr="00101041" w:rsidRDefault="00117909" w:rsidP="00117909">
      <w:pPr>
        <w:wordWrap w:val="0"/>
        <w:ind w:leftChars="2295" w:left="4819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名</w:t>
      </w:r>
      <w:r w:rsidR="00445B6A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称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</w:t>
      </w:r>
    </w:p>
    <w:p w14:paraId="61D10B09" w14:textId="0CAC88B0" w:rsidR="00117909" w:rsidRPr="00101041" w:rsidRDefault="00117909" w:rsidP="00117909">
      <w:pPr>
        <w:ind w:leftChars="2295" w:left="4819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代表者職氏名　　　　　　　　　　</w:t>
      </w:r>
      <w:r w:rsidR="003E71ED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="00445B6A" w:rsidRPr="0010104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㊞</w:t>
      </w:r>
    </w:p>
    <w:p w14:paraId="52DC9451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332C11D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プロポーザル参加申込書</w:t>
      </w:r>
    </w:p>
    <w:p w14:paraId="6A8CAB7B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19B8199" w14:textId="77777777" w:rsidR="00117909" w:rsidRPr="00101041" w:rsidRDefault="00117909" w:rsidP="00117909">
      <w:pPr>
        <w:ind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下記の業務について、プロポーザルへの参加を申込みします。</w:t>
      </w:r>
    </w:p>
    <w:p w14:paraId="35C7A459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6F8B509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記</w:t>
      </w:r>
    </w:p>
    <w:p w14:paraId="4E45F7C8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D3F8181" w14:textId="2B1337F5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１ 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pacing w:val="60"/>
          <w:kern w:val="0"/>
          <w:sz w:val="24"/>
          <w:szCs w:val="24"/>
          <w:fitText w:val="1440" w:id="-2037110784"/>
        </w:rPr>
        <w:t xml:space="preserve">業 務 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  <w:fitText w:val="1440" w:id="-2037110784"/>
        </w:rPr>
        <w:t>名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 </w:t>
      </w:r>
      <w:r w:rsidR="00D010E7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令和8年度</w:t>
      </w:r>
      <w:r w:rsidR="000D134C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泉南市</w:t>
      </w:r>
      <w:r w:rsidR="0069649E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公民連携プラットフォーム活用運営業務</w:t>
      </w:r>
      <w:r w:rsidR="002663A8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委託</w:t>
      </w:r>
    </w:p>
    <w:p w14:paraId="38582780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8F03A3C" w14:textId="5D630723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２ 入札参加資格　　 泉南市における</w:t>
      </w:r>
      <w:r w:rsidR="00D010E7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令和8年度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入札等参加資格者名簿に登録</w:t>
      </w:r>
    </w:p>
    <w:p w14:paraId="22F6D662" w14:textId="047A3A33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28B251F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あり ・ なし</w:t>
      </w:r>
    </w:p>
    <w:p w14:paraId="5F1C06F4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1439FAC" w14:textId="43047DAB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３ 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pacing w:val="72"/>
          <w:kern w:val="0"/>
          <w:sz w:val="24"/>
          <w:szCs w:val="24"/>
          <w:fitText w:val="1440" w:id="-2037110783"/>
        </w:rPr>
        <w:t>添付書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pacing w:val="24"/>
          <w:kern w:val="0"/>
          <w:sz w:val="24"/>
          <w:szCs w:val="24"/>
          <w:fitText w:val="1440" w:id="-2037110783"/>
        </w:rPr>
        <w:t>類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 会社概要関係書類【</w:t>
      </w:r>
      <w:r w:rsidR="00E94AA2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様式1-2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】</w:t>
      </w:r>
      <w:r w:rsidR="00EE1342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及び会社パンフレット</w:t>
      </w:r>
    </w:p>
    <w:p w14:paraId="40434938" w14:textId="39516CE2" w:rsidR="00E94AA2" w:rsidRPr="00101041" w:rsidRDefault="00E94AA2" w:rsidP="00117909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同種業務実績調書【様式</w:t>
      </w:r>
      <w:r w:rsidR="003D4604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１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-</w:t>
      </w:r>
      <w:r w:rsidR="003D4604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３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】</w:t>
      </w:r>
    </w:p>
    <w:p w14:paraId="03CAE0C3" w14:textId="6E387E36" w:rsidR="00EE1342" w:rsidRPr="00101041" w:rsidRDefault="00EE1342" w:rsidP="00117909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納税証明書又は未納がない旨の証明書の写し</w:t>
      </w:r>
    </w:p>
    <w:p w14:paraId="5B3A4FDA" w14:textId="5B9907C1" w:rsidR="00EE1342" w:rsidRPr="00101041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財務関係書類</w:t>
      </w:r>
    </w:p>
    <w:p w14:paraId="610ED5B7" w14:textId="4B130F05" w:rsidR="00EE1342" w:rsidRPr="00101041" w:rsidRDefault="00EE1342" w:rsidP="00920062">
      <w:pPr>
        <w:ind w:leftChars="200" w:left="660" w:hangingChars="100" w:hanging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※</w:t>
      </w:r>
      <w:r w:rsidR="00D010E7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令和8年度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の泉南市入札等参加資格を有していない者については</w:t>
      </w:r>
      <w:r w:rsidR="00920062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上記</w:t>
      </w: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に加え、次のものを提出しなければならない。</w:t>
      </w:r>
    </w:p>
    <w:p w14:paraId="00635D09" w14:textId="72D40B86" w:rsidR="00EE1342" w:rsidRPr="00101041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暴力団等排除に関する誓約書【様式1-４】</w:t>
      </w:r>
    </w:p>
    <w:p w14:paraId="7EF4DDE9" w14:textId="19987A1D" w:rsidR="00EE1342" w:rsidRPr="00101041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印鑑証明書（発行官公署様式）</w:t>
      </w:r>
    </w:p>
    <w:p w14:paraId="12F223F7" w14:textId="1FB6AC77" w:rsidR="00EE1342" w:rsidRPr="00101041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使用印鑑届【様式1-５】</w:t>
      </w:r>
    </w:p>
    <w:p w14:paraId="6E5A8761" w14:textId="5C2E0D37" w:rsidR="00EE1342" w:rsidRPr="00101041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委任状【様式1-６】（支店等に契約を委任する場合のみ）</w:t>
      </w:r>
    </w:p>
    <w:p w14:paraId="22088D79" w14:textId="254EA1FB" w:rsidR="00EE1342" w:rsidRPr="00101041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履歴事項全部証明書（法人）（発行官公署様式）</w:t>
      </w:r>
    </w:p>
    <w:p w14:paraId="46075736" w14:textId="3A9EA596" w:rsidR="00EE1342" w:rsidRPr="00101041" w:rsidRDefault="00EE1342" w:rsidP="00EE1342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代表者身分証明書（個人）（発行官公署様式）</w:t>
      </w:r>
    </w:p>
    <w:p w14:paraId="2B71DB05" w14:textId="77777777" w:rsidR="00EE1342" w:rsidRPr="00101041" w:rsidRDefault="00EE1342" w:rsidP="00117909">
      <w:pPr>
        <w:ind w:firstLineChars="1000" w:firstLine="240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1DD89E5" w14:textId="5863844C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【担当者連絡先】</w:t>
      </w:r>
    </w:p>
    <w:tbl>
      <w:tblPr>
        <w:tblpPr w:leftFromText="142" w:rightFromText="142" w:vertAnchor="text" w:tblpX="561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177"/>
      </w:tblGrid>
      <w:tr w:rsidR="00101041" w:rsidRPr="00101041" w14:paraId="69543C90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443CDE98" w14:textId="77777777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177" w:type="dxa"/>
          </w:tcPr>
          <w:p w14:paraId="6E345956" w14:textId="77777777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20D374C3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5FA4581F" w14:textId="77777777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6177" w:type="dxa"/>
          </w:tcPr>
          <w:p w14:paraId="3ED5881C" w14:textId="77777777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1064F9C4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6B332777" w14:textId="77777777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職氏名</w:t>
            </w:r>
          </w:p>
        </w:tc>
        <w:tc>
          <w:tcPr>
            <w:tcW w:w="6177" w:type="dxa"/>
          </w:tcPr>
          <w:p w14:paraId="247DFD23" w14:textId="77777777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2A669E4A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0CCE83B6" w14:textId="0F5D0E11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電話</w:t>
            </w:r>
            <w:r w:rsidR="00920062"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・F</w:t>
            </w:r>
            <w:r w:rsidR="00920062" w:rsidRPr="00101041"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  <w:t>AX</w:t>
            </w: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6177" w:type="dxa"/>
          </w:tcPr>
          <w:p w14:paraId="699F96BC" w14:textId="77777777" w:rsidR="00117909" w:rsidRPr="00101041" w:rsidRDefault="00117909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4D4B7F0C" w14:textId="77777777" w:rsidTr="00920062">
        <w:trPr>
          <w:trHeight w:val="516"/>
        </w:trPr>
        <w:tc>
          <w:tcPr>
            <w:tcW w:w="2122" w:type="dxa"/>
            <w:vAlign w:val="center"/>
          </w:tcPr>
          <w:p w14:paraId="3DD33741" w14:textId="4DC5E1D9" w:rsidR="00920062" w:rsidRPr="00101041" w:rsidRDefault="00920062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6177" w:type="dxa"/>
          </w:tcPr>
          <w:p w14:paraId="6AFB7F32" w14:textId="77777777" w:rsidR="00920062" w:rsidRPr="00101041" w:rsidRDefault="00920062" w:rsidP="00117909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4ADFA4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2728540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E6EA6A9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5FCAD5C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9939F06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5F79F30" w14:textId="74DA7EE5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7A2FCBC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2C67B5D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37741B4" w14:textId="29B6DD52" w:rsidR="003E71ED" w:rsidRPr="00101041" w:rsidRDefault="003E71ED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3F8AFA4" w14:textId="363852DF" w:rsidR="00F97362" w:rsidRPr="00101041" w:rsidRDefault="00F97362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97362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37E91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165B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1AC7-CC78-4E63-AC6E-DDF41D47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2026-05-18T00:45:00Z</dcterms:created>
  <dcterms:modified xsi:type="dcterms:W3CDTF">2026-05-18T00:45:00Z</dcterms:modified>
</cp:coreProperties>
</file>