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419E" w14:textId="794EED76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【様式1-2】</w:t>
      </w:r>
    </w:p>
    <w:p w14:paraId="1A05225E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</w:p>
    <w:p w14:paraId="52042D10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</w:p>
    <w:p w14:paraId="0541B281" w14:textId="77777777" w:rsidR="00E94AA2" w:rsidRPr="004E19BA" w:rsidRDefault="00E94AA2" w:rsidP="00E94AA2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kern w:val="0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kern w:val="0"/>
          <w:sz w:val="28"/>
          <w:szCs w:val="28"/>
        </w:rPr>
        <w:t>会　社　概　要　書</w:t>
      </w:r>
    </w:p>
    <w:p w14:paraId="4469C3B9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</w:p>
    <w:p w14:paraId="28866747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170"/>
        <w:gridCol w:w="1251"/>
        <w:gridCol w:w="2542"/>
      </w:tblGrid>
      <w:tr w:rsidR="004E19BA" w:rsidRPr="004E19BA" w14:paraId="410D4693" w14:textId="77777777" w:rsidTr="00E94AA2">
        <w:tc>
          <w:tcPr>
            <w:tcW w:w="2380" w:type="dxa"/>
            <w:shd w:val="clear" w:color="auto" w:fill="D9D9D9"/>
            <w:vAlign w:val="center"/>
          </w:tcPr>
          <w:p w14:paraId="4734C4D1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E6F5E57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1831656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CFC95D8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73225087" w14:textId="77777777" w:rsidTr="00E94AA2">
        <w:tc>
          <w:tcPr>
            <w:tcW w:w="2380" w:type="dxa"/>
            <w:shd w:val="clear" w:color="auto" w:fill="D9D9D9"/>
            <w:vAlign w:val="center"/>
          </w:tcPr>
          <w:p w14:paraId="35595DB4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06C963C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0CC5F74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B76AEF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48243C57" w14:textId="77777777" w:rsidTr="00E94AA2">
        <w:tc>
          <w:tcPr>
            <w:tcW w:w="2380" w:type="dxa"/>
            <w:shd w:val="clear" w:color="auto" w:fill="D9D9D9"/>
            <w:vAlign w:val="center"/>
          </w:tcPr>
          <w:p w14:paraId="06784A5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FC9032F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D8C0D8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0EF934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1F24DFA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創立年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7A676B0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60C33235" w14:textId="77777777" w:rsidTr="00E94AA2">
        <w:tc>
          <w:tcPr>
            <w:tcW w:w="2380" w:type="dxa"/>
            <w:shd w:val="clear" w:color="auto" w:fill="D9D9D9"/>
            <w:vAlign w:val="center"/>
          </w:tcPr>
          <w:p w14:paraId="312BBFEE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66EDDA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639775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5A3A583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2115DD1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4F4902DA" w14:textId="77777777" w:rsidR="00E94AA2" w:rsidRPr="004E19BA" w:rsidRDefault="00E94AA2" w:rsidP="00E94AA2">
            <w:pPr>
              <w:wordWrap w:val="0"/>
              <w:ind w:right="160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6"/>
                <w:szCs w:val="16"/>
              </w:rPr>
            </w:pPr>
          </w:p>
          <w:p w14:paraId="3EFF3C90" w14:textId="77AA3028" w:rsidR="00E94AA2" w:rsidRPr="004E19BA" w:rsidRDefault="00E94AA2" w:rsidP="00E94AA2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16"/>
                <w:szCs w:val="16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（令和</w:t>
            </w:r>
            <w:r w:rsidR="002663A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７</w:t>
            </w: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16"/>
                <w:szCs w:val="16"/>
              </w:rPr>
              <w:t>年４月１日時点）</w:t>
            </w:r>
          </w:p>
        </w:tc>
      </w:tr>
      <w:tr w:rsidR="004E19BA" w:rsidRPr="004E19BA" w14:paraId="6E5BA99C" w14:textId="77777777" w:rsidTr="00E94AA2">
        <w:tc>
          <w:tcPr>
            <w:tcW w:w="2380" w:type="dxa"/>
            <w:shd w:val="clear" w:color="auto" w:fill="D9D9D9"/>
            <w:vAlign w:val="center"/>
          </w:tcPr>
          <w:p w14:paraId="3B6A098D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支店等の拠点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6DFD281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3F7A0DF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DE34C92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3FD7AC5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19BA" w:rsidRPr="004E19BA" w14:paraId="624E1D49" w14:textId="77777777" w:rsidTr="00E94AA2">
        <w:trPr>
          <w:trHeight w:val="3680"/>
        </w:trPr>
        <w:tc>
          <w:tcPr>
            <w:tcW w:w="2380" w:type="dxa"/>
            <w:shd w:val="clear" w:color="auto" w:fill="D9D9D9"/>
            <w:vAlign w:val="center"/>
          </w:tcPr>
          <w:p w14:paraId="4D86C1E7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4"/>
                <w:szCs w:val="24"/>
              </w:rPr>
              <w:t>業務概要等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45C99B0D" w14:textId="77777777" w:rsidR="00E94AA2" w:rsidRPr="004E19BA" w:rsidRDefault="00E94AA2" w:rsidP="00E94AA2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9C65202" w14:textId="77777777" w:rsidR="00E94AA2" w:rsidRPr="004E19BA" w:rsidRDefault="00E94AA2" w:rsidP="00E94AA2">
      <w:pPr>
        <w:rPr>
          <w:rFonts w:ascii="HG丸ｺﾞｼｯｸM-PRO" w:eastAsia="HG丸ｺﾞｼｯｸM-PRO" w:hAnsi="HG丸ｺﾞｼｯｸM-PRO" w:cs="Times New Roman"/>
          <w:color w:val="000000" w:themeColor="text1"/>
          <w:kern w:val="0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 w:val="24"/>
          <w:szCs w:val="24"/>
        </w:rPr>
        <w:t>※上記欄に記入の上、パンフレット等会社の概要がわかるものを添付してください。</w:t>
      </w:r>
    </w:p>
    <w:p w14:paraId="4EBCA19D" w14:textId="58BDEA6C" w:rsidR="00EA550E" w:rsidRPr="004E19BA" w:rsidRDefault="00EA550E" w:rsidP="003D4311">
      <w:pPr>
        <w:widowControl/>
        <w:jc w:val="left"/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4"/>
          <w:szCs w:val="24"/>
        </w:rPr>
      </w:pPr>
    </w:p>
    <w:sectPr w:rsidR="00EA550E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16F9F176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4311" w:rsidRPr="003D4311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311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2025-08-27T05:16:00Z</dcterms:modified>
</cp:coreProperties>
</file>