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FD54" w14:textId="7C5BB3E4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</w:t>
      </w: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様式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1-5</w:t>
      </w: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】</w:t>
      </w:r>
    </w:p>
    <w:p w14:paraId="12EB3ED5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5D63783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61C7707" w14:textId="77777777" w:rsidR="00835408" w:rsidRP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8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4"/>
        </w:rPr>
        <w:t>使　用　印　鑑　届</w:t>
      </w:r>
    </w:p>
    <w:p w14:paraId="6D0F2A99" w14:textId="15D12852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213A5" wp14:editId="4D1AFA40">
                <wp:simplePos x="0" y="0"/>
                <wp:positionH relativeFrom="column">
                  <wp:posOffset>2021114</wp:posOffset>
                </wp:positionH>
                <wp:positionV relativeFrom="paragraph">
                  <wp:posOffset>170180</wp:posOffset>
                </wp:positionV>
                <wp:extent cx="1836000" cy="2196000"/>
                <wp:effectExtent l="0" t="0" r="1206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21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334A73" id="正方形/長方形 4" o:spid="_x0000_s1026" style="position:absolute;left:0;text-align:left;margin-left:159.15pt;margin-top:13.4pt;width:144.55pt;height:17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" filled="f" strokecolor="black [3213]"/>
            </w:pict>
          </mc:Fallback>
        </mc:AlternateContent>
      </w:r>
    </w:p>
    <w:p w14:paraId="79E20E5D" w14:textId="5683B55A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04DFD71" w14:textId="58A42FF9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B00DB66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AEDC1ED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E359443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885AF39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8CC1D73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F7276FF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0D6034A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082535B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9D4DF81" w14:textId="77777777" w:rsid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B9FF23A" w14:textId="05F16C50" w:rsidR="00835408" w:rsidRPr="00835408" w:rsidRDefault="00835408" w:rsidP="00835408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使　用　印</w:t>
      </w:r>
    </w:p>
    <w:p w14:paraId="321C70B7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81CE790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7EC32F0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B6B00CC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30A6341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08EA9F3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上記印鑑を下記事項に関して使用する印鑑として届けます。</w:t>
      </w:r>
    </w:p>
    <w:p w14:paraId="2C1ABA80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87197A5" w14:textId="77777777" w:rsidR="00835408" w:rsidRPr="00835408" w:rsidRDefault="00835408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8D351EF" w14:textId="77777777" w:rsidR="00835408" w:rsidRPr="00835408" w:rsidRDefault="00835408" w:rsidP="00835408">
      <w:pPr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１．見積・入札に関すること。</w:t>
      </w:r>
    </w:p>
    <w:p w14:paraId="3DFB121E" w14:textId="77777777" w:rsidR="00835408" w:rsidRPr="00835408" w:rsidRDefault="00835408" w:rsidP="00835408">
      <w:pPr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２．契約締結に関すること。</w:t>
      </w:r>
    </w:p>
    <w:p w14:paraId="63F2EFFF" w14:textId="77777777" w:rsidR="00835408" w:rsidRPr="00835408" w:rsidRDefault="00835408" w:rsidP="00835408">
      <w:pPr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３．請負等代金の請求及び受領に関すること。</w:t>
      </w:r>
    </w:p>
    <w:p w14:paraId="79EE0770" w14:textId="77777777" w:rsidR="00835408" w:rsidRPr="00835408" w:rsidRDefault="00835408" w:rsidP="00835408">
      <w:pPr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４．その他契約締結に関する一切のこと。</w:t>
      </w:r>
    </w:p>
    <w:sectPr w:rsidR="00835408" w:rsidRPr="00835408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4DAD68B3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2E2A" w:rsidRPr="00052E2A">
      <w:rPr>
        <w:noProof/>
        <w:lang w:val="ja-JP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2E2A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513B8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9D7F6E"/>
    <w:rsid w:val="00A3267B"/>
    <w:rsid w:val="00A63C8B"/>
    <w:rsid w:val="00AD372C"/>
    <w:rsid w:val="00AD73AE"/>
    <w:rsid w:val="00AF2E5D"/>
    <w:rsid w:val="00B05619"/>
    <w:rsid w:val="00B33DCA"/>
    <w:rsid w:val="00B7514C"/>
    <w:rsid w:val="00BE5C07"/>
    <w:rsid w:val="00C010B5"/>
    <w:rsid w:val="00C0161D"/>
    <w:rsid w:val="00C14DEC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550E"/>
    <w:rsid w:val="00EE02C8"/>
    <w:rsid w:val="00EE1342"/>
    <w:rsid w:val="00F707F0"/>
    <w:rsid w:val="00F81916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17</cp:revision>
  <cp:lastPrinted>2025-08-19T04:41:00Z</cp:lastPrinted>
  <dcterms:created xsi:type="dcterms:W3CDTF">2025-06-11T10:14:00Z</dcterms:created>
  <dcterms:modified xsi:type="dcterms:W3CDTF">2025-08-27T05:18:00Z</dcterms:modified>
</cp:coreProperties>
</file>