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45B1" w14:textId="77777777" w:rsidR="00117909" w:rsidRPr="004E19BA" w:rsidRDefault="00117909" w:rsidP="00117909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【様式４－１】</w:t>
      </w:r>
    </w:p>
    <w:p w14:paraId="70DD606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7C94096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企　画　提　案　書　表　紙</w:t>
      </w:r>
    </w:p>
    <w:p w14:paraId="7EBFB898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1C199409" w14:textId="1AF68727" w:rsidR="00117909" w:rsidRPr="004E19BA" w:rsidRDefault="00AD372C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7年度</w:t>
      </w:r>
      <w:r w:rsidR="000D134C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泉南市事業用地等調査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業務委託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について企画提案書を提出します。</w:t>
      </w:r>
    </w:p>
    <w:p w14:paraId="1C50D7A4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646D7529" w14:textId="77777777" w:rsidR="00117909" w:rsidRPr="004E19BA" w:rsidRDefault="00117909" w:rsidP="00117909">
      <w:pPr>
        <w:jc w:val="right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563483C7" w14:textId="77777777" w:rsidR="00117909" w:rsidRPr="004E19BA" w:rsidRDefault="00AD372C" w:rsidP="00117909">
      <w:pPr>
        <w:jc w:val="right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令和　　</w:t>
      </w:r>
      <w:r w:rsidR="00117909"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>年　　月　　日</w:t>
      </w:r>
    </w:p>
    <w:p w14:paraId="37B059FC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0378F995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　泉南市長　様</w:t>
      </w:r>
    </w:p>
    <w:p w14:paraId="530B8538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7C02A91B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0D1E6301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　　　　　　　　　　　企画提案書提出事業者</w:t>
      </w: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1701"/>
        <w:gridCol w:w="4199"/>
      </w:tblGrid>
      <w:tr w:rsidR="004E19BA" w:rsidRPr="004E19BA" w14:paraId="40CA32BE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61C8C9F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EF825A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504B8E8C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28097539" w14:textId="77777777" w:rsidR="00117909" w:rsidRPr="004E19BA" w:rsidRDefault="00117909" w:rsidP="00117909">
            <w:pPr>
              <w:ind w:firstLineChars="50" w:firstLine="120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</w:rPr>
              <w:t>名      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DE2C92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84E3139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7DA85F3B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82"/>
              </w:rPr>
              <w:t>代表者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2"/>
              </w:rPr>
              <w:t>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F5A5A7D" w14:textId="77777777" w:rsidR="00117909" w:rsidRPr="004E19BA" w:rsidRDefault="00117909" w:rsidP="00117909">
            <w:pPr>
              <w:ind w:right="240"/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印</w:t>
            </w:r>
          </w:p>
        </w:tc>
      </w:tr>
      <w:tr w:rsidR="004E19BA" w:rsidRPr="004E19BA" w14:paraId="177A843D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3AC319F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81"/>
              </w:rPr>
              <w:t>電話番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1"/>
              </w:rPr>
              <w:t>号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C7224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3FC75016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522FE376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0"/>
              </w:rPr>
              <w:t>ＦＡＸ番号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23614C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7F84B28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5C582E43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2"/>
                <w:w w:val="83"/>
                <w:kern w:val="0"/>
                <w:sz w:val="24"/>
                <w:szCs w:val="24"/>
                <w:fitText w:val="1200" w:id="-2037110779"/>
              </w:rPr>
              <w:t>Ｅ－ｍａｉ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-3"/>
                <w:w w:val="83"/>
                <w:kern w:val="0"/>
                <w:sz w:val="24"/>
                <w:szCs w:val="24"/>
                <w:fitText w:val="1200" w:id="-2037110779"/>
              </w:rPr>
              <w:t>ｌ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DF3AB1D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117909" w:rsidRPr="004E19BA" w14:paraId="3DFBD1A5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1B680C49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78"/>
              </w:rPr>
              <w:t>担当者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78"/>
              </w:rPr>
              <w:t>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1ABFC5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00A68A74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101A30A7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57C92619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5AC77199" w14:textId="77777777" w:rsidR="00117909" w:rsidRPr="004E19BA" w:rsidRDefault="00117909" w:rsidP="00117909">
      <w:pPr>
        <w:ind w:left="420" w:hangingChars="200" w:hanging="420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提出書類（以下の順番に整理し提出してください）</w:t>
      </w:r>
    </w:p>
    <w:p w14:paraId="1BA519A8" w14:textId="270F94ED" w:rsidR="00874BBB" w:rsidRPr="00941BC9" w:rsidRDefault="00117909" w:rsidP="00941BC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①　企画提案書表紙【様式４－１】</w:t>
      </w:r>
    </w:p>
    <w:p w14:paraId="27D60E29" w14:textId="56D1CEFB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②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実施体制【様式４－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２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p w14:paraId="59EA0359" w14:textId="3BE39069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③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業務スケジュール【任意様式】</w:t>
      </w:r>
    </w:p>
    <w:p w14:paraId="018F5FFA" w14:textId="1817CE3E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④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役割分担【様式４－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３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p w14:paraId="7461A9D9" w14:textId="09592897" w:rsidR="00117909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⑤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企画提案書【任意様式】</w:t>
      </w:r>
    </w:p>
    <w:p w14:paraId="3C76E912" w14:textId="532D9484" w:rsidR="00EE02C8" w:rsidRPr="002E1169" w:rsidRDefault="00EE02C8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※実施要領「８.（1）⑤企画提案書」に定める項目は、必ず記載すること。</w:t>
      </w:r>
    </w:p>
    <w:p w14:paraId="4A83BE1D" w14:textId="4EF8D65B" w:rsidR="00874BBB" w:rsidRPr="004439FB" w:rsidRDefault="00941BC9" w:rsidP="004439FB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⑥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見積書【様式４－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４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sectPr w:rsidR="00874BBB" w:rsidRPr="004439FB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4B0CAD56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39FB" w:rsidRPr="004439FB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53FF5"/>
    <w:rsid w:val="003752AD"/>
    <w:rsid w:val="0038670B"/>
    <w:rsid w:val="003A42A5"/>
    <w:rsid w:val="003D4604"/>
    <w:rsid w:val="003E71ED"/>
    <w:rsid w:val="004439FB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2025-06-24T00:59:00Z</dcterms:created>
  <dcterms:modified xsi:type="dcterms:W3CDTF">2025-06-24T00:59:00Z</dcterms:modified>
</cp:coreProperties>
</file>