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64131" w14:textId="28FF419E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bookmarkStart w:id="0" w:name="_GoBack"/>
      <w:bookmarkEnd w:id="0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【様式４－</w:t>
      </w:r>
      <w:r w:rsidR="003D4604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２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】</w:t>
      </w:r>
    </w:p>
    <w:p w14:paraId="332FF3A8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kern w:val="0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kern w:val="0"/>
          <w:sz w:val="28"/>
          <w:szCs w:val="28"/>
        </w:rPr>
        <w:t>実施体制</w:t>
      </w:r>
    </w:p>
    <w:p w14:paraId="51A33B5D" w14:textId="77777777" w:rsidR="00117909" w:rsidRPr="004E19BA" w:rsidRDefault="00117909" w:rsidP="00117909">
      <w:pPr>
        <w:ind w:firstLineChars="1800" w:firstLine="4337"/>
        <w:jc w:val="left"/>
        <w:rPr>
          <w:rFonts w:ascii="HG丸ｺﾞｼｯｸM-PRO" w:eastAsia="HG丸ｺﾞｼｯｸM-PRO" w:hAnsi="HG丸ｺﾞｼｯｸM-PRO" w:cs="Times New Roman"/>
          <w:b/>
          <w:color w:val="000000" w:themeColor="text1"/>
          <w:kern w:val="0"/>
          <w:sz w:val="24"/>
          <w:szCs w:val="24"/>
          <w:u w:val="single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kern w:val="0"/>
          <w:sz w:val="24"/>
          <w:szCs w:val="24"/>
          <w:u w:val="single"/>
        </w:rPr>
        <w:t xml:space="preserve">商号又は名称　　　　　　　　　　　　　　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2439"/>
        <w:gridCol w:w="2559"/>
        <w:gridCol w:w="3111"/>
      </w:tblGrid>
      <w:tr w:rsidR="004E19BA" w:rsidRPr="004E19BA" w14:paraId="0DFB28F9" w14:textId="77777777" w:rsidTr="003A42A5">
        <w:trPr>
          <w:trHeight w:val="372"/>
        </w:trPr>
        <w:tc>
          <w:tcPr>
            <w:tcW w:w="9498" w:type="dxa"/>
            <w:gridSpan w:val="4"/>
          </w:tcPr>
          <w:p w14:paraId="7E2935A0" w14:textId="77777777" w:rsidR="00117909" w:rsidRPr="004E19BA" w:rsidRDefault="00117909" w:rsidP="00117909">
            <w:pPr>
              <w:ind w:left="142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業務の実施体制</w:t>
            </w:r>
          </w:p>
        </w:tc>
      </w:tr>
      <w:tr w:rsidR="004E19BA" w:rsidRPr="004E19BA" w14:paraId="38C31391" w14:textId="77777777" w:rsidTr="003A42A5">
        <w:tblPrEx>
          <w:tblCellMar>
            <w:left w:w="52" w:type="dxa"/>
            <w:right w:w="52" w:type="dxa"/>
          </w:tblCellMar>
        </w:tblPrEx>
        <w:trPr>
          <w:trHeight w:val="63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75F970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役割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318E5C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氏名・所属・役職・</w:t>
            </w:r>
          </w:p>
          <w:p w14:paraId="6D2F167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実務経験年数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7ECD0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資格・実績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58C0C5D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担当する業務内容</w:t>
            </w:r>
          </w:p>
        </w:tc>
      </w:tr>
      <w:tr w:rsidR="004E19BA" w:rsidRPr="004E19BA" w14:paraId="4CDDFE16" w14:textId="77777777" w:rsidTr="003A42A5">
        <w:tblPrEx>
          <w:tblCellMar>
            <w:left w:w="52" w:type="dxa"/>
            <w:right w:w="52" w:type="dxa"/>
          </w:tblCellMar>
        </w:tblPrEx>
        <w:trPr>
          <w:trHeight w:val="245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ED27BF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業務主任</w:t>
            </w:r>
          </w:p>
          <w:p w14:paraId="5BEA87D9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6A76DC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</w:p>
          <w:p w14:paraId="425EA66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</w:p>
          <w:p w14:paraId="44224DAD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氏名　　　　　　　　</w:t>
            </w:r>
          </w:p>
          <w:p w14:paraId="730ACFA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0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（　　　歳）</w:t>
            </w:r>
          </w:p>
          <w:p w14:paraId="00CCD911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所属・役職</w:t>
            </w:r>
          </w:p>
          <w:p w14:paraId="4DB018D9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77B61518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1F54445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実務経験年数</w:t>
            </w:r>
          </w:p>
          <w:p w14:paraId="7ECE7294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（　　　年）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0E81B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保有資格</w:t>
            </w:r>
          </w:p>
          <w:p w14:paraId="34931D54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0AD8DCCF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3C9BBB01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同内容の業務実績及び役割</w:t>
            </w:r>
          </w:p>
          <w:p w14:paraId="3D61EBFB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70A6D51F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4B4AF76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16020F0D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68081706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682EF4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19BA" w:rsidRPr="004E19BA" w14:paraId="76144F0C" w14:textId="77777777" w:rsidTr="003A42A5">
        <w:tblPrEx>
          <w:tblCellMar>
            <w:left w:w="52" w:type="dxa"/>
            <w:right w:w="52" w:type="dxa"/>
          </w:tblCellMar>
        </w:tblPrEx>
        <w:trPr>
          <w:trHeight w:val="254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B697BB6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業務担当者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BC00A3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</w:p>
          <w:p w14:paraId="7F712914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</w:p>
          <w:p w14:paraId="3341E97D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氏名　　　　　　　　</w:t>
            </w:r>
          </w:p>
          <w:p w14:paraId="02A738C1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0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（　　　歳）</w:t>
            </w:r>
          </w:p>
          <w:p w14:paraId="6438FD82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所属・役職</w:t>
            </w:r>
          </w:p>
          <w:p w14:paraId="7962434F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49BD31CC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7A2C41F0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実務経験年数</w:t>
            </w:r>
          </w:p>
          <w:p w14:paraId="0EEA846F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（　　　年）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E74DB2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保有資格</w:t>
            </w:r>
          </w:p>
          <w:p w14:paraId="259C886C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012A5A26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50D11F26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同内容の業務実績及び役割</w:t>
            </w:r>
          </w:p>
          <w:p w14:paraId="01A4C941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29C97664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30CFA183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2873F300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033DFF03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C6CD42A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19BA" w:rsidRPr="004E19BA" w14:paraId="1159950D" w14:textId="77777777" w:rsidTr="003A42A5">
        <w:tblPrEx>
          <w:tblCellMar>
            <w:left w:w="52" w:type="dxa"/>
            <w:right w:w="52" w:type="dxa"/>
          </w:tblCellMar>
        </w:tblPrEx>
        <w:trPr>
          <w:trHeight w:val="2540"/>
        </w:trPr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97B5F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業務担当者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904D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</w:p>
          <w:p w14:paraId="1AA2BAEF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</w:p>
          <w:p w14:paraId="6FEA17F2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氏名　　　　　　　　</w:t>
            </w:r>
          </w:p>
          <w:p w14:paraId="02A596C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0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（　　　歳）</w:t>
            </w:r>
          </w:p>
          <w:p w14:paraId="259701ED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所属・役職</w:t>
            </w:r>
          </w:p>
          <w:p w14:paraId="2D31B792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675C17A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53055E8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実務経験年数</w:t>
            </w:r>
          </w:p>
          <w:p w14:paraId="1008459A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（　　　年）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CF48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保有資格</w:t>
            </w:r>
          </w:p>
          <w:p w14:paraId="71B6C8A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0C3DBF03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37D59D0C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同内容の業務実績及び役割</w:t>
            </w:r>
          </w:p>
          <w:p w14:paraId="18F6AFBA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4AC0284B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48D6A82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6DFDB103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387CBFEB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B6FB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19BA" w:rsidRPr="004E19BA" w14:paraId="57ED93F0" w14:textId="77777777" w:rsidTr="003A42A5">
        <w:tblPrEx>
          <w:tblCellMar>
            <w:left w:w="52" w:type="dxa"/>
            <w:right w:w="52" w:type="dxa"/>
          </w:tblCellMar>
        </w:tblPrEx>
        <w:trPr>
          <w:trHeight w:val="2540"/>
        </w:trPr>
        <w:tc>
          <w:tcPr>
            <w:tcW w:w="13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B7D7D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業務担当者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FE47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  <w:u w:val="single" w:color="000000"/>
              </w:rPr>
            </w:pPr>
          </w:p>
          <w:p w14:paraId="274D6EA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  <w:u w:val="single" w:color="000000"/>
              </w:rPr>
            </w:pPr>
          </w:p>
          <w:p w14:paraId="609A849C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氏名　　　　　　　　</w:t>
            </w:r>
          </w:p>
          <w:p w14:paraId="22DE3841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0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（　　　歳）</w:t>
            </w:r>
          </w:p>
          <w:p w14:paraId="4220D873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所属・役職</w:t>
            </w:r>
          </w:p>
          <w:p w14:paraId="011C8E8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3F94368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33FC5A9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実務経験年数</w:t>
            </w:r>
          </w:p>
          <w:p w14:paraId="732D3D9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（　　　年）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06355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保有資格</w:t>
            </w:r>
          </w:p>
          <w:p w14:paraId="090F846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33582D8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58D85FE6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同内容の業務実績及び役割</w:t>
            </w:r>
          </w:p>
          <w:p w14:paraId="7FE3E70C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6523B829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265CE007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540B2BEE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4BA13CED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0"/>
                <w:szCs w:val="20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3AB266B" w14:textId="77777777" w:rsidR="00117909" w:rsidRPr="004E19BA" w:rsidRDefault="00117909" w:rsidP="00117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0513973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※枠が足りない場合は適宜様式を追加するものとする。</w:t>
      </w:r>
    </w:p>
    <w:p w14:paraId="5715D3C2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5714"/>
      </w:tblGrid>
      <w:tr w:rsidR="004E19BA" w:rsidRPr="004E19BA" w14:paraId="0A7DD981" w14:textId="77777777" w:rsidTr="003A42A5">
        <w:tc>
          <w:tcPr>
            <w:tcW w:w="3652" w:type="dxa"/>
            <w:shd w:val="clear" w:color="auto" w:fill="auto"/>
          </w:tcPr>
          <w:p w14:paraId="7B69914A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再委託先</w:t>
            </w:r>
          </w:p>
        </w:tc>
        <w:tc>
          <w:tcPr>
            <w:tcW w:w="5844" w:type="dxa"/>
            <w:shd w:val="clear" w:color="auto" w:fill="auto"/>
          </w:tcPr>
          <w:p w14:paraId="1BF7BF98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再委託する業務の内容</w:t>
            </w:r>
          </w:p>
        </w:tc>
      </w:tr>
      <w:tr w:rsidR="004E19BA" w:rsidRPr="004E19BA" w14:paraId="38DA14B9" w14:textId="77777777" w:rsidTr="003A42A5">
        <w:trPr>
          <w:trHeight w:val="414"/>
        </w:trPr>
        <w:tc>
          <w:tcPr>
            <w:tcW w:w="3652" w:type="dxa"/>
            <w:shd w:val="clear" w:color="auto" w:fill="auto"/>
          </w:tcPr>
          <w:p w14:paraId="190DCE95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4" w:type="dxa"/>
            <w:shd w:val="clear" w:color="auto" w:fill="auto"/>
          </w:tcPr>
          <w:p w14:paraId="41BADDC1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0F2E45FB" w14:textId="77777777" w:rsidTr="003A42A5">
        <w:trPr>
          <w:trHeight w:val="420"/>
        </w:trPr>
        <w:tc>
          <w:tcPr>
            <w:tcW w:w="3652" w:type="dxa"/>
            <w:shd w:val="clear" w:color="auto" w:fill="auto"/>
          </w:tcPr>
          <w:p w14:paraId="2159CE5B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4" w:type="dxa"/>
            <w:shd w:val="clear" w:color="auto" w:fill="auto"/>
          </w:tcPr>
          <w:p w14:paraId="0D4E4809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095FE14" w14:textId="730F5D62" w:rsidR="00242DAF" w:rsidRPr="004E19BA" w:rsidRDefault="00117909" w:rsidP="00825E7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※業務の一部を再委託する予定がある場合は、委託先及び業務の内容を記載すること。</w:t>
      </w:r>
    </w:p>
    <w:sectPr w:rsidR="00242DAF" w:rsidRPr="004E19BA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2B72ED89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25E7D" w:rsidRPr="00825E7D">
      <w:rPr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5167D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27C5E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A39C6"/>
    <w:rsid w:val="006F3F71"/>
    <w:rsid w:val="00707AE5"/>
    <w:rsid w:val="00825E7D"/>
    <w:rsid w:val="00835408"/>
    <w:rsid w:val="00852672"/>
    <w:rsid w:val="00874BBB"/>
    <w:rsid w:val="008B48B2"/>
    <w:rsid w:val="008F1E5C"/>
    <w:rsid w:val="00920062"/>
    <w:rsid w:val="00931231"/>
    <w:rsid w:val="00941BC9"/>
    <w:rsid w:val="00A3267B"/>
    <w:rsid w:val="00A63C8B"/>
    <w:rsid w:val="00AD372C"/>
    <w:rsid w:val="00AD73AE"/>
    <w:rsid w:val="00AF2E5D"/>
    <w:rsid w:val="00B05619"/>
    <w:rsid w:val="00BE5C07"/>
    <w:rsid w:val="00C010B5"/>
    <w:rsid w:val="00C0161D"/>
    <w:rsid w:val="00C14DEC"/>
    <w:rsid w:val="00C51B23"/>
    <w:rsid w:val="00C753D0"/>
    <w:rsid w:val="00CB0504"/>
    <w:rsid w:val="00CD2361"/>
    <w:rsid w:val="00D01CB6"/>
    <w:rsid w:val="00D2680C"/>
    <w:rsid w:val="00D45230"/>
    <w:rsid w:val="00DC2AC5"/>
    <w:rsid w:val="00E3217A"/>
    <w:rsid w:val="00E62FAA"/>
    <w:rsid w:val="00E94AA2"/>
    <w:rsid w:val="00EA04C1"/>
    <w:rsid w:val="00EA550E"/>
    <w:rsid w:val="00EE02C8"/>
    <w:rsid w:val="00EE1342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2</cp:revision>
  <cp:lastPrinted>2025-06-16T04:53:00Z</cp:lastPrinted>
  <dcterms:created xsi:type="dcterms:W3CDTF">2025-06-24T00:58:00Z</dcterms:created>
  <dcterms:modified xsi:type="dcterms:W3CDTF">2025-06-24T00:58:00Z</dcterms:modified>
</cp:coreProperties>
</file>