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11CB2" w14:textId="5BF4D5F0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【様式４－</w:t>
      </w:r>
      <w:r w:rsidR="003D4604"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３</w:t>
      </w: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】</w:t>
      </w:r>
    </w:p>
    <w:p w14:paraId="1F468A0B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702A965E" w14:textId="77777777" w:rsidR="00117909" w:rsidRPr="004E19BA" w:rsidRDefault="00117909" w:rsidP="00117909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役割分担</w:t>
      </w:r>
    </w:p>
    <w:p w14:paraId="2CD79434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655D52B3" w14:textId="77777777" w:rsidR="00117909" w:rsidRPr="004E19BA" w:rsidRDefault="00117909" w:rsidP="00117909">
      <w:pPr>
        <w:ind w:right="960" w:firstLineChars="1300" w:firstLine="3132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 xml:space="preserve">称号又は名称　　　　　　　　　　　　　　　</w:t>
      </w:r>
    </w:p>
    <w:p w14:paraId="483A85A1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</w:p>
    <w:p w14:paraId="08253AD9" w14:textId="77777777" w:rsidR="00117909" w:rsidRPr="004E19BA" w:rsidRDefault="00117909" w:rsidP="00117909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作業内容ごとの役割分担を業務スケジュールに基づき記載してください。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8"/>
        <w:gridCol w:w="3140"/>
      </w:tblGrid>
      <w:tr w:rsidR="004E19BA" w:rsidRPr="004E19BA" w14:paraId="1A6AE25B" w14:textId="77777777" w:rsidTr="003A42A5">
        <w:trPr>
          <w:trHeight w:val="851"/>
        </w:trPr>
        <w:tc>
          <w:tcPr>
            <w:tcW w:w="3165" w:type="dxa"/>
            <w:tcBorders>
              <w:tl2br w:val="single" w:sz="4" w:space="0" w:color="auto"/>
            </w:tcBorders>
            <w:shd w:val="clear" w:color="auto" w:fill="auto"/>
          </w:tcPr>
          <w:p w14:paraId="174F43A4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E6663" wp14:editId="007AD350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60325</wp:posOffset>
                      </wp:positionV>
                      <wp:extent cx="669925" cy="340360"/>
                      <wp:effectExtent l="0" t="254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925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421A6" w14:textId="77777777" w:rsidR="00272C5F" w:rsidRPr="00101281" w:rsidRDefault="00272C5F" w:rsidP="001179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0128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担当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E6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00.55pt;margin-top:4.75pt;width:52.75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9W2QIAAM4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" filled="f" stroked="f">
                      <v:textbox inset="5.85pt,.7pt,5.85pt,.7pt">
                        <w:txbxContent>
                          <w:p w14:paraId="593421A6" w14:textId="77777777" w:rsidR="00272C5F" w:rsidRPr="00101281" w:rsidRDefault="00272C5F" w:rsidP="001179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012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E2B5E1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95465" wp14:editId="17F7603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64770</wp:posOffset>
                      </wp:positionV>
                      <wp:extent cx="998855" cy="382270"/>
                      <wp:effectExtent l="0" t="0" r="3175" b="254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855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8DB702" w14:textId="77777777" w:rsidR="00272C5F" w:rsidRPr="00101281" w:rsidRDefault="00272C5F" w:rsidP="001179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</w:pPr>
                                  <w:r w:rsidRPr="00101281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</w:rPr>
                                    <w:t>作業内容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5465" id="テキスト ボックス 1" o:spid="_x0000_s1029" type="#_x0000_t202" style="position:absolute;left:0;text-align:left;margin-left:5.15pt;margin-top:5.1pt;width:78.6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" filled="f" stroked="f">
                      <v:textbox inset="5.85pt,.7pt,5.85pt,.7pt">
                        <w:txbxContent>
                          <w:p w14:paraId="398DB702" w14:textId="77777777" w:rsidR="00272C5F" w:rsidRPr="00101281" w:rsidRDefault="00272C5F" w:rsidP="001179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012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作業内容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26867A2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泉南市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A5C851A" w14:textId="77777777" w:rsidR="00117909" w:rsidRPr="004E19BA" w:rsidRDefault="00117909" w:rsidP="00117909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4"/>
                <w:szCs w:val="24"/>
              </w:rPr>
              <w:t>貴社（　　　　　　　）</w:t>
            </w:r>
          </w:p>
        </w:tc>
      </w:tr>
      <w:tr w:rsidR="004E19BA" w:rsidRPr="004E19BA" w14:paraId="6BC64419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117A8179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23C5AC37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716C88BA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7FEB628F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302F6F17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26C59083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0445AC30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578F15DB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0430FFD7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66D38031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AE9D4A1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1A2DE725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27464595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DE8227F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D8032E8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1EB853B8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6E092964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7085CEF2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861103A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0EB98280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20707ABC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16213D50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1439F6B0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7BDE3C3C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7DD023B1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34F62A2C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62BCB0F9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559FDECA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17B9CCB3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DEEAF17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58BFEACF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2ACFB0AA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7132D22F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5B63701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7A690AC9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141370D6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7CB9361B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685DAD88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6CD720D5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  <w:tr w:rsidR="004E19BA" w:rsidRPr="004E19BA" w14:paraId="5EDE8004" w14:textId="77777777" w:rsidTr="003A42A5">
        <w:trPr>
          <w:trHeight w:val="851"/>
        </w:trPr>
        <w:tc>
          <w:tcPr>
            <w:tcW w:w="3165" w:type="dxa"/>
            <w:shd w:val="clear" w:color="auto" w:fill="auto"/>
          </w:tcPr>
          <w:p w14:paraId="48DC731F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5" w:type="dxa"/>
            <w:shd w:val="clear" w:color="auto" w:fill="auto"/>
          </w:tcPr>
          <w:p w14:paraId="4C393AA3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  <w:tc>
          <w:tcPr>
            <w:tcW w:w="3166" w:type="dxa"/>
            <w:shd w:val="clear" w:color="auto" w:fill="auto"/>
          </w:tcPr>
          <w:p w14:paraId="4A8B58E7" w14:textId="77777777" w:rsidR="00117909" w:rsidRPr="004E19BA" w:rsidRDefault="00117909" w:rsidP="00117909">
            <w:pPr>
              <w:rPr>
                <w:rFonts w:ascii="HG丸ｺﾞｼｯｸM-PRO" w:eastAsia="HG丸ｺﾞｼｯｸM-PRO" w:hAnsi="HG丸ｺﾞｼｯｸM-PRO" w:cs="Times New Roman"/>
                <w:color w:val="000000" w:themeColor="text1"/>
                <w:szCs w:val="21"/>
              </w:rPr>
            </w:pPr>
          </w:p>
        </w:tc>
      </w:tr>
    </w:tbl>
    <w:p w14:paraId="2095FE14" w14:textId="566E0FB7" w:rsidR="00242DAF" w:rsidRPr="004E19BA" w:rsidRDefault="00117909" w:rsidP="0018454C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※枠が足りない場合は適宜様式を追加するものとする。</w:t>
      </w:r>
    </w:p>
    <w:sectPr w:rsidR="00242DAF" w:rsidRPr="004E19BA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6784383B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454C" w:rsidRPr="0018454C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454C"/>
    <w:rsid w:val="001860DD"/>
    <w:rsid w:val="0019390C"/>
    <w:rsid w:val="0020470E"/>
    <w:rsid w:val="00215D0B"/>
    <w:rsid w:val="00216300"/>
    <w:rsid w:val="00242DAF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8F7996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2025-06-24T00:57:00Z</dcterms:created>
  <dcterms:modified xsi:type="dcterms:W3CDTF">2025-06-24T00:57:00Z</dcterms:modified>
</cp:coreProperties>
</file>