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4878" w14:textId="433FD9C8" w:rsidR="00117909" w:rsidRPr="004E19BA" w:rsidRDefault="00117909" w:rsidP="00874BBB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【様式４－</w:t>
      </w:r>
      <w:r w:rsidR="003D4604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４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】</w:t>
      </w:r>
    </w:p>
    <w:p w14:paraId="786AF663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</w:p>
    <w:p w14:paraId="3A7B2927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>見　積　書</w:t>
      </w:r>
    </w:p>
    <w:p w14:paraId="21E69A4E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</w:p>
    <w:p w14:paraId="26BA73B6" w14:textId="77777777" w:rsidR="00117909" w:rsidRPr="004E19BA" w:rsidRDefault="00EA550E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泉南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市長　様</w:t>
      </w:r>
    </w:p>
    <w:p w14:paraId="59F5CAA2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56B8790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93C6991" w14:textId="1B905DA5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  <w:u w:val="single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  <w:u w:val="single"/>
        </w:rPr>
        <w:t xml:space="preserve">業務委託の名称　　　　</w:t>
      </w:r>
      <w:r w:rsidR="002663A8" w:rsidRPr="002663A8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  <w:u w:val="single"/>
        </w:rPr>
        <w:t>令和</w:t>
      </w:r>
      <w:r w:rsidR="002663A8" w:rsidRPr="002663A8"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  <w:u w:val="single"/>
        </w:rPr>
        <w:t>7年度</w:t>
      </w:r>
      <w:r w:rsidR="000D134C"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  <w:u w:val="single"/>
        </w:rPr>
        <w:t>泉南市事業用地等調査</w:t>
      </w:r>
      <w:r w:rsidR="002663A8" w:rsidRPr="002663A8"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  <w:u w:val="single"/>
        </w:rPr>
        <w:t>業務委託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  <w:u w:val="single"/>
        </w:rPr>
        <w:t xml:space="preserve">　</w:t>
      </w:r>
    </w:p>
    <w:p w14:paraId="2DAAB9BE" w14:textId="1AFA086B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  <w:u w:val="single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業務期間：契約締結日から令和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８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年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３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月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１３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日まで</w:t>
      </w:r>
    </w:p>
    <w:p w14:paraId="09A46E3E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0425E731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3D22EBC9" w14:textId="77777777" w:rsidR="00AD372C" w:rsidRPr="004E19BA" w:rsidRDefault="00AD372C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25"/>
        <w:gridCol w:w="825"/>
        <w:gridCol w:w="826"/>
        <w:gridCol w:w="825"/>
        <w:gridCol w:w="825"/>
        <w:gridCol w:w="826"/>
        <w:gridCol w:w="825"/>
        <w:gridCol w:w="825"/>
        <w:gridCol w:w="826"/>
      </w:tblGrid>
      <w:tr w:rsidR="004E19BA" w:rsidRPr="004E19BA" w14:paraId="600A5AEA" w14:textId="77777777" w:rsidTr="003A42A5">
        <w:trPr>
          <w:cantSplit/>
          <w:trHeight w:val="1143"/>
        </w:trPr>
        <w:tc>
          <w:tcPr>
            <w:tcW w:w="1560" w:type="dxa"/>
            <w:shd w:val="clear" w:color="auto" w:fill="auto"/>
            <w:vAlign w:val="center"/>
          </w:tcPr>
          <w:p w14:paraId="7FBC6591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 w:val="24"/>
                <w:szCs w:val="24"/>
              </w:rPr>
              <w:t>見積金額</w:t>
            </w:r>
          </w:p>
        </w:tc>
        <w:tc>
          <w:tcPr>
            <w:tcW w:w="825" w:type="dxa"/>
            <w:shd w:val="clear" w:color="auto" w:fill="auto"/>
          </w:tcPr>
          <w:p w14:paraId="79916CED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shd w:val="clear" w:color="auto" w:fill="auto"/>
          </w:tcPr>
          <w:p w14:paraId="5B0CA6AC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6" w:type="dxa"/>
            <w:shd w:val="clear" w:color="auto" w:fill="auto"/>
          </w:tcPr>
          <w:p w14:paraId="0F6307F4" w14:textId="77777777" w:rsidR="00117909" w:rsidRPr="004E19BA" w:rsidRDefault="00117909" w:rsidP="00117909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百万</w:t>
            </w:r>
          </w:p>
        </w:tc>
        <w:tc>
          <w:tcPr>
            <w:tcW w:w="825" w:type="dxa"/>
            <w:shd w:val="clear" w:color="auto" w:fill="auto"/>
          </w:tcPr>
          <w:p w14:paraId="6534CB98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shd w:val="clear" w:color="auto" w:fill="auto"/>
          </w:tcPr>
          <w:p w14:paraId="357369A6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6" w:type="dxa"/>
            <w:shd w:val="clear" w:color="auto" w:fill="auto"/>
          </w:tcPr>
          <w:p w14:paraId="27A8E092" w14:textId="77777777" w:rsidR="00117909" w:rsidRPr="004E19BA" w:rsidRDefault="00117909" w:rsidP="00117909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千</w:t>
            </w:r>
          </w:p>
        </w:tc>
        <w:tc>
          <w:tcPr>
            <w:tcW w:w="825" w:type="dxa"/>
            <w:shd w:val="clear" w:color="auto" w:fill="auto"/>
          </w:tcPr>
          <w:p w14:paraId="14BBFDA9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shd w:val="clear" w:color="auto" w:fill="auto"/>
          </w:tcPr>
          <w:p w14:paraId="0AFEEDDA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bottom"/>
          </w:tcPr>
          <w:p w14:paraId="70F7732C" w14:textId="77777777" w:rsidR="00117909" w:rsidRPr="004E19BA" w:rsidRDefault="00117909" w:rsidP="00117909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円</w:t>
            </w:r>
          </w:p>
        </w:tc>
      </w:tr>
    </w:tbl>
    <w:p w14:paraId="084EADA2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　　　　　　　　　　　　　　　　　　　　　　　　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（消費税及び地方消費税相当額含む）</w:t>
      </w:r>
    </w:p>
    <w:p w14:paraId="4D67E589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</w:p>
    <w:p w14:paraId="25DD8FC3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</w:p>
    <w:p w14:paraId="3FE10142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Cs w:val="21"/>
        </w:rPr>
        <w:t>※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積算内訳を別途添付してください。</w:t>
      </w:r>
    </w:p>
    <w:p w14:paraId="35FA1D84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574B10F1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75D5CC08" w14:textId="77777777" w:rsidR="00117909" w:rsidRPr="004E19BA" w:rsidRDefault="00AD372C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令和　　</w:t>
      </w:r>
      <w:r w:rsidR="00117909"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年　　月　　日</w:t>
      </w:r>
    </w:p>
    <w:p w14:paraId="260150FC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</w:p>
    <w:p w14:paraId="1B8C939D" w14:textId="77777777" w:rsidR="00117909" w:rsidRPr="004E19BA" w:rsidRDefault="00117909" w:rsidP="00117909">
      <w:pPr>
        <w:ind w:firstLineChars="1200" w:firstLine="2891"/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見積業者</w:t>
      </w:r>
    </w:p>
    <w:p w14:paraId="7B07AD1F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Cs w:val="21"/>
        </w:rPr>
      </w:pPr>
    </w:p>
    <w:p w14:paraId="70897C37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Cs w:val="21"/>
        </w:rPr>
        <w:t xml:space="preserve">　　                                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30"/>
          <w:kern w:val="0"/>
          <w:sz w:val="24"/>
          <w:szCs w:val="24"/>
          <w:fitText w:val="1440" w:id="-2037110777"/>
        </w:rPr>
        <w:t xml:space="preserve">所　在　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0"/>
          <w:sz w:val="24"/>
          <w:szCs w:val="24"/>
          <w:fitText w:val="1440" w:id="-2037110777"/>
        </w:rPr>
        <w:t>地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　　　　　　　　　　</w:t>
      </w:r>
    </w:p>
    <w:p w14:paraId="656F30DB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</w:p>
    <w:p w14:paraId="75B22A88" w14:textId="77777777" w:rsidR="00117909" w:rsidRPr="004E19BA" w:rsidRDefault="00117909" w:rsidP="00117909">
      <w:pPr>
        <w:ind w:firstLineChars="900" w:firstLine="2168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        商号又は名称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 xml:space="preserve">　　　　</w:t>
      </w:r>
    </w:p>
    <w:p w14:paraId="4F168F9A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</w:p>
    <w:p w14:paraId="2F8FEBE0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　　　　　　　　　　　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80"/>
          <w:kern w:val="0"/>
          <w:sz w:val="24"/>
          <w:szCs w:val="24"/>
          <w:fitText w:val="1440" w:id="-2037110776"/>
        </w:rPr>
        <w:t>代表者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0"/>
          <w:sz w:val="24"/>
          <w:szCs w:val="24"/>
          <w:fitText w:val="1440" w:id="-2037110776"/>
        </w:rPr>
        <w:t>名</w:t>
      </w: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　　　　　　　　</w:t>
      </w:r>
      <w:r w:rsidRPr="004E19BA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㊞</w:t>
      </w:r>
    </w:p>
    <w:p w14:paraId="3F58BD8D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4A6CA782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45630589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02D83469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3B5F593E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>（注意）　・見積書に記載する金額は、消費税及び地方消費税相当額を含むこと。</w:t>
      </w:r>
    </w:p>
    <w:p w14:paraId="53EF62BC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・金額を訂正しないこと。</w:t>
      </w:r>
    </w:p>
    <w:p w14:paraId="21ABB485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・金額記載の文字はアラビア字体とすること。</w:t>
      </w:r>
    </w:p>
    <w:p w14:paraId="2095FE14" w14:textId="790A4ED2" w:rsidR="00242DAF" w:rsidRPr="004E19BA" w:rsidRDefault="00117909" w:rsidP="00B26423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  <w:t xml:space="preserve">　　　　　・金額の頭に￥記号をつけること。</w:t>
      </w:r>
    </w:p>
    <w:sectPr w:rsidR="00242DAF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6042AD96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6423" w:rsidRPr="00B26423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167D"/>
    <w:rsid w:val="000B136C"/>
    <w:rsid w:val="000D134C"/>
    <w:rsid w:val="00117909"/>
    <w:rsid w:val="00171119"/>
    <w:rsid w:val="00180ABF"/>
    <w:rsid w:val="001860DD"/>
    <w:rsid w:val="0019390C"/>
    <w:rsid w:val="0020470E"/>
    <w:rsid w:val="002103C4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A3267B"/>
    <w:rsid w:val="00A63C8B"/>
    <w:rsid w:val="00AD372C"/>
    <w:rsid w:val="00AD73AE"/>
    <w:rsid w:val="00AF2E5D"/>
    <w:rsid w:val="00B05619"/>
    <w:rsid w:val="00B26423"/>
    <w:rsid w:val="00BE5C07"/>
    <w:rsid w:val="00C010B5"/>
    <w:rsid w:val="00C0161D"/>
    <w:rsid w:val="00C14DEC"/>
    <w:rsid w:val="00C51B23"/>
    <w:rsid w:val="00C753D0"/>
    <w:rsid w:val="00CB0504"/>
    <w:rsid w:val="00CD2361"/>
    <w:rsid w:val="00D01CB6"/>
    <w:rsid w:val="00D2680C"/>
    <w:rsid w:val="00D45230"/>
    <w:rsid w:val="00DC2AC5"/>
    <w:rsid w:val="00E3217A"/>
    <w:rsid w:val="00E62FAA"/>
    <w:rsid w:val="00E94AA2"/>
    <w:rsid w:val="00EA04C1"/>
    <w:rsid w:val="00EA550E"/>
    <w:rsid w:val="00EE02C8"/>
    <w:rsid w:val="00EE1342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2</cp:revision>
  <cp:lastPrinted>2025-06-16T04:53:00Z</cp:lastPrinted>
  <dcterms:created xsi:type="dcterms:W3CDTF">2025-06-24T00:57:00Z</dcterms:created>
  <dcterms:modified xsi:type="dcterms:W3CDTF">2025-06-24T00:57:00Z</dcterms:modified>
</cp:coreProperties>
</file>