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45B1" w14:textId="77777777" w:rsidR="00117909" w:rsidRPr="00101041" w:rsidRDefault="00117909" w:rsidP="00117909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【様式４－１】</w:t>
      </w:r>
    </w:p>
    <w:p w14:paraId="70DD606E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7C94096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企　画　提　案　書　表　紙</w:t>
      </w:r>
      <w:bookmarkStart w:id="0" w:name="_GoBack"/>
      <w:bookmarkEnd w:id="0"/>
    </w:p>
    <w:p w14:paraId="7EBFB898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1C199409" w14:textId="5BADD26B" w:rsidR="00117909" w:rsidRPr="00101041" w:rsidRDefault="00AD372C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令和8年度</w:t>
      </w:r>
      <w:r w:rsidR="000D134C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泉南市</w:t>
      </w:r>
      <w:r w:rsidR="0069649E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公民連携プラットフォーム活用運営業務</w:t>
      </w:r>
      <w:r w:rsidR="002663A8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>委託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について企画提案書を提出します。</w:t>
      </w:r>
    </w:p>
    <w:p w14:paraId="1C50D7A4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646D7529" w14:textId="77777777" w:rsidR="00117909" w:rsidRPr="00101041" w:rsidRDefault="00117909" w:rsidP="00117909">
      <w:pPr>
        <w:jc w:val="right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563483C7" w14:textId="77777777" w:rsidR="00117909" w:rsidRPr="00101041" w:rsidRDefault="00AD372C" w:rsidP="00117909">
      <w:pPr>
        <w:jc w:val="right"/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令和　　</w:t>
      </w:r>
      <w:r w:rsidR="00117909" w:rsidRPr="00101041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>年　　月　　日</w:t>
      </w:r>
    </w:p>
    <w:p w14:paraId="37B059FC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0378F995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　泉南市長　様</w:t>
      </w:r>
    </w:p>
    <w:p w14:paraId="530B8538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7C02A91B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</w:p>
    <w:p w14:paraId="0D1E6301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Courier New" w:hint="eastAsia"/>
          <w:color w:val="000000" w:themeColor="text1"/>
          <w:sz w:val="24"/>
          <w:szCs w:val="24"/>
        </w:rPr>
        <w:t xml:space="preserve">　　　　　　　　　　　企画提案書提出事業者</w:t>
      </w:r>
    </w:p>
    <w:tbl>
      <w:tblPr>
        <w:tblW w:w="0" w:type="auto"/>
        <w:tblInd w:w="2802" w:type="dxa"/>
        <w:tblLook w:val="01E0" w:firstRow="1" w:lastRow="1" w:firstColumn="1" w:lastColumn="1" w:noHBand="0" w:noVBand="0"/>
      </w:tblPr>
      <w:tblGrid>
        <w:gridCol w:w="1701"/>
        <w:gridCol w:w="4199"/>
      </w:tblGrid>
      <w:tr w:rsidR="00101041" w:rsidRPr="00101041" w14:paraId="40CA32BE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61C8C9F2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EF825AC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504B8E8C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8097539" w14:textId="77777777" w:rsidR="00117909" w:rsidRPr="00101041" w:rsidRDefault="00117909" w:rsidP="00117909">
            <w:pPr>
              <w:ind w:firstLineChars="50" w:firstLine="120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</w:rPr>
              <w:t>名      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DE2C92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084E3139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7DA85F3B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36"/>
                <w:kern w:val="0"/>
                <w:sz w:val="24"/>
                <w:szCs w:val="24"/>
                <w:fitText w:val="1200" w:id="-2037110782"/>
              </w:rPr>
              <w:t>代表者</w:t>
            </w: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12"/>
                <w:kern w:val="0"/>
                <w:sz w:val="24"/>
                <w:szCs w:val="24"/>
                <w:fitText w:val="1200" w:id="-2037110782"/>
              </w:rPr>
              <w:t>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F5A5A7D" w14:textId="77777777" w:rsidR="00117909" w:rsidRPr="00101041" w:rsidRDefault="00117909" w:rsidP="00117909">
            <w:pPr>
              <w:ind w:right="240"/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101041" w:rsidRPr="00101041" w14:paraId="177A843D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3AC319F2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36"/>
                <w:kern w:val="0"/>
                <w:sz w:val="24"/>
                <w:szCs w:val="24"/>
                <w:fitText w:val="1200" w:id="-2037110781"/>
              </w:rPr>
              <w:t>電話番</w:t>
            </w: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12"/>
                <w:kern w:val="0"/>
                <w:sz w:val="24"/>
                <w:szCs w:val="24"/>
                <w:fitText w:val="1200" w:id="-2037110781"/>
              </w:rPr>
              <w:t>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9C72244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3FC75016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22FE376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kern w:val="0"/>
                <w:sz w:val="24"/>
                <w:szCs w:val="24"/>
                <w:fitText w:val="1200" w:id="-2037110780"/>
              </w:rPr>
              <w:t>ＦＡＸ番号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23614C4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47F84B28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C582E43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w w:val="83"/>
                <w:kern w:val="0"/>
                <w:sz w:val="24"/>
                <w:szCs w:val="24"/>
                <w:fitText w:val="1200" w:id="-2037110779"/>
              </w:rPr>
              <w:t>Ｅ－ｍａｉ</w:t>
            </w: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6"/>
                <w:w w:val="83"/>
                <w:kern w:val="0"/>
                <w:sz w:val="24"/>
                <w:szCs w:val="24"/>
                <w:fitText w:val="1200" w:id="-2037110779"/>
              </w:rPr>
              <w:t>ｌ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DF3AB1D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17909" w:rsidRPr="00101041" w14:paraId="3DFBD1A5" w14:textId="77777777" w:rsidTr="003A42A5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1B680C49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36"/>
                <w:kern w:val="0"/>
                <w:sz w:val="24"/>
                <w:szCs w:val="24"/>
                <w:fitText w:val="1200" w:id="-2037110778"/>
              </w:rPr>
              <w:t>担当者</w:t>
            </w: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pacing w:val="12"/>
                <w:kern w:val="0"/>
                <w:sz w:val="24"/>
                <w:szCs w:val="24"/>
                <w:fitText w:val="1200" w:id="-2037110778"/>
              </w:rPr>
              <w:t>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1ABFC54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</w:tbl>
    <w:p w14:paraId="00A68A74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101A30A7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57C92619" w14:textId="77777777" w:rsidR="00117909" w:rsidRPr="00101041" w:rsidRDefault="00117909" w:rsidP="00117909">
      <w:pPr>
        <w:rPr>
          <w:rFonts w:ascii="HG丸ｺﾞｼｯｸM-PRO" w:eastAsia="HG丸ｺﾞｼｯｸM-PRO" w:hAnsi="HG丸ｺﾞｼｯｸM-PRO" w:cs="Courier New"/>
          <w:color w:val="000000" w:themeColor="text1"/>
          <w:szCs w:val="21"/>
        </w:rPr>
      </w:pPr>
    </w:p>
    <w:p w14:paraId="5AC77199" w14:textId="77777777" w:rsidR="00117909" w:rsidRPr="00101041" w:rsidRDefault="00117909" w:rsidP="00117909">
      <w:pPr>
        <w:ind w:left="420" w:hangingChars="200" w:hanging="420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提出書類（以下の順番に整理し提出してください）</w:t>
      </w:r>
    </w:p>
    <w:p w14:paraId="1BA519A8" w14:textId="270F94ED" w:rsidR="00874BBB" w:rsidRPr="00101041" w:rsidRDefault="00117909" w:rsidP="00941BC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①　企画提案書表紙【様式４－１】</w:t>
      </w:r>
    </w:p>
    <w:p w14:paraId="27D60E29" w14:textId="56D1CEFB" w:rsidR="00117909" w:rsidRPr="00101041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②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実施体制【様式４－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２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p w14:paraId="59EA0359" w14:textId="3BE39069" w:rsidR="00117909" w:rsidRPr="00101041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③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業務スケジュール【任意様式】</w:t>
      </w:r>
    </w:p>
    <w:p w14:paraId="018F5FFA" w14:textId="2ABF1151" w:rsidR="00117909" w:rsidRPr="00101041" w:rsidRDefault="00941BC9" w:rsidP="00117909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④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役割分担【様式４－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３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p w14:paraId="7461A9D9" w14:textId="7BACD73B" w:rsidR="00117909" w:rsidRPr="00101041" w:rsidRDefault="00973C05" w:rsidP="000C73E8">
      <w:pPr>
        <w:numPr>
          <w:ilvl w:val="0"/>
          <w:numId w:val="1"/>
        </w:num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⑤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企画提案書【</w:t>
      </w:r>
      <w:r w:rsidR="000C73E8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様式４－５～様式４－1</w:t>
      </w:r>
      <w:r w:rsidR="005A3F31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4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】</w:t>
      </w:r>
    </w:p>
    <w:p w14:paraId="5B7B4C14" w14:textId="77777777" w:rsidR="00973C05" w:rsidRPr="00101041" w:rsidRDefault="00EE02C8" w:rsidP="0024524D">
      <w:pPr>
        <w:ind w:leftChars="300" w:left="1050" w:hangingChars="200" w:hanging="420"/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　※</w:t>
      </w:r>
      <w:r w:rsidR="00B06FC4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各様式について</w:t>
      </w:r>
      <w:r w:rsidR="000C73E8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、必要に応じて任意様式による補足資料を添付することができる。この場合、当該様式には「別紙のとおり」と記載すること。</w:t>
      </w:r>
      <w:r w:rsidR="00AB101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また、仕様書に定める事項以外についても、本業務の目的達成に資する提案又は関連情報がある場合は、補足資料として添付することができる。</w:t>
      </w:r>
    </w:p>
    <w:p w14:paraId="4A83BE1D" w14:textId="45609A9E" w:rsidR="00874BBB" w:rsidRDefault="00F4198B" w:rsidP="0024524D">
      <w:pPr>
        <w:ind w:firstLineChars="200" w:firstLine="420"/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 xml:space="preserve">□ </w:t>
      </w:r>
      <w:r w:rsidR="00973C05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  <w:t>⑥　見積書【様式４－４】</w:t>
      </w:r>
    </w:p>
    <w:p w14:paraId="26186994" w14:textId="77777777" w:rsidR="005914AB" w:rsidRPr="00101041" w:rsidRDefault="005914AB" w:rsidP="0024524D">
      <w:pPr>
        <w:ind w:firstLineChars="200" w:firstLine="420"/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4"/>
        </w:rPr>
      </w:pPr>
    </w:p>
    <w:sectPr w:rsidR="005914AB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61EC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914AB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96A1-805D-4C8B-8DBA-ACA6ACD5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2026-05-18T01:00:00Z</dcterms:created>
  <dcterms:modified xsi:type="dcterms:W3CDTF">2026-05-18T01:00:00Z</dcterms:modified>
</cp:coreProperties>
</file>