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4878" w14:textId="0EF05E45" w:rsidR="00117909" w:rsidRPr="00101041" w:rsidRDefault="00117909" w:rsidP="00874BBB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</w:t>
      </w:r>
      <w:r w:rsidR="0044344A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様式４－４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】</w:t>
      </w:r>
    </w:p>
    <w:p w14:paraId="786AF663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</w:p>
    <w:p w14:paraId="21E69A4E" w14:textId="6E0AF493" w:rsidR="00117909" w:rsidRPr="00101041" w:rsidRDefault="00117909" w:rsidP="006A5178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見　積　書</w:t>
      </w:r>
    </w:p>
    <w:p w14:paraId="26BA73B6" w14:textId="77777777" w:rsidR="00117909" w:rsidRPr="00101041" w:rsidRDefault="00EA550E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泉南</w:t>
      </w:r>
      <w:r w:rsidR="00117909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市長　様</w:t>
      </w:r>
    </w:p>
    <w:p w14:paraId="59F5CAA2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56B8790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93C6991" w14:textId="34B835DB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  <w:u w:val="single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業務委託の名称　　　</w:t>
      </w:r>
      <w:r w:rsidR="002663A8"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>令和</w:t>
      </w:r>
      <w:r w:rsidR="009850FF"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>８</w:t>
      </w:r>
      <w:r w:rsidR="002663A8" w:rsidRPr="00101041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年度</w:t>
      </w:r>
      <w:r w:rsidR="000D134C" w:rsidRPr="00101041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泉南市</w:t>
      </w:r>
      <w:r w:rsidR="0069649E" w:rsidRPr="00101041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公民連携プラットフォーム活用運営業務</w:t>
      </w:r>
      <w:r w:rsidR="002663A8" w:rsidRPr="00101041"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  <w:t>委託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0425E731" w14:textId="46489AE8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業務期間：契約締結日から令和</w:t>
      </w:r>
      <w:r w:rsidR="009850FF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９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年</w:t>
      </w:r>
      <w:r w:rsidR="002663A8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３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月</w:t>
      </w:r>
      <w:r w:rsidR="009850FF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３１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日まで</w:t>
      </w:r>
    </w:p>
    <w:p w14:paraId="3D22EBC9" w14:textId="77777777" w:rsidR="00AD372C" w:rsidRPr="00101041" w:rsidRDefault="00AD372C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5"/>
        <w:gridCol w:w="825"/>
        <w:gridCol w:w="826"/>
        <w:gridCol w:w="825"/>
        <w:gridCol w:w="825"/>
        <w:gridCol w:w="826"/>
        <w:gridCol w:w="825"/>
        <w:gridCol w:w="825"/>
        <w:gridCol w:w="826"/>
      </w:tblGrid>
      <w:tr w:rsidR="00101041" w:rsidRPr="00101041" w14:paraId="600A5AEA" w14:textId="77777777" w:rsidTr="003A42A5">
        <w:trPr>
          <w:cantSplit/>
          <w:trHeight w:val="1143"/>
        </w:trPr>
        <w:tc>
          <w:tcPr>
            <w:tcW w:w="1560" w:type="dxa"/>
            <w:shd w:val="clear" w:color="auto" w:fill="auto"/>
            <w:vAlign w:val="center"/>
          </w:tcPr>
          <w:p w14:paraId="7FBC6591" w14:textId="79FBA454" w:rsidR="006A5178" w:rsidRPr="00101041" w:rsidRDefault="00117909" w:rsidP="006A517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z w:val="24"/>
                <w:szCs w:val="24"/>
              </w:rPr>
              <w:t>見積金額</w:t>
            </w:r>
          </w:p>
        </w:tc>
        <w:tc>
          <w:tcPr>
            <w:tcW w:w="825" w:type="dxa"/>
            <w:shd w:val="clear" w:color="auto" w:fill="auto"/>
          </w:tcPr>
          <w:p w14:paraId="79916CED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</w:tcPr>
          <w:p w14:paraId="5B0CA6AC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shd w:val="clear" w:color="auto" w:fill="auto"/>
          </w:tcPr>
          <w:p w14:paraId="0F6307F4" w14:textId="77777777" w:rsidR="00117909" w:rsidRPr="00101041" w:rsidRDefault="00117909" w:rsidP="00117909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百万</w:t>
            </w:r>
          </w:p>
        </w:tc>
        <w:tc>
          <w:tcPr>
            <w:tcW w:w="825" w:type="dxa"/>
            <w:shd w:val="clear" w:color="auto" w:fill="auto"/>
          </w:tcPr>
          <w:p w14:paraId="6534CB98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825" w:type="dxa"/>
            <w:shd w:val="clear" w:color="auto" w:fill="auto"/>
          </w:tcPr>
          <w:p w14:paraId="357369A6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shd w:val="clear" w:color="auto" w:fill="auto"/>
          </w:tcPr>
          <w:p w14:paraId="27A8E092" w14:textId="77777777" w:rsidR="00117909" w:rsidRPr="00101041" w:rsidRDefault="00117909" w:rsidP="00117909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825" w:type="dxa"/>
            <w:shd w:val="clear" w:color="auto" w:fill="auto"/>
          </w:tcPr>
          <w:p w14:paraId="14BBFDA9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shd w:val="clear" w:color="auto" w:fill="auto"/>
          </w:tcPr>
          <w:p w14:paraId="0AFEEDDA" w14:textId="77777777" w:rsidR="00117909" w:rsidRPr="00101041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70F7732C" w14:textId="77777777" w:rsidR="00117909" w:rsidRPr="00101041" w:rsidRDefault="00117909" w:rsidP="00117909">
            <w:pPr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084EADA2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 xml:space="preserve">　　　　　　　　　　　　　　　　　　　　　　　　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（消費税及び地方消費税相当額含む）</w:t>
      </w:r>
    </w:p>
    <w:p w14:paraId="25DD8FC3" w14:textId="335C0C03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3FE10142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Cs w:val="21"/>
        </w:rPr>
        <w:t>※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積算内訳を別途添付してください。</w:t>
      </w:r>
    </w:p>
    <w:p w14:paraId="35FA1D84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574B10F1" w14:textId="265776A5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46F6173" w14:textId="67038EF9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E90D5A7" w14:textId="0FA9D763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1B89D67" w14:textId="47904E37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6156236" w14:textId="65449404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12EF483B" w14:textId="1B78FD66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B9DF57E" w14:textId="5147B2FC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46AA582B" w14:textId="77777777" w:rsidR="00B803C7" w:rsidRPr="00101041" w:rsidRDefault="00B803C7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75D5CC08" w14:textId="77777777" w:rsidR="00117909" w:rsidRPr="00101041" w:rsidRDefault="00AD372C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令和　　</w:t>
      </w:r>
      <w:r w:rsidR="00117909"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年　　月　　日</w:t>
      </w:r>
    </w:p>
    <w:p w14:paraId="260150FC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1B8C939D" w14:textId="77777777" w:rsidR="00117909" w:rsidRPr="00101041" w:rsidRDefault="00117909" w:rsidP="00117909">
      <w:pPr>
        <w:ind w:firstLineChars="1200" w:firstLine="2891"/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見積業者</w:t>
      </w:r>
    </w:p>
    <w:p w14:paraId="7B07AD1F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Cs w:val="21"/>
        </w:rPr>
      </w:pPr>
    </w:p>
    <w:p w14:paraId="70897C37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Cs w:val="21"/>
        </w:rPr>
        <w:t xml:space="preserve">　　                                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pacing w:val="29"/>
          <w:kern w:val="0"/>
          <w:sz w:val="24"/>
          <w:szCs w:val="24"/>
          <w:fitText w:val="1440" w:id="-2037110777"/>
        </w:rPr>
        <w:t xml:space="preserve">所　在　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pacing w:val="2"/>
          <w:kern w:val="0"/>
          <w:sz w:val="24"/>
          <w:szCs w:val="24"/>
          <w:fitText w:val="1440" w:id="-2037110777"/>
        </w:rPr>
        <w:t>地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　　　　　　　　　　</w:t>
      </w:r>
    </w:p>
    <w:p w14:paraId="656F30DB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</w:p>
    <w:p w14:paraId="75B22A88" w14:textId="77777777" w:rsidR="00117909" w:rsidRPr="00101041" w:rsidRDefault="00117909" w:rsidP="00117909">
      <w:pPr>
        <w:ind w:firstLineChars="900" w:firstLine="2168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        商号又は名称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 xml:space="preserve">　　　　</w:t>
      </w:r>
    </w:p>
    <w:p w14:paraId="4F168F9A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</w:p>
    <w:p w14:paraId="2F8FEBE0" w14:textId="77777777" w:rsidR="00117909" w:rsidRPr="00101041" w:rsidRDefault="00117909" w:rsidP="00117909">
      <w:pPr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　　　　　　　　　　　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pacing w:val="79"/>
          <w:kern w:val="0"/>
          <w:sz w:val="24"/>
          <w:szCs w:val="24"/>
          <w:fitText w:val="1440" w:id="-2037110776"/>
        </w:rPr>
        <w:t>代表者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pacing w:val="1"/>
          <w:kern w:val="0"/>
          <w:sz w:val="24"/>
          <w:szCs w:val="24"/>
          <w:fitText w:val="1440" w:id="-2037110776"/>
        </w:rPr>
        <w:t>名</w:t>
      </w: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　　　　　　　　</w:t>
      </w:r>
      <w:r w:rsidRPr="00101041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㊞</w:t>
      </w:r>
    </w:p>
    <w:p w14:paraId="3F58BD8D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4A6CA782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2D83469" w14:textId="1A969160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3B5F593E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>（注意）　・見積書に記載する金額は、消費税及び地方消費税相当額を含むこと。</w:t>
      </w:r>
    </w:p>
    <w:p w14:paraId="53EF62BC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・金額を訂正しないこと。</w:t>
      </w:r>
    </w:p>
    <w:p w14:paraId="21ABB485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・金額記載の文字はアラビア字体とすること。</w:t>
      </w:r>
    </w:p>
    <w:p w14:paraId="4EBCA19D" w14:textId="51BE8DC1" w:rsidR="00EA550E" w:rsidRDefault="00117909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　　　　　・金額の頭に￥記号をつけること。</w:t>
      </w:r>
    </w:p>
    <w:p w14:paraId="16511655" w14:textId="3FD27FF7" w:rsidR="0044344A" w:rsidRDefault="0044344A">
      <w:pPr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983EC58" w14:textId="77777777" w:rsidR="0044344A" w:rsidRPr="00101041" w:rsidRDefault="0044344A">
      <w:pPr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</w:pPr>
    </w:p>
    <w:sectPr w:rsidR="0044344A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661EC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344A"/>
    <w:rsid w:val="00445B6A"/>
    <w:rsid w:val="004513B8"/>
    <w:rsid w:val="0047535F"/>
    <w:rsid w:val="004A1804"/>
    <w:rsid w:val="004E19BA"/>
    <w:rsid w:val="004E46AC"/>
    <w:rsid w:val="004E69AB"/>
    <w:rsid w:val="004E7A5A"/>
    <w:rsid w:val="005200AE"/>
    <w:rsid w:val="00551868"/>
    <w:rsid w:val="00566E23"/>
    <w:rsid w:val="005914AB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265B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4D05-CC8F-4A77-9BD6-B15E57E9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2026-05-18T01:03:00Z</dcterms:created>
  <dcterms:modified xsi:type="dcterms:W3CDTF">2026-05-18T01:03:00Z</dcterms:modified>
</cp:coreProperties>
</file>