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D9" w:rsidRDefault="008818D9" w:rsidP="00797899">
      <w:pPr>
        <w:pStyle w:val="ad"/>
        <w:jc w:val="lef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22860</wp:posOffset>
                </wp:positionV>
                <wp:extent cx="454025" cy="550545"/>
                <wp:effectExtent l="0" t="0" r="22225" b="209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5E2F" w:rsidRDefault="00835E2F" w:rsidP="00AD099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88.25pt;margin-top:1.8pt;width:35.75pt;height:43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" filled="f">
                <v:textbox>
                  <w:txbxContent>
                    <w:p w:rsidR="00835E2F" w:rsidRDefault="00835E2F" w:rsidP="00AD0990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</w:p>
    <w:p w:rsidR="00797899" w:rsidRPr="00797899" w:rsidRDefault="00797899" w:rsidP="00797899">
      <w:pPr>
        <w:pStyle w:val="ad"/>
        <w:jc w:val="left"/>
        <w:rPr>
          <w:rFonts w:ascii="ＭＳ 明朝" w:hAnsi="ＭＳ 明朝"/>
          <w:szCs w:val="21"/>
        </w:rPr>
      </w:pPr>
    </w:p>
    <w:p w:rsidR="00661278" w:rsidRPr="00816743" w:rsidRDefault="00B673DD" w:rsidP="00301DD0">
      <w:pPr>
        <w:pStyle w:val="ad"/>
        <w:ind w:left="420"/>
        <w:jc w:val="center"/>
        <w:rPr>
          <w:rFonts w:ascii="ＭＳ 明朝" w:hAnsi="ＭＳ 明朝"/>
          <w:sz w:val="32"/>
          <w:szCs w:val="32"/>
        </w:rPr>
      </w:pPr>
      <w:r w:rsidRPr="00816743">
        <w:rPr>
          <w:rFonts w:ascii="ＭＳ 明朝" w:hAnsi="ＭＳ 明朝" w:hint="eastAsia"/>
          <w:sz w:val="32"/>
          <w:szCs w:val="32"/>
        </w:rPr>
        <w:t>令和7年度登所日のご意向について</w:t>
      </w:r>
    </w:p>
    <w:p w:rsidR="006F337C" w:rsidRPr="00816743" w:rsidRDefault="006F337C" w:rsidP="00661278">
      <w:pPr>
        <w:rPr>
          <w:rFonts w:ascii="ＭＳ 明朝" w:hAnsi="ＭＳ 明朝"/>
        </w:rPr>
      </w:pPr>
    </w:p>
    <w:p w:rsidR="00661278" w:rsidRPr="00816743" w:rsidRDefault="00B673DD" w:rsidP="00661278">
      <w:pPr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>※</w:t>
      </w:r>
      <w:r w:rsidR="00DB48C0" w:rsidRPr="00816743">
        <w:rPr>
          <w:rFonts w:ascii="ＭＳ 明朝" w:hAnsi="ＭＳ 明朝" w:hint="eastAsia"/>
          <w:szCs w:val="21"/>
        </w:rPr>
        <w:t>ご</w:t>
      </w:r>
      <w:r w:rsidR="00661278" w:rsidRPr="00816743">
        <w:rPr>
          <w:rFonts w:ascii="ＭＳ 明朝" w:hAnsi="ＭＳ 明朝" w:hint="eastAsia"/>
          <w:szCs w:val="21"/>
        </w:rPr>
        <w:t>意向の</w:t>
      </w:r>
      <w:r w:rsidR="000A057D" w:rsidRPr="00816743">
        <w:rPr>
          <w:rFonts w:ascii="ＭＳ 明朝" w:hAnsi="ＭＳ 明朝" w:hint="eastAsia"/>
          <w:szCs w:val="21"/>
        </w:rPr>
        <w:t>□</w:t>
      </w:r>
      <w:r w:rsidR="00661278" w:rsidRPr="00816743">
        <w:rPr>
          <w:rFonts w:ascii="ＭＳ 明朝" w:hAnsi="ＭＳ 明朝" w:hint="eastAsia"/>
          <w:szCs w:val="21"/>
        </w:rPr>
        <w:t>部分</w:t>
      </w:r>
      <w:r w:rsidR="000A057D" w:rsidRPr="00816743">
        <w:rPr>
          <w:rFonts w:ascii="ＭＳ 明朝" w:hAnsi="ＭＳ 明朝" w:hint="eastAsia"/>
          <w:szCs w:val="21"/>
        </w:rPr>
        <w:t>に✔を記入してください。</w:t>
      </w:r>
      <w:r w:rsidR="00661278" w:rsidRPr="00816743">
        <w:rPr>
          <w:rFonts w:ascii="ＭＳ 明朝" w:hAnsi="ＭＳ 明朝" w:hint="eastAsia"/>
          <w:szCs w:val="21"/>
        </w:rPr>
        <w:t xml:space="preserve"> </w:t>
      </w:r>
    </w:p>
    <w:p w:rsidR="00C25F53" w:rsidRPr="00816743" w:rsidRDefault="00C25F53" w:rsidP="00661278">
      <w:pPr>
        <w:rPr>
          <w:rFonts w:ascii="ＭＳ 明朝" w:hAnsi="ＭＳ 明朝"/>
          <w:szCs w:val="21"/>
        </w:rPr>
      </w:pPr>
    </w:p>
    <w:p w:rsidR="00661278" w:rsidRPr="00816743" w:rsidRDefault="004B3035" w:rsidP="00D40F43">
      <w:pPr>
        <w:ind w:firstLineChars="50" w:firstLine="105"/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>Ａ</w:t>
      </w:r>
      <w:r w:rsidR="00661278" w:rsidRPr="00816743">
        <w:rPr>
          <w:rFonts w:ascii="ＭＳ 明朝" w:hAnsi="ＭＳ 明朝" w:hint="eastAsia"/>
          <w:szCs w:val="21"/>
        </w:rPr>
        <w:t xml:space="preserve">  </w:t>
      </w:r>
      <w:r w:rsidR="006F337C" w:rsidRPr="00816743">
        <w:rPr>
          <w:rFonts w:ascii="ＭＳ 明朝" w:hAnsi="ＭＳ 明朝" w:hint="eastAsia"/>
          <w:szCs w:val="21"/>
        </w:rPr>
        <w:t>令和</w:t>
      </w:r>
      <w:r w:rsidR="00B673DD" w:rsidRPr="00816743">
        <w:rPr>
          <w:rFonts w:ascii="ＭＳ 明朝" w:hAnsi="ＭＳ 明朝" w:hint="eastAsia"/>
          <w:szCs w:val="21"/>
        </w:rPr>
        <w:t>７</w:t>
      </w:r>
      <w:r w:rsidR="00661278" w:rsidRPr="00816743">
        <w:rPr>
          <w:rFonts w:ascii="ＭＳ 明朝" w:hAnsi="ＭＳ 明朝" w:hint="eastAsia"/>
          <w:szCs w:val="21"/>
        </w:rPr>
        <w:t>年度最初の留守家庭児童会登所日は、</w:t>
      </w:r>
    </w:p>
    <w:p w:rsidR="006F337C" w:rsidRPr="00816743" w:rsidRDefault="000A057D" w:rsidP="000A057D">
      <w:pPr>
        <w:ind w:firstLineChars="300" w:firstLine="720"/>
        <w:rPr>
          <w:rFonts w:ascii="ＭＳ 明朝" w:hAnsi="ＭＳ 明朝"/>
          <w:szCs w:val="21"/>
        </w:rPr>
      </w:pPr>
      <w:permStart w:id="1802725822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1802725822"/>
      <w:r w:rsidR="00D16B24" w:rsidRPr="00816743">
        <w:rPr>
          <w:rFonts w:ascii="ＭＳ 明朝" w:hAnsi="ＭＳ 明朝" w:hint="eastAsia"/>
          <w:szCs w:val="21"/>
        </w:rPr>
        <w:t>４</w:t>
      </w:r>
      <w:r w:rsidR="00661278" w:rsidRPr="00816743">
        <w:rPr>
          <w:rFonts w:ascii="ＭＳ 明朝" w:hAnsi="ＭＳ 明朝" w:hint="eastAsia"/>
          <w:szCs w:val="21"/>
        </w:rPr>
        <w:t>月</w:t>
      </w:r>
      <w:r w:rsidR="00D16B24" w:rsidRPr="00816743">
        <w:rPr>
          <w:rFonts w:ascii="ＭＳ 明朝" w:hAnsi="ＭＳ 明朝" w:hint="eastAsia"/>
          <w:szCs w:val="21"/>
        </w:rPr>
        <w:t>１</w:t>
      </w:r>
      <w:r w:rsidR="00661278" w:rsidRPr="00816743">
        <w:rPr>
          <w:rFonts w:ascii="ＭＳ 明朝" w:hAnsi="ＭＳ 明朝" w:hint="eastAsia"/>
          <w:szCs w:val="21"/>
        </w:rPr>
        <w:t>日(</w:t>
      </w:r>
      <w:r w:rsidR="00A607B8" w:rsidRPr="00816743">
        <w:rPr>
          <w:rFonts w:ascii="ＭＳ 明朝" w:hAnsi="ＭＳ 明朝" w:hint="eastAsia"/>
          <w:szCs w:val="21"/>
        </w:rPr>
        <w:t>火</w:t>
      </w:r>
      <w:r w:rsidR="00661278" w:rsidRPr="00816743">
        <w:rPr>
          <w:rFonts w:ascii="ＭＳ 明朝" w:hAnsi="ＭＳ 明朝" w:hint="eastAsia"/>
          <w:szCs w:val="21"/>
        </w:rPr>
        <w:t>)</w:t>
      </w:r>
      <w:r w:rsidR="00733E85" w:rsidRPr="00816743">
        <w:rPr>
          <w:rFonts w:ascii="ＭＳ 明朝" w:hAnsi="ＭＳ 明朝" w:hint="eastAsia"/>
          <w:szCs w:val="21"/>
        </w:rPr>
        <w:t xml:space="preserve">　</w:t>
      </w:r>
      <w:r w:rsidRPr="00816743">
        <w:rPr>
          <w:rFonts w:ascii="ＭＳ 明朝" w:hAnsi="ＭＳ 明朝" w:hint="eastAsia"/>
          <w:szCs w:val="21"/>
        </w:rPr>
        <w:t xml:space="preserve">　</w:t>
      </w:r>
      <w:permStart w:id="782528076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782528076"/>
      <w:r w:rsidR="00661278" w:rsidRPr="00816743">
        <w:rPr>
          <w:rFonts w:ascii="ＭＳ 明朝" w:hAnsi="ＭＳ 明朝" w:hint="eastAsia"/>
          <w:szCs w:val="21"/>
        </w:rPr>
        <w:t>入学式</w:t>
      </w:r>
      <w:r w:rsidR="00733E85" w:rsidRPr="00816743">
        <w:rPr>
          <w:rFonts w:ascii="ＭＳ 明朝" w:hAnsi="ＭＳ 明朝" w:hint="eastAsia"/>
          <w:szCs w:val="21"/>
        </w:rPr>
        <w:t xml:space="preserve">　</w:t>
      </w:r>
      <w:r w:rsidRPr="00816743">
        <w:rPr>
          <w:rFonts w:ascii="ＭＳ 明朝" w:hAnsi="ＭＳ 明朝" w:hint="eastAsia"/>
          <w:szCs w:val="21"/>
        </w:rPr>
        <w:t xml:space="preserve">　</w:t>
      </w:r>
      <w:permStart w:id="175901596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175901596"/>
      <w:r w:rsidR="00661278" w:rsidRPr="00816743">
        <w:rPr>
          <w:rFonts w:ascii="ＭＳ 明朝" w:hAnsi="ＭＳ 明朝" w:hint="eastAsia"/>
          <w:szCs w:val="21"/>
        </w:rPr>
        <w:t>入学式の次の日</w:t>
      </w:r>
      <w:r w:rsidR="00733E85" w:rsidRPr="00816743">
        <w:rPr>
          <w:rFonts w:ascii="ＭＳ 明朝" w:hAnsi="ＭＳ 明朝" w:hint="eastAsia"/>
          <w:szCs w:val="21"/>
        </w:rPr>
        <w:t xml:space="preserve">　</w:t>
      </w:r>
      <w:r w:rsidRPr="00816743">
        <w:rPr>
          <w:rFonts w:ascii="ＭＳ 明朝" w:hAnsi="ＭＳ 明朝" w:hint="eastAsia"/>
          <w:szCs w:val="21"/>
        </w:rPr>
        <w:t xml:space="preserve">　</w:t>
      </w:r>
      <w:permStart w:id="1247828385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1247828385"/>
      <w:r w:rsidR="00661278" w:rsidRPr="00816743">
        <w:rPr>
          <w:rFonts w:ascii="ＭＳ 明朝" w:hAnsi="ＭＳ 明朝" w:hint="eastAsia"/>
          <w:szCs w:val="21"/>
        </w:rPr>
        <w:t>始業式</w:t>
      </w:r>
      <w:r w:rsidR="00733E85" w:rsidRPr="00816743">
        <w:rPr>
          <w:rFonts w:ascii="ＭＳ 明朝" w:hAnsi="ＭＳ 明朝" w:hint="eastAsia"/>
          <w:szCs w:val="21"/>
        </w:rPr>
        <w:t xml:space="preserve">　</w:t>
      </w:r>
      <w:r w:rsidRPr="00816743">
        <w:rPr>
          <w:rFonts w:ascii="ＭＳ 明朝" w:hAnsi="ＭＳ 明朝" w:hint="eastAsia"/>
          <w:szCs w:val="21"/>
        </w:rPr>
        <w:t xml:space="preserve">　</w:t>
      </w:r>
      <w:permStart w:id="779749347" w:edGrp="everyone"/>
      <w:r w:rsidR="00733E85" w:rsidRPr="00816743">
        <w:rPr>
          <w:rFonts w:ascii="ＭＳ 明朝" w:hAnsi="ＭＳ 明朝" w:hint="eastAsia"/>
          <w:sz w:val="24"/>
          <w:szCs w:val="24"/>
        </w:rPr>
        <w:t>□</w:t>
      </w:r>
      <w:permEnd w:id="779749347"/>
      <w:r w:rsidR="00733E85" w:rsidRPr="00816743">
        <w:rPr>
          <w:rFonts w:ascii="ＭＳ 明朝" w:hAnsi="ＭＳ 明朝" w:hint="eastAsia"/>
          <w:szCs w:val="21"/>
        </w:rPr>
        <w:t xml:space="preserve">始業式の次の日 </w:t>
      </w:r>
    </w:p>
    <w:p w:rsidR="00661278" w:rsidRPr="00816743" w:rsidRDefault="000A057D" w:rsidP="00733E85">
      <w:pPr>
        <w:ind w:firstLineChars="295" w:firstLine="708"/>
        <w:rPr>
          <w:rFonts w:ascii="ＭＳ 明朝" w:hAnsi="ＭＳ 明朝"/>
          <w:szCs w:val="21"/>
        </w:rPr>
      </w:pPr>
      <w:permStart w:id="1027620819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1027620819"/>
      <w:r w:rsidR="00661278" w:rsidRPr="00816743">
        <w:rPr>
          <w:rFonts w:ascii="ＭＳ 明朝" w:hAnsi="ＭＳ 明朝" w:hint="eastAsia"/>
          <w:szCs w:val="21"/>
          <w:u w:val="single"/>
        </w:rPr>
        <w:t xml:space="preserve">　</w:t>
      </w:r>
      <w:permStart w:id="1113290284" w:edGrp="everyone"/>
      <w:r w:rsidR="00B673DD" w:rsidRPr="00816743">
        <w:rPr>
          <w:rFonts w:ascii="ＭＳ 明朝" w:hAnsi="ＭＳ 明朝" w:hint="eastAsia"/>
          <w:szCs w:val="21"/>
          <w:u w:val="single"/>
        </w:rPr>
        <w:t xml:space="preserve">　　</w:t>
      </w:r>
      <w:r w:rsidR="00661278" w:rsidRPr="00816743">
        <w:rPr>
          <w:rFonts w:ascii="ＭＳ 明朝" w:hAnsi="ＭＳ 明朝" w:hint="eastAsia"/>
          <w:szCs w:val="21"/>
          <w:u w:val="single"/>
        </w:rPr>
        <w:t xml:space="preserve">　</w:t>
      </w:r>
      <w:r w:rsidR="00733E85" w:rsidRPr="00816743">
        <w:rPr>
          <w:rFonts w:ascii="ＭＳ 明朝" w:hAnsi="ＭＳ 明朝" w:hint="eastAsia"/>
          <w:szCs w:val="21"/>
          <w:u w:val="single"/>
        </w:rPr>
        <w:t xml:space="preserve">　</w:t>
      </w:r>
      <w:permEnd w:id="1113290284"/>
      <w:r w:rsidR="00733E85" w:rsidRPr="00816743">
        <w:rPr>
          <w:rFonts w:ascii="ＭＳ 明朝" w:hAnsi="ＭＳ 明朝" w:hint="eastAsia"/>
          <w:szCs w:val="21"/>
          <w:u w:val="single"/>
        </w:rPr>
        <w:t xml:space="preserve">月　</w:t>
      </w:r>
      <w:permStart w:id="419326182" w:edGrp="everyone"/>
      <w:r w:rsidR="00AA7585" w:rsidRPr="00816743">
        <w:rPr>
          <w:rFonts w:ascii="ＭＳ 明朝" w:hAnsi="ＭＳ 明朝" w:hint="eastAsia"/>
          <w:szCs w:val="21"/>
          <w:u w:val="single"/>
        </w:rPr>
        <w:t xml:space="preserve">　</w:t>
      </w:r>
      <w:r w:rsidR="00B673DD" w:rsidRPr="00816743">
        <w:rPr>
          <w:rFonts w:ascii="ＭＳ 明朝" w:hAnsi="ＭＳ 明朝" w:hint="eastAsia"/>
          <w:szCs w:val="21"/>
          <w:u w:val="single"/>
        </w:rPr>
        <w:t xml:space="preserve">　　</w:t>
      </w:r>
      <w:r w:rsidR="00661278" w:rsidRPr="00816743">
        <w:rPr>
          <w:rFonts w:ascii="ＭＳ 明朝" w:hAnsi="ＭＳ 明朝" w:hint="eastAsia"/>
          <w:szCs w:val="21"/>
          <w:u w:val="single"/>
        </w:rPr>
        <w:t xml:space="preserve">　</w:t>
      </w:r>
      <w:permEnd w:id="419326182"/>
      <w:r w:rsidR="00661278" w:rsidRPr="00816743">
        <w:rPr>
          <w:rFonts w:ascii="ＭＳ 明朝" w:hAnsi="ＭＳ 明朝" w:hint="eastAsia"/>
          <w:szCs w:val="21"/>
        </w:rPr>
        <w:t>日　です。</w:t>
      </w:r>
    </w:p>
    <w:p w:rsidR="00D40F43" w:rsidRPr="00816743" w:rsidRDefault="00A607B8" w:rsidP="00661278">
      <w:pPr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 xml:space="preserve">　　</w:t>
      </w:r>
    </w:p>
    <w:p w:rsidR="006F337C" w:rsidRPr="00816743" w:rsidRDefault="006F337C" w:rsidP="00661278">
      <w:pPr>
        <w:rPr>
          <w:rFonts w:ascii="ＭＳ 明朝" w:hAnsi="ＭＳ 明朝"/>
          <w:szCs w:val="21"/>
        </w:rPr>
      </w:pPr>
    </w:p>
    <w:p w:rsidR="00D16B24" w:rsidRPr="00816743" w:rsidRDefault="00661278" w:rsidP="00661278">
      <w:pPr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 xml:space="preserve"> </w:t>
      </w:r>
      <w:r w:rsidR="004B3035" w:rsidRPr="00816743">
        <w:rPr>
          <w:rFonts w:ascii="ＭＳ 明朝" w:hAnsi="ＭＳ 明朝" w:hint="eastAsia"/>
          <w:szCs w:val="21"/>
        </w:rPr>
        <w:t>Ｂ</w:t>
      </w:r>
      <w:r w:rsidRPr="00816743">
        <w:rPr>
          <w:rFonts w:ascii="ＭＳ 明朝" w:hAnsi="ＭＳ 明朝" w:hint="eastAsia"/>
          <w:szCs w:val="21"/>
        </w:rPr>
        <w:t xml:space="preserve">  </w:t>
      </w:r>
      <w:r w:rsidRPr="00816743">
        <w:rPr>
          <w:rFonts w:ascii="ＭＳ 明朝" w:hAnsi="ＭＳ 明朝" w:hint="eastAsia"/>
          <w:szCs w:val="21"/>
          <w:u w:val="double"/>
        </w:rPr>
        <w:t>樽井小学校在籍</w:t>
      </w:r>
      <w:r w:rsidRPr="00816743">
        <w:rPr>
          <w:rFonts w:ascii="ＭＳ 明朝" w:hAnsi="ＭＳ 明朝" w:hint="eastAsia"/>
          <w:szCs w:val="21"/>
        </w:rPr>
        <w:t>の場合は</w:t>
      </w:r>
      <w:r w:rsidR="00D16B24" w:rsidRPr="00816743">
        <w:rPr>
          <w:rFonts w:ascii="ＭＳ 明朝" w:hAnsi="ＭＳ 明朝" w:hint="eastAsia"/>
          <w:szCs w:val="21"/>
        </w:rPr>
        <w:t>，</w:t>
      </w:r>
      <w:bookmarkStart w:id="0" w:name="_GoBack"/>
      <w:bookmarkEnd w:id="0"/>
    </w:p>
    <w:p w:rsidR="00363ADC" w:rsidRPr="00816743" w:rsidRDefault="00363ADC" w:rsidP="00363ADC">
      <w:pPr>
        <w:ind w:left="709"/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>【質問①】</w:t>
      </w:r>
      <w:r w:rsidR="00DC3253" w:rsidRPr="00816743">
        <w:rPr>
          <w:rFonts w:ascii="ＭＳ 明朝" w:hAnsi="ＭＳ 明朝" w:hint="eastAsia"/>
          <w:szCs w:val="21"/>
        </w:rPr>
        <w:t>（第一希望）</w:t>
      </w:r>
      <w:r w:rsidR="003F6B12" w:rsidRPr="00816743">
        <w:rPr>
          <w:rFonts w:ascii="ＭＳ 明朝" w:hAnsi="ＭＳ 明朝" w:hint="eastAsia"/>
          <w:szCs w:val="21"/>
        </w:rPr>
        <w:t>どれか一つ選んでください</w:t>
      </w:r>
    </w:p>
    <w:p w:rsidR="003F6B12" w:rsidRPr="00816743" w:rsidRDefault="003F6B12" w:rsidP="003F6B12">
      <w:pPr>
        <w:ind w:left="1843"/>
        <w:rPr>
          <w:rFonts w:ascii="ＭＳ 明朝" w:hAnsi="ＭＳ 明朝"/>
          <w:szCs w:val="21"/>
        </w:rPr>
      </w:pPr>
      <w:permStart w:id="203127622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203127622"/>
      <w:r w:rsidRPr="00816743">
        <w:rPr>
          <w:rFonts w:ascii="ＭＳ 明朝" w:hAnsi="ＭＳ 明朝" w:hint="eastAsia"/>
          <w:szCs w:val="21"/>
        </w:rPr>
        <w:t xml:space="preserve"> 入会できるのであればどちらでもよい</w:t>
      </w:r>
      <w:r w:rsidR="00835E2F" w:rsidRPr="00816743">
        <w:rPr>
          <w:rFonts w:ascii="ＭＳ 明朝" w:hAnsi="ＭＳ 明朝" w:hint="eastAsia"/>
          <w:szCs w:val="21"/>
        </w:rPr>
        <w:t xml:space="preserve"> </w:t>
      </w:r>
    </w:p>
    <w:p w:rsidR="008E5648" w:rsidRPr="00816743" w:rsidRDefault="000A057D" w:rsidP="00363ADC">
      <w:pPr>
        <w:ind w:left="1843"/>
        <w:rPr>
          <w:rFonts w:ascii="ＭＳ 明朝" w:hAnsi="ＭＳ 明朝"/>
          <w:szCs w:val="21"/>
        </w:rPr>
      </w:pPr>
      <w:permStart w:id="287972770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287972770"/>
      <w:r w:rsidR="008E5648" w:rsidRPr="00816743">
        <w:rPr>
          <w:rFonts w:ascii="ＭＳ 明朝" w:hAnsi="ＭＳ 明朝" w:hint="eastAsia"/>
          <w:szCs w:val="21"/>
        </w:rPr>
        <w:t xml:space="preserve"> </w:t>
      </w:r>
      <w:r w:rsidR="00661278" w:rsidRPr="00816743">
        <w:rPr>
          <w:rFonts w:ascii="ＭＳ 明朝" w:hAnsi="ＭＳ 明朝" w:hint="eastAsia"/>
          <w:szCs w:val="21"/>
        </w:rPr>
        <w:t>第一留守家庭児童会希望</w:t>
      </w:r>
      <w:r w:rsidR="00835E2F" w:rsidRPr="00816743">
        <w:rPr>
          <w:rFonts w:ascii="ＭＳ 明朝" w:hAnsi="ＭＳ 明朝" w:hint="eastAsia"/>
          <w:szCs w:val="21"/>
        </w:rPr>
        <w:t xml:space="preserve"> →【質問②へ】</w:t>
      </w:r>
    </w:p>
    <w:p w:rsidR="008E5648" w:rsidRPr="00816743" w:rsidRDefault="000A057D" w:rsidP="00363ADC">
      <w:pPr>
        <w:ind w:left="1843"/>
        <w:rPr>
          <w:rFonts w:ascii="ＭＳ 明朝" w:hAnsi="ＭＳ 明朝"/>
          <w:szCs w:val="21"/>
        </w:rPr>
      </w:pPr>
      <w:permStart w:id="2064004756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2064004756"/>
      <w:r w:rsidR="008E5648" w:rsidRPr="00816743">
        <w:rPr>
          <w:rFonts w:ascii="ＭＳ 明朝" w:hAnsi="ＭＳ 明朝" w:hint="eastAsia"/>
          <w:szCs w:val="21"/>
        </w:rPr>
        <w:t xml:space="preserve"> </w:t>
      </w:r>
      <w:r w:rsidR="00661278" w:rsidRPr="00816743">
        <w:rPr>
          <w:rFonts w:ascii="ＭＳ 明朝" w:hAnsi="ＭＳ 明朝" w:hint="eastAsia"/>
          <w:szCs w:val="21"/>
        </w:rPr>
        <w:t>第二留守家庭児童会希望</w:t>
      </w:r>
      <w:r w:rsidR="00835E2F" w:rsidRPr="00816743">
        <w:rPr>
          <w:rFonts w:ascii="ＭＳ 明朝" w:hAnsi="ＭＳ 明朝" w:hint="eastAsia"/>
          <w:szCs w:val="21"/>
        </w:rPr>
        <w:t xml:space="preserve"> →【質問②へ】</w:t>
      </w:r>
    </w:p>
    <w:p w:rsidR="00C55E5E" w:rsidRPr="00816743" w:rsidRDefault="00C55E5E" w:rsidP="00363ADC">
      <w:pPr>
        <w:rPr>
          <w:rFonts w:ascii="ＭＳ 明朝" w:hAnsi="ＭＳ 明朝"/>
          <w:sz w:val="24"/>
          <w:szCs w:val="24"/>
        </w:rPr>
      </w:pPr>
    </w:p>
    <w:p w:rsidR="00363ADC" w:rsidRPr="00816743" w:rsidRDefault="00363ADC" w:rsidP="00363ADC">
      <w:pPr>
        <w:ind w:left="709"/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>【質問②】</w:t>
      </w:r>
      <w:r w:rsidR="00835E2F" w:rsidRPr="00816743">
        <w:rPr>
          <w:rFonts w:ascii="ＭＳ 明朝" w:hAnsi="ＭＳ 明朝" w:hint="eastAsia"/>
          <w:szCs w:val="21"/>
        </w:rPr>
        <w:t>（</w:t>
      </w:r>
      <w:r w:rsidR="00DC3253" w:rsidRPr="00816743">
        <w:rPr>
          <w:rFonts w:ascii="ＭＳ 明朝" w:hAnsi="ＭＳ 明朝" w:hint="eastAsia"/>
          <w:szCs w:val="21"/>
        </w:rPr>
        <w:t>定員超過になった</w:t>
      </w:r>
      <w:r w:rsidR="003F6B12" w:rsidRPr="00816743">
        <w:rPr>
          <w:rFonts w:ascii="ＭＳ 明朝" w:hAnsi="ＭＳ 明朝" w:hint="eastAsia"/>
          <w:szCs w:val="21"/>
        </w:rPr>
        <w:t>場合</w:t>
      </w:r>
      <w:r w:rsidR="00DC3253" w:rsidRPr="00816743">
        <w:rPr>
          <w:rFonts w:ascii="ＭＳ 明朝" w:hAnsi="ＭＳ 明朝" w:hint="eastAsia"/>
          <w:szCs w:val="21"/>
        </w:rPr>
        <w:t>）</w:t>
      </w:r>
      <w:r w:rsidR="003F6B12" w:rsidRPr="00816743">
        <w:rPr>
          <w:rFonts w:ascii="ＭＳ 明朝" w:hAnsi="ＭＳ 明朝" w:hint="eastAsia"/>
          <w:szCs w:val="21"/>
        </w:rPr>
        <w:t>どちらか一つ選んでください</w:t>
      </w:r>
    </w:p>
    <w:p w:rsidR="006F337C" w:rsidRPr="00816743" w:rsidRDefault="00C55E5E" w:rsidP="00363ADC">
      <w:pPr>
        <w:ind w:left="1843"/>
        <w:rPr>
          <w:rFonts w:ascii="ＭＳ 明朝" w:hAnsi="ＭＳ 明朝"/>
          <w:szCs w:val="21"/>
        </w:rPr>
      </w:pPr>
      <w:permStart w:id="1471178634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1471178634"/>
      <w:r w:rsidR="00363ADC" w:rsidRPr="00816743">
        <w:rPr>
          <w:rFonts w:ascii="ＭＳ 明朝" w:hAnsi="ＭＳ 明朝" w:hint="eastAsia"/>
          <w:szCs w:val="21"/>
        </w:rPr>
        <w:t xml:space="preserve"> </w:t>
      </w:r>
      <w:r w:rsidR="00DC3253" w:rsidRPr="00816743">
        <w:rPr>
          <w:rFonts w:ascii="ＭＳ 明朝" w:hAnsi="ＭＳ 明朝" w:hint="eastAsia"/>
          <w:szCs w:val="21"/>
        </w:rPr>
        <w:t>質問①で選んでいない方</w:t>
      </w:r>
      <w:r w:rsidR="008E5648" w:rsidRPr="00816743">
        <w:rPr>
          <w:szCs w:val="21"/>
        </w:rPr>
        <w:t>の児童会に空きがあれば入会を希望する</w:t>
      </w:r>
    </w:p>
    <w:p w:rsidR="00C55E5E" w:rsidRPr="00816743" w:rsidRDefault="00C55E5E" w:rsidP="00363ADC">
      <w:pPr>
        <w:ind w:left="1843"/>
        <w:rPr>
          <w:rFonts w:ascii="ＭＳ 明朝" w:hAnsi="ＭＳ 明朝"/>
          <w:szCs w:val="21"/>
        </w:rPr>
      </w:pPr>
      <w:permStart w:id="602227206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602227206"/>
      <w:r w:rsidR="00363ADC" w:rsidRPr="00816743">
        <w:rPr>
          <w:szCs w:val="21"/>
        </w:rPr>
        <w:t xml:space="preserve"> </w:t>
      </w:r>
      <w:r w:rsidR="00DC3253" w:rsidRPr="00816743">
        <w:rPr>
          <w:rFonts w:hint="eastAsia"/>
          <w:szCs w:val="21"/>
        </w:rPr>
        <w:t>質問①で選んだ方の</w:t>
      </w:r>
      <w:r w:rsidRPr="00816743">
        <w:rPr>
          <w:rFonts w:hint="eastAsia"/>
          <w:szCs w:val="21"/>
        </w:rPr>
        <w:t>児童会に空きが出るまで待機</w:t>
      </w:r>
      <w:r w:rsidRPr="00816743">
        <w:rPr>
          <w:szCs w:val="21"/>
        </w:rPr>
        <w:t>する</w:t>
      </w:r>
    </w:p>
    <w:p w:rsidR="00C55E5E" w:rsidRPr="00816743" w:rsidRDefault="00C55E5E" w:rsidP="00661278">
      <w:pPr>
        <w:rPr>
          <w:rFonts w:ascii="ＭＳ 明朝" w:hAnsi="ＭＳ 明朝"/>
          <w:szCs w:val="21"/>
        </w:rPr>
      </w:pPr>
    </w:p>
    <w:p w:rsidR="000C7168" w:rsidRPr="00816743" w:rsidRDefault="00D40F43" w:rsidP="001C41E9">
      <w:pPr>
        <w:ind w:firstLineChars="50" w:firstLine="105"/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 xml:space="preserve">Ｃ　</w:t>
      </w:r>
      <w:r w:rsidR="000C7168" w:rsidRPr="00816743">
        <w:rPr>
          <w:rFonts w:ascii="ＭＳ 明朝" w:hAnsi="ＭＳ 明朝" w:hint="eastAsia"/>
          <w:szCs w:val="21"/>
        </w:rPr>
        <w:t>口座振替手続きについて</w:t>
      </w:r>
    </w:p>
    <w:p w:rsidR="00661278" w:rsidRPr="00816743" w:rsidRDefault="000C7168" w:rsidP="001C41E9">
      <w:pPr>
        <w:ind w:firstLineChars="50" w:firstLine="105"/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 xml:space="preserve">　　　</w:t>
      </w:r>
      <w:permStart w:id="1581798320" w:edGrp="everyone"/>
      <w:r w:rsidR="000A057D" w:rsidRPr="00816743">
        <w:rPr>
          <w:rFonts w:ascii="ＭＳ 明朝" w:hAnsi="ＭＳ 明朝" w:hint="eastAsia"/>
          <w:sz w:val="24"/>
          <w:szCs w:val="24"/>
        </w:rPr>
        <w:t>□</w:t>
      </w:r>
      <w:permEnd w:id="1581798320"/>
      <w:r w:rsidR="006F337C" w:rsidRPr="00816743">
        <w:rPr>
          <w:rFonts w:ascii="ＭＳ 明朝" w:hAnsi="ＭＳ 明朝" w:hint="eastAsia"/>
          <w:szCs w:val="21"/>
        </w:rPr>
        <w:t>令和</w:t>
      </w:r>
      <w:r w:rsidR="00B673DD" w:rsidRPr="00816743">
        <w:rPr>
          <w:rFonts w:ascii="ＭＳ 明朝" w:hAnsi="ＭＳ 明朝" w:hint="eastAsia"/>
          <w:szCs w:val="21"/>
        </w:rPr>
        <w:t>６</w:t>
      </w:r>
      <w:r w:rsidRPr="00816743">
        <w:rPr>
          <w:rFonts w:ascii="ＭＳ 明朝" w:hAnsi="ＭＳ 明朝" w:hint="eastAsia"/>
          <w:szCs w:val="21"/>
        </w:rPr>
        <w:t>年度</w:t>
      </w:r>
      <w:r w:rsidR="00DB48C0" w:rsidRPr="00816743">
        <w:rPr>
          <w:rFonts w:ascii="ＭＳ 明朝" w:hAnsi="ＭＳ 明朝" w:hint="eastAsia"/>
          <w:szCs w:val="21"/>
        </w:rPr>
        <w:t>から</w:t>
      </w:r>
      <w:r w:rsidR="00D40F43" w:rsidRPr="00816743">
        <w:rPr>
          <w:rFonts w:ascii="ＭＳ 明朝" w:hAnsi="ＭＳ 明朝" w:hint="eastAsia"/>
          <w:szCs w:val="21"/>
        </w:rPr>
        <w:t>継続して留守家庭児童会</w:t>
      </w:r>
      <w:r w:rsidR="00CC08F1" w:rsidRPr="00816743">
        <w:rPr>
          <w:rFonts w:ascii="ＭＳ 明朝" w:hAnsi="ＭＳ 明朝" w:hint="eastAsia"/>
          <w:szCs w:val="21"/>
        </w:rPr>
        <w:t>に入会を希望する方</w:t>
      </w:r>
    </w:p>
    <w:p w:rsidR="00D40F43" w:rsidRPr="00816743" w:rsidRDefault="002A3E60" w:rsidP="002A3E60">
      <w:pPr>
        <w:ind w:firstLineChars="550" w:firstLine="1320"/>
        <w:rPr>
          <w:rFonts w:ascii="ＭＳ 明朝" w:hAnsi="ＭＳ 明朝"/>
          <w:sz w:val="18"/>
          <w:szCs w:val="18"/>
        </w:rPr>
      </w:pPr>
      <w:permStart w:id="1420051462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1420051462"/>
      <w:r w:rsidR="00031FBD" w:rsidRPr="00816743">
        <w:rPr>
          <w:rFonts w:ascii="ＭＳ 明朝" w:hAnsi="ＭＳ 明朝" w:hint="eastAsia"/>
          <w:szCs w:val="21"/>
        </w:rPr>
        <w:t>令和</w:t>
      </w:r>
      <w:r w:rsidR="00B673DD" w:rsidRPr="00816743">
        <w:rPr>
          <w:rFonts w:ascii="ＭＳ 明朝" w:hAnsi="ＭＳ 明朝" w:hint="eastAsia"/>
          <w:szCs w:val="21"/>
        </w:rPr>
        <w:t>６</w:t>
      </w:r>
      <w:r w:rsidR="00D40F43" w:rsidRPr="00816743">
        <w:rPr>
          <w:rFonts w:ascii="ＭＳ 明朝" w:hAnsi="ＭＳ 明朝" w:hint="eastAsia"/>
          <w:szCs w:val="21"/>
        </w:rPr>
        <w:t>年度利用の</w:t>
      </w:r>
      <w:r w:rsidR="00202AFD" w:rsidRPr="00816743">
        <w:rPr>
          <w:rFonts w:ascii="ＭＳ 明朝" w:hAnsi="ＭＳ 明朝" w:hint="eastAsia"/>
          <w:szCs w:val="21"/>
        </w:rPr>
        <w:t>金融機関</w:t>
      </w:r>
      <w:r w:rsidR="001C41E9" w:rsidRPr="00816743">
        <w:rPr>
          <w:rFonts w:ascii="ＭＳ 明朝" w:hAnsi="ＭＳ 明朝" w:hint="eastAsia"/>
          <w:szCs w:val="21"/>
        </w:rPr>
        <w:t>で</w:t>
      </w:r>
      <w:r w:rsidR="00D40F43" w:rsidRPr="00816743">
        <w:rPr>
          <w:rFonts w:ascii="ＭＳ 明朝" w:hAnsi="ＭＳ 明朝" w:hint="eastAsia"/>
          <w:szCs w:val="21"/>
        </w:rPr>
        <w:t>振替を希望</w:t>
      </w:r>
    </w:p>
    <w:p w:rsidR="000A057D" w:rsidRPr="00816743" w:rsidRDefault="002A3E60" w:rsidP="002A3E60">
      <w:pPr>
        <w:ind w:firstLineChars="550" w:firstLine="1320"/>
        <w:rPr>
          <w:rFonts w:ascii="ＭＳ 明朝" w:hAnsi="ＭＳ 明朝"/>
          <w:sz w:val="18"/>
          <w:szCs w:val="18"/>
        </w:rPr>
      </w:pPr>
      <w:permStart w:id="264719962" w:edGrp="everyone"/>
      <w:r w:rsidRPr="00816743">
        <w:rPr>
          <w:rFonts w:ascii="ＭＳ 明朝" w:hAnsi="ＭＳ 明朝" w:hint="eastAsia"/>
          <w:sz w:val="24"/>
          <w:szCs w:val="24"/>
        </w:rPr>
        <w:t>□</w:t>
      </w:r>
      <w:permEnd w:id="264719962"/>
      <w:r w:rsidR="000A057D" w:rsidRPr="00816743">
        <w:rPr>
          <w:rFonts w:ascii="ＭＳ 明朝" w:hAnsi="ＭＳ 明朝" w:hint="eastAsia"/>
          <w:szCs w:val="21"/>
        </w:rPr>
        <w:t xml:space="preserve">金融機関の変更を希望　　　　　　　</w:t>
      </w:r>
      <w:r w:rsidR="00114464" w:rsidRPr="00816743">
        <w:rPr>
          <w:rFonts w:ascii="ＭＳ 明朝" w:hAnsi="ＭＳ 明朝" w:hint="eastAsia"/>
          <w:szCs w:val="21"/>
        </w:rPr>
        <w:t>予定金融機関</w:t>
      </w:r>
      <w:permStart w:id="138376736" w:edGrp="everyone"/>
      <w:r w:rsidR="00114464" w:rsidRPr="00816743">
        <w:rPr>
          <w:rFonts w:ascii="ＭＳ 明朝" w:hAnsi="ＭＳ 明朝" w:hint="eastAsia"/>
          <w:szCs w:val="21"/>
          <w:u w:val="single"/>
        </w:rPr>
        <w:t xml:space="preserve">　　　　　　　</w:t>
      </w:r>
      <w:permEnd w:id="138376736"/>
      <w:r w:rsidR="00114464" w:rsidRPr="00816743">
        <w:rPr>
          <w:rFonts w:ascii="ＭＳ 明朝" w:hAnsi="ＭＳ 明朝" w:hint="eastAsia"/>
          <w:sz w:val="16"/>
          <w:szCs w:val="16"/>
        </w:rPr>
        <w:t>銀行・信用金庫・協同組合</w:t>
      </w:r>
    </w:p>
    <w:p w:rsidR="00114464" w:rsidRPr="00816743" w:rsidRDefault="00114464" w:rsidP="00114464">
      <w:pPr>
        <w:ind w:firstLineChars="2700" w:firstLine="5670"/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>（口座振替依頼書を金融機関に提出してください。）</w:t>
      </w:r>
    </w:p>
    <w:p w:rsidR="00B673DD" w:rsidRPr="00816743" w:rsidRDefault="00B673DD" w:rsidP="00114464">
      <w:pPr>
        <w:ind w:firstLineChars="2700" w:firstLine="5670"/>
        <w:rPr>
          <w:rFonts w:ascii="ＭＳ 明朝" w:hAnsi="ＭＳ 明朝"/>
          <w:szCs w:val="21"/>
        </w:rPr>
      </w:pPr>
    </w:p>
    <w:p w:rsidR="000A057D" w:rsidRPr="00816743" w:rsidRDefault="000C7168" w:rsidP="002A3E60">
      <w:pPr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 xml:space="preserve">　　　 </w:t>
      </w:r>
      <w:permStart w:id="1785732130" w:edGrp="everyone"/>
      <w:r w:rsidR="000A057D" w:rsidRPr="00816743">
        <w:rPr>
          <w:rFonts w:ascii="ＭＳ 明朝" w:hAnsi="ＭＳ 明朝" w:hint="eastAsia"/>
          <w:sz w:val="24"/>
          <w:szCs w:val="24"/>
        </w:rPr>
        <w:t>□</w:t>
      </w:r>
      <w:permEnd w:id="1785732130"/>
      <w:r w:rsidR="00031FBD" w:rsidRPr="00816743">
        <w:rPr>
          <w:rFonts w:ascii="ＭＳ 明朝" w:hAnsi="ＭＳ 明朝" w:hint="eastAsia"/>
          <w:szCs w:val="21"/>
        </w:rPr>
        <w:t>令和</w:t>
      </w:r>
      <w:r w:rsidR="00B673DD" w:rsidRPr="00816743">
        <w:rPr>
          <w:rFonts w:ascii="ＭＳ 明朝" w:hAnsi="ＭＳ 明朝" w:hint="eastAsia"/>
          <w:szCs w:val="21"/>
        </w:rPr>
        <w:t>７</w:t>
      </w:r>
      <w:r w:rsidRPr="00816743">
        <w:rPr>
          <w:rFonts w:ascii="ＭＳ 明朝" w:hAnsi="ＭＳ 明朝" w:hint="eastAsia"/>
          <w:szCs w:val="21"/>
        </w:rPr>
        <w:t>年度</w:t>
      </w:r>
      <w:r w:rsidR="00DB48C0" w:rsidRPr="00816743">
        <w:rPr>
          <w:rFonts w:ascii="ＭＳ 明朝" w:hAnsi="ＭＳ 明朝" w:hint="eastAsia"/>
          <w:szCs w:val="21"/>
        </w:rPr>
        <w:t>から</w:t>
      </w:r>
      <w:r w:rsidRPr="00816743">
        <w:rPr>
          <w:rFonts w:ascii="ＭＳ 明朝" w:hAnsi="ＭＳ 明朝" w:hint="eastAsia"/>
          <w:szCs w:val="21"/>
        </w:rPr>
        <w:t>留守家庭児童会に入会を希望する方</w:t>
      </w:r>
      <w:r w:rsidR="000A057D" w:rsidRPr="00816743">
        <w:rPr>
          <w:rFonts w:ascii="ＭＳ 明朝" w:hAnsi="ＭＳ 明朝" w:hint="eastAsia"/>
          <w:szCs w:val="21"/>
        </w:rPr>
        <w:t>（口座振替依頼書を金融機関に提出してください。）</w:t>
      </w:r>
    </w:p>
    <w:p w:rsidR="00FC042A" w:rsidRPr="00816743" w:rsidRDefault="00D40F43" w:rsidP="00661278">
      <w:pPr>
        <w:rPr>
          <w:rFonts w:ascii="ＭＳ 明朝" w:hAnsi="ＭＳ 明朝"/>
          <w:szCs w:val="21"/>
        </w:rPr>
      </w:pPr>
      <w:r w:rsidRPr="00816743">
        <w:rPr>
          <w:rFonts w:ascii="ＭＳ 明朝" w:hAnsi="ＭＳ 明朝" w:hint="eastAsia"/>
          <w:szCs w:val="21"/>
        </w:rPr>
        <w:t xml:space="preserve">　　　</w:t>
      </w:r>
      <w:r w:rsidR="000A057D" w:rsidRPr="00816743">
        <w:rPr>
          <w:rFonts w:ascii="ＭＳ 明朝" w:hAnsi="ＭＳ 明朝" w:hint="eastAsia"/>
          <w:szCs w:val="21"/>
        </w:rPr>
        <w:t xml:space="preserve">　　</w:t>
      </w:r>
      <w:r w:rsidR="002A3E60" w:rsidRPr="00816743">
        <w:rPr>
          <w:rFonts w:ascii="ＭＳ 明朝" w:hAnsi="ＭＳ 明朝" w:hint="eastAsia"/>
          <w:szCs w:val="21"/>
        </w:rPr>
        <w:t xml:space="preserve">        </w:t>
      </w:r>
      <w:r w:rsidR="00956DEC" w:rsidRPr="00816743">
        <w:rPr>
          <w:rFonts w:ascii="ＭＳ 明朝" w:hAnsi="ＭＳ 明朝" w:hint="eastAsia"/>
          <w:szCs w:val="21"/>
        </w:rPr>
        <w:t xml:space="preserve">                             </w:t>
      </w:r>
      <w:r w:rsidR="00956DEC" w:rsidRPr="00816743">
        <w:rPr>
          <w:rFonts w:ascii="ＭＳ 明朝" w:hAnsi="ＭＳ 明朝"/>
          <w:szCs w:val="21"/>
        </w:rPr>
        <w:t xml:space="preserve"> </w:t>
      </w:r>
      <w:r w:rsidR="002A3E60" w:rsidRPr="00816743">
        <w:rPr>
          <w:rFonts w:ascii="ＭＳ 明朝" w:hAnsi="ＭＳ 明朝" w:hint="eastAsia"/>
          <w:szCs w:val="21"/>
        </w:rPr>
        <w:t xml:space="preserve"> </w:t>
      </w:r>
      <w:r w:rsidRPr="00816743">
        <w:rPr>
          <w:rFonts w:ascii="ＭＳ 明朝" w:hAnsi="ＭＳ 明朝" w:hint="eastAsia"/>
          <w:szCs w:val="21"/>
        </w:rPr>
        <w:t>予定金融機関</w:t>
      </w:r>
      <w:permStart w:id="405538632" w:edGrp="everyone"/>
      <w:r w:rsidRPr="00816743">
        <w:rPr>
          <w:rFonts w:ascii="ＭＳ 明朝" w:hAnsi="ＭＳ 明朝" w:hint="eastAsia"/>
          <w:szCs w:val="21"/>
          <w:u w:val="single"/>
        </w:rPr>
        <w:t xml:space="preserve">　</w:t>
      </w:r>
      <w:r w:rsidR="000A057D" w:rsidRPr="00816743">
        <w:rPr>
          <w:rFonts w:ascii="ＭＳ 明朝" w:hAnsi="ＭＳ 明朝" w:hint="eastAsia"/>
          <w:szCs w:val="21"/>
          <w:u w:val="single"/>
        </w:rPr>
        <w:t xml:space="preserve">　　　　</w:t>
      </w:r>
      <w:r w:rsidRPr="00816743">
        <w:rPr>
          <w:rFonts w:ascii="ＭＳ 明朝" w:hAnsi="ＭＳ 明朝" w:hint="eastAsia"/>
          <w:szCs w:val="21"/>
          <w:u w:val="single"/>
        </w:rPr>
        <w:t xml:space="preserve">　</w:t>
      </w:r>
      <w:r w:rsidR="000A057D" w:rsidRPr="00816743">
        <w:rPr>
          <w:rFonts w:ascii="ＭＳ 明朝" w:hAnsi="ＭＳ 明朝" w:hint="eastAsia"/>
          <w:szCs w:val="21"/>
          <w:u w:val="single"/>
        </w:rPr>
        <w:t xml:space="preserve">　</w:t>
      </w:r>
      <w:r w:rsidRPr="00816743">
        <w:rPr>
          <w:rFonts w:ascii="ＭＳ 明朝" w:hAnsi="ＭＳ 明朝" w:hint="eastAsia"/>
          <w:szCs w:val="21"/>
          <w:u w:val="single"/>
        </w:rPr>
        <w:t xml:space="preserve">　　</w:t>
      </w:r>
      <w:permEnd w:id="405538632"/>
      <w:r w:rsidRPr="00816743">
        <w:rPr>
          <w:rFonts w:ascii="ＭＳ 明朝" w:hAnsi="ＭＳ 明朝" w:hint="eastAsia"/>
          <w:sz w:val="16"/>
          <w:szCs w:val="16"/>
        </w:rPr>
        <w:t>銀行・信用金庫・協同組合</w:t>
      </w:r>
      <w:r w:rsidRPr="00816743">
        <w:rPr>
          <w:rFonts w:ascii="ＭＳ 明朝" w:hAnsi="ＭＳ 明朝" w:hint="eastAsia"/>
          <w:szCs w:val="21"/>
        </w:rPr>
        <w:t xml:space="preserve">　</w:t>
      </w:r>
    </w:p>
    <w:p w:rsidR="00301DD0" w:rsidRPr="00816743" w:rsidRDefault="00301DD0" w:rsidP="00661278">
      <w:pPr>
        <w:rPr>
          <w:rFonts w:ascii="ＭＳ 明朝" w:hAnsi="ＭＳ 明朝"/>
          <w:szCs w:val="21"/>
        </w:rPr>
      </w:pPr>
    </w:p>
    <w:p w:rsidR="00301DD0" w:rsidRPr="00816743" w:rsidRDefault="00301DD0" w:rsidP="00661278">
      <w:pPr>
        <w:rPr>
          <w:rFonts w:ascii="ＭＳ 明朝" w:hAnsi="ＭＳ 明朝"/>
          <w:szCs w:val="21"/>
        </w:rPr>
      </w:pPr>
    </w:p>
    <w:p w:rsidR="00301DD0" w:rsidRPr="00301DD0" w:rsidRDefault="00301DD0" w:rsidP="00661278">
      <w:pPr>
        <w:rPr>
          <w:rFonts w:ascii="ＭＳ 明朝" w:hAnsi="ＭＳ 明朝"/>
          <w:szCs w:val="21"/>
        </w:rPr>
      </w:pPr>
    </w:p>
    <w:p w:rsidR="00661278" w:rsidRPr="00770565" w:rsidRDefault="00661278" w:rsidP="005F2E1F">
      <w:pPr>
        <w:ind w:firstLine="567"/>
        <w:rPr>
          <w:rFonts w:ascii="ＭＳ 明朝" w:hAnsi="ＭＳ 明朝"/>
          <w:szCs w:val="21"/>
        </w:rPr>
      </w:pPr>
      <w:permStart w:id="673908126" w:edGrp="everyone"/>
      <w:r w:rsidRPr="00770565">
        <w:rPr>
          <w:rFonts w:ascii="ＭＳ 明朝" w:hAnsi="ＭＳ 明朝" w:hint="eastAsia"/>
          <w:szCs w:val="21"/>
        </w:rPr>
        <w:t xml:space="preserve"> </w:t>
      </w:r>
      <w:r w:rsidR="005F2E1F">
        <w:rPr>
          <w:rFonts w:ascii="ＭＳ 明朝" w:hAnsi="ＭＳ 明朝"/>
          <w:szCs w:val="21"/>
        </w:rPr>
        <w:t xml:space="preserve">  </w:t>
      </w:r>
      <w:r w:rsidRPr="00770565">
        <w:rPr>
          <w:rFonts w:ascii="ＭＳ 明朝" w:hAnsi="ＭＳ 明朝" w:hint="eastAsia"/>
          <w:szCs w:val="21"/>
        </w:rPr>
        <w:t xml:space="preserve">    </w:t>
      </w:r>
      <w:permEnd w:id="673908126"/>
      <w:r w:rsidRPr="00770565">
        <w:rPr>
          <w:rFonts w:ascii="ＭＳ 明朝" w:hAnsi="ＭＳ 明朝" w:hint="eastAsia"/>
          <w:szCs w:val="21"/>
        </w:rPr>
        <w:t>年</w:t>
      </w:r>
      <w:permStart w:id="1462584993" w:edGrp="everyone"/>
      <w:r w:rsidRPr="00770565">
        <w:rPr>
          <w:rFonts w:ascii="ＭＳ 明朝" w:hAnsi="ＭＳ 明朝" w:hint="eastAsia"/>
          <w:szCs w:val="21"/>
        </w:rPr>
        <w:t xml:space="preserve">　　　</w:t>
      </w:r>
      <w:permEnd w:id="1462584993"/>
      <w:r w:rsidRPr="00770565">
        <w:rPr>
          <w:rFonts w:ascii="ＭＳ 明朝" w:hAnsi="ＭＳ 明朝" w:hint="eastAsia"/>
          <w:szCs w:val="21"/>
        </w:rPr>
        <w:t>月</w:t>
      </w:r>
      <w:permStart w:id="623322745" w:edGrp="everyone"/>
      <w:r w:rsidRPr="00770565">
        <w:rPr>
          <w:rFonts w:ascii="ＭＳ 明朝" w:hAnsi="ＭＳ 明朝" w:hint="eastAsia"/>
          <w:szCs w:val="21"/>
        </w:rPr>
        <w:t xml:space="preserve">　　　</w:t>
      </w:r>
      <w:permEnd w:id="623322745"/>
      <w:r w:rsidRPr="00770565">
        <w:rPr>
          <w:rFonts w:ascii="ＭＳ 明朝" w:hAnsi="ＭＳ 明朝" w:hint="eastAsia"/>
          <w:szCs w:val="21"/>
        </w:rPr>
        <w:t>日</w:t>
      </w:r>
    </w:p>
    <w:p w:rsidR="00FC042A" w:rsidRPr="00770565" w:rsidRDefault="00FC042A" w:rsidP="00FC042A">
      <w:pPr>
        <w:rPr>
          <w:rFonts w:ascii="ＭＳ 明朝" w:hAnsi="ＭＳ 明朝"/>
          <w:szCs w:val="21"/>
        </w:rPr>
      </w:pPr>
    </w:p>
    <w:p w:rsidR="00661278" w:rsidRPr="00770565" w:rsidRDefault="00661278" w:rsidP="00D40F43">
      <w:pPr>
        <w:ind w:firstLineChars="299" w:firstLine="628"/>
        <w:rPr>
          <w:rFonts w:ascii="ＭＳ 明朝" w:hAnsi="ＭＳ 明朝"/>
          <w:szCs w:val="21"/>
        </w:rPr>
      </w:pPr>
      <w:r w:rsidRPr="00770565">
        <w:rPr>
          <w:rFonts w:ascii="ＭＳ 明朝" w:hAnsi="ＭＳ 明朝" w:hint="eastAsia"/>
          <w:szCs w:val="21"/>
        </w:rPr>
        <w:t>新学年</w:t>
      </w:r>
      <w:permStart w:id="1993412718" w:edGrp="everyone"/>
      <w:r w:rsidRPr="00770565">
        <w:rPr>
          <w:rFonts w:ascii="ＭＳ 明朝" w:hAnsi="ＭＳ 明朝" w:hint="eastAsia"/>
          <w:szCs w:val="21"/>
          <w:u w:val="single"/>
        </w:rPr>
        <w:t xml:space="preserve">　　　　</w:t>
      </w:r>
      <w:permEnd w:id="1993412718"/>
      <w:r w:rsidRPr="00770565">
        <w:rPr>
          <w:rFonts w:ascii="ＭＳ 明朝" w:hAnsi="ＭＳ 明朝" w:hint="eastAsia"/>
          <w:szCs w:val="21"/>
        </w:rPr>
        <w:t>年　　 児童氏名</w:t>
      </w:r>
      <w:permStart w:id="943617193" w:edGrp="everyone"/>
      <w:r w:rsidRPr="00770565">
        <w:rPr>
          <w:rFonts w:ascii="ＭＳ 明朝" w:hAnsi="ＭＳ 明朝" w:hint="eastAsia"/>
          <w:szCs w:val="21"/>
          <w:u w:val="single"/>
        </w:rPr>
        <w:t xml:space="preserve">                      </w:t>
      </w:r>
      <w:permEnd w:id="943617193"/>
      <w:r w:rsidRPr="00770565">
        <w:rPr>
          <w:rFonts w:ascii="ＭＳ 明朝" w:hAnsi="ＭＳ 明朝" w:hint="eastAsia"/>
          <w:szCs w:val="21"/>
        </w:rPr>
        <w:t xml:space="preserve">  保護者氏名</w:t>
      </w:r>
      <w:permStart w:id="514741070" w:edGrp="everyone"/>
      <w:r w:rsidRPr="00770565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permEnd w:id="514741070"/>
    </w:p>
    <w:p w:rsidR="0001770E" w:rsidRPr="00770565" w:rsidRDefault="00661278" w:rsidP="00301DD0">
      <w:pPr>
        <w:ind w:firstLineChars="1285" w:firstLine="2698"/>
        <w:rPr>
          <w:rFonts w:ascii="ＭＳ 明朝" w:hAnsi="ＭＳ 明朝"/>
          <w:szCs w:val="21"/>
        </w:rPr>
      </w:pPr>
      <w:r w:rsidRPr="00770565">
        <w:rPr>
          <w:rFonts w:ascii="ＭＳ 明朝" w:hAnsi="ＭＳ 明朝" w:hint="eastAsia"/>
          <w:szCs w:val="21"/>
        </w:rPr>
        <w:t>（上記に児童氏名と保護者氏名をご記入</w:t>
      </w:r>
      <w:r w:rsidR="00DB48C0" w:rsidRPr="00770565">
        <w:rPr>
          <w:rFonts w:ascii="ＭＳ 明朝" w:hAnsi="ＭＳ 明朝" w:hint="eastAsia"/>
          <w:szCs w:val="21"/>
        </w:rPr>
        <w:t>くだ</w:t>
      </w:r>
      <w:r w:rsidRPr="00770565">
        <w:rPr>
          <w:rFonts w:ascii="ＭＳ 明朝" w:hAnsi="ＭＳ 明朝" w:hint="eastAsia"/>
          <w:szCs w:val="21"/>
        </w:rPr>
        <w:t>さい）</w:t>
      </w:r>
    </w:p>
    <w:p w:rsidR="00517A19" w:rsidRDefault="00517A19" w:rsidP="000A057D">
      <w:pPr>
        <w:ind w:firstLineChars="1285" w:firstLine="2709"/>
        <w:rPr>
          <w:rFonts w:ascii="ＭＳ 明朝" w:hAnsi="ＭＳ 明朝"/>
          <w:b/>
          <w:szCs w:val="21"/>
        </w:rPr>
      </w:pPr>
    </w:p>
    <w:sectPr w:rsidR="00517A19" w:rsidSect="007A1085">
      <w:pgSz w:w="11906" w:h="16838" w:code="9"/>
      <w:pgMar w:top="720" w:right="720" w:bottom="720" w:left="720" w:header="0" w:footer="454" w:gutter="0"/>
      <w:pgNumType w:start="9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2F" w:rsidRDefault="00835E2F" w:rsidP="001319C6">
      <w:r>
        <w:separator/>
      </w:r>
    </w:p>
  </w:endnote>
  <w:endnote w:type="continuationSeparator" w:id="0">
    <w:p w:rsidR="00835E2F" w:rsidRDefault="00835E2F" w:rsidP="001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2F" w:rsidRDefault="00835E2F" w:rsidP="001319C6">
      <w:r>
        <w:separator/>
      </w:r>
    </w:p>
  </w:footnote>
  <w:footnote w:type="continuationSeparator" w:id="0">
    <w:p w:rsidR="00835E2F" w:rsidRDefault="00835E2F" w:rsidP="0013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A14"/>
    <w:multiLevelType w:val="hybridMultilevel"/>
    <w:tmpl w:val="F8F43CC0"/>
    <w:lvl w:ilvl="0" w:tplc="4A5C446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1FB0605"/>
    <w:multiLevelType w:val="hybridMultilevel"/>
    <w:tmpl w:val="0406C3A0"/>
    <w:lvl w:ilvl="0" w:tplc="7834EBD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999"/>
    <w:multiLevelType w:val="hybridMultilevel"/>
    <w:tmpl w:val="57A48354"/>
    <w:lvl w:ilvl="0" w:tplc="C5B65F2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33368D"/>
    <w:multiLevelType w:val="hybridMultilevel"/>
    <w:tmpl w:val="5226D886"/>
    <w:lvl w:ilvl="0" w:tplc="FC6A285A">
      <w:start w:val="1"/>
      <w:numFmt w:val="decimalEnclosedCircle"/>
      <w:lvlText w:val="%1"/>
      <w:lvlJc w:val="left"/>
      <w:pPr>
        <w:ind w:left="162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4" w15:restartNumberingAfterBreak="0">
    <w:nsid w:val="2DFA0DC7"/>
    <w:multiLevelType w:val="hybridMultilevel"/>
    <w:tmpl w:val="FFE6DDAC"/>
    <w:lvl w:ilvl="0" w:tplc="3D4E608A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1235A62"/>
    <w:multiLevelType w:val="singleLevel"/>
    <w:tmpl w:val="45C86D0C"/>
    <w:lvl w:ilvl="0">
      <w:numFmt w:val="bullet"/>
      <w:lvlText w:val="○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4776989"/>
    <w:multiLevelType w:val="hybridMultilevel"/>
    <w:tmpl w:val="970AD940"/>
    <w:lvl w:ilvl="0" w:tplc="45C86D0C">
      <w:numFmt w:val="bullet"/>
      <w:lvlText w:val="○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7236C0"/>
    <w:multiLevelType w:val="hybridMultilevel"/>
    <w:tmpl w:val="F1526ED0"/>
    <w:lvl w:ilvl="0" w:tplc="8CC84E80">
      <w:start w:val="6"/>
      <w:numFmt w:val="decimalEnclosedCircle"/>
      <w:lvlText w:val="%1"/>
      <w:lvlJc w:val="left"/>
      <w:pPr>
        <w:ind w:left="162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8" w15:restartNumberingAfterBreak="0">
    <w:nsid w:val="448742C8"/>
    <w:multiLevelType w:val="hybridMultilevel"/>
    <w:tmpl w:val="EE54D496"/>
    <w:lvl w:ilvl="0" w:tplc="A610672E">
      <w:start w:val="2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5F062A33"/>
    <w:multiLevelType w:val="singleLevel"/>
    <w:tmpl w:val="66C065C0"/>
    <w:lvl w:ilvl="0">
      <w:numFmt w:val="bullet"/>
      <w:lvlText w:val="※"/>
      <w:lvlJc w:val="left"/>
      <w:pPr>
        <w:tabs>
          <w:tab w:val="num" w:pos="3780"/>
        </w:tabs>
        <w:ind w:left="3780" w:hanging="4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5123CCB"/>
    <w:multiLevelType w:val="hybridMultilevel"/>
    <w:tmpl w:val="0674EAB0"/>
    <w:lvl w:ilvl="0" w:tplc="010EF06C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8D216E5"/>
    <w:multiLevelType w:val="hybridMultilevel"/>
    <w:tmpl w:val="6F4C1A22"/>
    <w:lvl w:ilvl="0" w:tplc="F1562F8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A2E3745"/>
    <w:multiLevelType w:val="hybridMultilevel"/>
    <w:tmpl w:val="70AE54EE"/>
    <w:lvl w:ilvl="0" w:tplc="1C625F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891D37"/>
    <w:multiLevelType w:val="hybridMultilevel"/>
    <w:tmpl w:val="5BC88452"/>
    <w:lvl w:ilvl="0" w:tplc="AB9E683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8mtxQcLj058otqVUfKjhYMi5tPLNmCrCeIznbTj8J0AkdGrXsfgeVOi6rBotGrga3SWDUzCulaGI3YrSkrk2Q==" w:salt="JfQ1hc4Us6tiz+yG4/wS9A==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15"/>
    <w:rsid w:val="00007B7F"/>
    <w:rsid w:val="0001065B"/>
    <w:rsid w:val="0001356E"/>
    <w:rsid w:val="00015BBA"/>
    <w:rsid w:val="0001770E"/>
    <w:rsid w:val="00031FBD"/>
    <w:rsid w:val="00046863"/>
    <w:rsid w:val="00073FD4"/>
    <w:rsid w:val="00081E24"/>
    <w:rsid w:val="000A057D"/>
    <w:rsid w:val="000A1D23"/>
    <w:rsid w:val="000B31E3"/>
    <w:rsid w:val="000B398B"/>
    <w:rsid w:val="000C0877"/>
    <w:rsid w:val="000C7168"/>
    <w:rsid w:val="000D14D6"/>
    <w:rsid w:val="000D1AE9"/>
    <w:rsid w:val="000E0B67"/>
    <w:rsid w:val="00113745"/>
    <w:rsid w:val="00114464"/>
    <w:rsid w:val="00115BE3"/>
    <w:rsid w:val="001255EF"/>
    <w:rsid w:val="001319C6"/>
    <w:rsid w:val="00136586"/>
    <w:rsid w:val="00143221"/>
    <w:rsid w:val="00145F65"/>
    <w:rsid w:val="00147CE9"/>
    <w:rsid w:val="001674AF"/>
    <w:rsid w:val="00180347"/>
    <w:rsid w:val="0018371A"/>
    <w:rsid w:val="00184BD4"/>
    <w:rsid w:val="001C3D48"/>
    <w:rsid w:val="001C41E9"/>
    <w:rsid w:val="001D0E1E"/>
    <w:rsid w:val="00202AFD"/>
    <w:rsid w:val="002053EB"/>
    <w:rsid w:val="00224E07"/>
    <w:rsid w:val="00240F25"/>
    <w:rsid w:val="002414FC"/>
    <w:rsid w:val="00246B2C"/>
    <w:rsid w:val="00261EC9"/>
    <w:rsid w:val="00277845"/>
    <w:rsid w:val="002910FE"/>
    <w:rsid w:val="00297AAC"/>
    <w:rsid w:val="002A3E60"/>
    <w:rsid w:val="00300E1C"/>
    <w:rsid w:val="00301DD0"/>
    <w:rsid w:val="00303C2C"/>
    <w:rsid w:val="00306C12"/>
    <w:rsid w:val="0033008F"/>
    <w:rsid w:val="00363ADC"/>
    <w:rsid w:val="003B20AD"/>
    <w:rsid w:val="003C66D2"/>
    <w:rsid w:val="003D500C"/>
    <w:rsid w:val="003F6B12"/>
    <w:rsid w:val="00421F15"/>
    <w:rsid w:val="00451B69"/>
    <w:rsid w:val="00453035"/>
    <w:rsid w:val="00460B43"/>
    <w:rsid w:val="00480DF9"/>
    <w:rsid w:val="0048112B"/>
    <w:rsid w:val="004A446F"/>
    <w:rsid w:val="004B3035"/>
    <w:rsid w:val="004B7523"/>
    <w:rsid w:val="004D6B4E"/>
    <w:rsid w:val="004E3EB6"/>
    <w:rsid w:val="004F3F6A"/>
    <w:rsid w:val="004F479C"/>
    <w:rsid w:val="004F6557"/>
    <w:rsid w:val="00517A19"/>
    <w:rsid w:val="005336D8"/>
    <w:rsid w:val="00562620"/>
    <w:rsid w:val="00562B50"/>
    <w:rsid w:val="00564365"/>
    <w:rsid w:val="005746AC"/>
    <w:rsid w:val="005826BE"/>
    <w:rsid w:val="005A0912"/>
    <w:rsid w:val="005B4CBD"/>
    <w:rsid w:val="005D0E6A"/>
    <w:rsid w:val="005D0F90"/>
    <w:rsid w:val="005D19C0"/>
    <w:rsid w:val="005E514C"/>
    <w:rsid w:val="005E7135"/>
    <w:rsid w:val="005F22D6"/>
    <w:rsid w:val="005F2E1F"/>
    <w:rsid w:val="005F5BBC"/>
    <w:rsid w:val="00641927"/>
    <w:rsid w:val="00642DF3"/>
    <w:rsid w:val="0064696B"/>
    <w:rsid w:val="00661278"/>
    <w:rsid w:val="006A5EC7"/>
    <w:rsid w:val="006B7A30"/>
    <w:rsid w:val="006D1D85"/>
    <w:rsid w:val="006D51C7"/>
    <w:rsid w:val="006D7E3B"/>
    <w:rsid w:val="006E64BE"/>
    <w:rsid w:val="006F337C"/>
    <w:rsid w:val="00722206"/>
    <w:rsid w:val="00722C0E"/>
    <w:rsid w:val="007276A2"/>
    <w:rsid w:val="00733E85"/>
    <w:rsid w:val="00740431"/>
    <w:rsid w:val="00754C08"/>
    <w:rsid w:val="00755AB2"/>
    <w:rsid w:val="007660A1"/>
    <w:rsid w:val="00770565"/>
    <w:rsid w:val="007721F3"/>
    <w:rsid w:val="00774527"/>
    <w:rsid w:val="0078576F"/>
    <w:rsid w:val="00786EA9"/>
    <w:rsid w:val="00790DA3"/>
    <w:rsid w:val="00794BA9"/>
    <w:rsid w:val="00797899"/>
    <w:rsid w:val="007A1085"/>
    <w:rsid w:val="007A1F27"/>
    <w:rsid w:val="007A3E7C"/>
    <w:rsid w:val="007A663F"/>
    <w:rsid w:val="007B6F2F"/>
    <w:rsid w:val="007C0F8D"/>
    <w:rsid w:val="00805D3F"/>
    <w:rsid w:val="00812FFF"/>
    <w:rsid w:val="00816743"/>
    <w:rsid w:val="00835E2F"/>
    <w:rsid w:val="008404AC"/>
    <w:rsid w:val="008410BA"/>
    <w:rsid w:val="00857C29"/>
    <w:rsid w:val="00880A2B"/>
    <w:rsid w:val="008818D9"/>
    <w:rsid w:val="00897829"/>
    <w:rsid w:val="008A023C"/>
    <w:rsid w:val="008A5617"/>
    <w:rsid w:val="008C3510"/>
    <w:rsid w:val="008C4205"/>
    <w:rsid w:val="008E5648"/>
    <w:rsid w:val="008F54AD"/>
    <w:rsid w:val="00913028"/>
    <w:rsid w:val="009174D4"/>
    <w:rsid w:val="00923C30"/>
    <w:rsid w:val="00942156"/>
    <w:rsid w:val="00956DEC"/>
    <w:rsid w:val="009C1DE4"/>
    <w:rsid w:val="009C273A"/>
    <w:rsid w:val="009D0A4F"/>
    <w:rsid w:val="009D7852"/>
    <w:rsid w:val="009E05C5"/>
    <w:rsid w:val="009F217E"/>
    <w:rsid w:val="009F6DDA"/>
    <w:rsid w:val="00A418EC"/>
    <w:rsid w:val="00A41E6C"/>
    <w:rsid w:val="00A607B8"/>
    <w:rsid w:val="00A734C0"/>
    <w:rsid w:val="00A73558"/>
    <w:rsid w:val="00A757E1"/>
    <w:rsid w:val="00A77BF7"/>
    <w:rsid w:val="00AA7585"/>
    <w:rsid w:val="00AB6915"/>
    <w:rsid w:val="00AC3F31"/>
    <w:rsid w:val="00AC5F93"/>
    <w:rsid w:val="00AD0990"/>
    <w:rsid w:val="00AE7997"/>
    <w:rsid w:val="00AF3C71"/>
    <w:rsid w:val="00B12B1D"/>
    <w:rsid w:val="00B152DF"/>
    <w:rsid w:val="00B23383"/>
    <w:rsid w:val="00B52DDF"/>
    <w:rsid w:val="00B673DD"/>
    <w:rsid w:val="00B74287"/>
    <w:rsid w:val="00B74D14"/>
    <w:rsid w:val="00B86F05"/>
    <w:rsid w:val="00BC3BFA"/>
    <w:rsid w:val="00BD2EFC"/>
    <w:rsid w:val="00BD6869"/>
    <w:rsid w:val="00BF0CE5"/>
    <w:rsid w:val="00BF67EA"/>
    <w:rsid w:val="00C25F53"/>
    <w:rsid w:val="00C36FCF"/>
    <w:rsid w:val="00C4612C"/>
    <w:rsid w:val="00C55E5E"/>
    <w:rsid w:val="00C578DC"/>
    <w:rsid w:val="00C74CE8"/>
    <w:rsid w:val="00C909A3"/>
    <w:rsid w:val="00C90B23"/>
    <w:rsid w:val="00C90CE5"/>
    <w:rsid w:val="00CA3998"/>
    <w:rsid w:val="00CB1C41"/>
    <w:rsid w:val="00CB7E85"/>
    <w:rsid w:val="00CC08F1"/>
    <w:rsid w:val="00CC45EC"/>
    <w:rsid w:val="00D00802"/>
    <w:rsid w:val="00D02748"/>
    <w:rsid w:val="00D11E98"/>
    <w:rsid w:val="00D16B24"/>
    <w:rsid w:val="00D2249F"/>
    <w:rsid w:val="00D375C4"/>
    <w:rsid w:val="00D40F43"/>
    <w:rsid w:val="00D44F1D"/>
    <w:rsid w:val="00D46550"/>
    <w:rsid w:val="00DA43CF"/>
    <w:rsid w:val="00DB48C0"/>
    <w:rsid w:val="00DB5E0A"/>
    <w:rsid w:val="00DC3253"/>
    <w:rsid w:val="00DF2709"/>
    <w:rsid w:val="00E057E1"/>
    <w:rsid w:val="00E4007E"/>
    <w:rsid w:val="00E4123C"/>
    <w:rsid w:val="00E52932"/>
    <w:rsid w:val="00E60472"/>
    <w:rsid w:val="00E70D26"/>
    <w:rsid w:val="00E90332"/>
    <w:rsid w:val="00E93EEE"/>
    <w:rsid w:val="00EE6B92"/>
    <w:rsid w:val="00EF215B"/>
    <w:rsid w:val="00F133C4"/>
    <w:rsid w:val="00F24501"/>
    <w:rsid w:val="00F36F90"/>
    <w:rsid w:val="00F45792"/>
    <w:rsid w:val="00F65BF1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C35737-6BE8-4FF5-BF8E-F74B7EC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D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9C6"/>
  </w:style>
  <w:style w:type="paragraph" w:styleId="a8">
    <w:name w:val="footer"/>
    <w:basedOn w:val="a"/>
    <w:link w:val="a9"/>
    <w:uiPriority w:val="99"/>
    <w:unhideWhenUsed/>
    <w:rsid w:val="00131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9C6"/>
  </w:style>
  <w:style w:type="paragraph" w:styleId="aa">
    <w:name w:val="List Paragraph"/>
    <w:basedOn w:val="a"/>
    <w:uiPriority w:val="34"/>
    <w:qFormat/>
    <w:rsid w:val="0078576F"/>
    <w:pPr>
      <w:ind w:leftChars="400" w:left="840"/>
    </w:pPr>
  </w:style>
  <w:style w:type="paragraph" w:styleId="ab">
    <w:name w:val="Closing"/>
    <w:basedOn w:val="a"/>
    <w:link w:val="ac"/>
    <w:rsid w:val="0018371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18371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00E1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rsid w:val="00661278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66127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F829-8282-491E-8CA1-9537DF11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103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薗村 絵美</dc:creator>
  <cp:lastModifiedBy>教育サービス課１</cp:lastModifiedBy>
  <cp:revision>20</cp:revision>
  <cp:lastPrinted>2024-09-10T05:17:00Z</cp:lastPrinted>
  <dcterms:created xsi:type="dcterms:W3CDTF">2022-09-28T00:55:00Z</dcterms:created>
  <dcterms:modified xsi:type="dcterms:W3CDTF">2024-10-04T06:15:00Z</dcterms:modified>
</cp:coreProperties>
</file>