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bookmarkStart w:id="0" w:name="_GoBack"/>
      <w:bookmarkEnd w:id="0"/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53003A">
      <w:pPr>
        <w:spacing w:line="360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3003A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53003A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53003A">
      <w:pPr>
        <w:spacing w:line="360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53003A">
      <w:pPr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　　　　　　　　　　　　　　　　　　　　　　　　　　　　　印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C47D34">
        <w:rPr>
          <w:rFonts w:ascii="ＭＳ Ｐゴシック" w:eastAsia="ＭＳ Ｐゴシック" w:hAnsi="ＭＳ Ｐゴシック" w:hint="eastAsia"/>
        </w:rPr>
        <w:t>「</w:t>
      </w:r>
      <w:r w:rsidR="00AC25B0">
        <w:rPr>
          <w:rFonts w:ascii="ＭＳ Ｐゴシック" w:eastAsia="ＭＳ Ｐゴシック" w:hAnsi="ＭＳ Ｐゴシック" w:hint="eastAsia"/>
        </w:rPr>
        <w:t>泉南市立小中学校教職員用ノートパソコン購入</w:t>
      </w:r>
      <w:r w:rsidRPr="00C47D3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C47D34">
        <w:rPr>
          <w:rFonts w:ascii="ＭＳ Ｐゴシック" w:eastAsia="ＭＳ Ｐゴシック" w:hAnsi="ＭＳ Ｐゴシック" w:hint="eastAsia"/>
        </w:rPr>
        <w:t>への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7605D3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資格審査申請に関する連絡先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76" w:rsidRDefault="00256676" w:rsidP="000627C0">
      <w:r>
        <w:separator/>
      </w:r>
    </w:p>
  </w:endnote>
  <w:endnote w:type="continuationSeparator" w:id="0">
    <w:p w:rsidR="00256676" w:rsidRDefault="00256676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76" w:rsidRDefault="00256676" w:rsidP="000627C0">
      <w:r>
        <w:separator/>
      </w:r>
    </w:p>
  </w:footnote>
  <w:footnote w:type="continuationSeparator" w:id="0">
    <w:p w:rsidR="00256676" w:rsidRDefault="00256676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3A" w:rsidRDefault="0053003A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B23BF"/>
    <w:rsid w:val="001D43CD"/>
    <w:rsid w:val="00212BEB"/>
    <w:rsid w:val="00251415"/>
    <w:rsid w:val="00256676"/>
    <w:rsid w:val="003640AA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E5A4E"/>
    <w:rsid w:val="006F43A7"/>
    <w:rsid w:val="00707AA2"/>
    <w:rsid w:val="007605D3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C32E9C"/>
    <w:rsid w:val="00C47D34"/>
    <w:rsid w:val="00C63567"/>
    <w:rsid w:val="00DC1EA5"/>
    <w:rsid w:val="00DD05FB"/>
    <w:rsid w:val="00DF43C4"/>
    <w:rsid w:val="00E20A09"/>
    <w:rsid w:val="00E6600C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2021-04-09T07:25:00Z</dcterms:modified>
</cp:coreProperties>
</file>