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5F" w:rsidRDefault="0065475F">
      <w:pPr>
        <w:tabs>
          <w:tab w:val="left" w:pos="0"/>
        </w:tabs>
        <w:wordWrap w:val="0"/>
        <w:jc w:val="center"/>
        <w:outlineLvl w:val="0"/>
        <w:rPr>
          <w:rFonts w:ascii="ＭＳ ゴシック"/>
          <w:b/>
          <w:spacing w:val="11"/>
          <w:sz w:val="32"/>
        </w:rPr>
      </w:pPr>
      <w:r>
        <w:rPr>
          <w:rFonts w:ascii="ＭＳ ゴシック" w:hint="eastAsia"/>
          <w:b/>
          <w:spacing w:val="11"/>
          <w:sz w:val="32"/>
        </w:rPr>
        <w:t>営 業 所 一 覧 表</w:t>
      </w:r>
    </w:p>
    <w:p w:rsidR="00F51C3D" w:rsidRDefault="00F51C3D">
      <w:pPr>
        <w:tabs>
          <w:tab w:val="left" w:pos="0"/>
        </w:tabs>
        <w:wordWrap w:val="0"/>
        <w:jc w:val="center"/>
        <w:outlineLvl w:val="0"/>
        <w:rPr>
          <w:rFonts w:ascii="ＭＳ ゴシック"/>
          <w:b/>
          <w:spacing w:val="11"/>
          <w:sz w:val="32"/>
        </w:rPr>
      </w:pPr>
    </w:p>
    <w:p w:rsidR="00F51C3D" w:rsidRPr="00F51C3D" w:rsidRDefault="00F51C3D" w:rsidP="00F51C3D">
      <w:pPr>
        <w:tabs>
          <w:tab w:val="left" w:pos="0"/>
        </w:tabs>
        <w:wordWrap w:val="0"/>
        <w:jc w:val="right"/>
        <w:outlineLvl w:val="0"/>
        <w:rPr>
          <w:rFonts w:ascii="ＭＳ ゴシック"/>
          <w:b/>
          <w:spacing w:val="11"/>
          <w:sz w:val="22"/>
          <w:szCs w:val="22"/>
        </w:rPr>
      </w:pPr>
      <w:r w:rsidRPr="00F51C3D">
        <w:rPr>
          <w:rFonts w:ascii="ＭＳ ゴシック" w:hAnsi="ＭＳ ゴシック" w:hint="eastAsia"/>
          <w:spacing w:val="40"/>
          <w:sz w:val="22"/>
          <w:szCs w:val="22"/>
          <w:u w:val="dotted"/>
        </w:rPr>
        <w:t xml:space="preserve">商号又は名称　　　　　　　　　　　</w:t>
      </w:r>
      <w:r w:rsidRPr="00F51C3D">
        <w:rPr>
          <w:rFonts w:ascii="ＭＳ ゴシック" w:hAnsi="ＭＳ ゴシック" w:hint="eastAsia"/>
          <w:spacing w:val="20"/>
          <w:sz w:val="22"/>
          <w:szCs w:val="22"/>
          <w:u w:val="dotted"/>
        </w:rPr>
        <w:t xml:space="preserve">           </w:t>
      </w:r>
    </w:p>
    <w:p w:rsidR="0065475F" w:rsidRDefault="0065475F">
      <w:pPr>
        <w:tabs>
          <w:tab w:val="left" w:pos="0"/>
        </w:tabs>
        <w:wordWrap w:val="0"/>
        <w:rPr>
          <w:rFonts w:ascii="ＭＳ ゴシック"/>
          <w:spacing w:val="11"/>
          <w:sz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645"/>
        <w:gridCol w:w="2580"/>
        <w:gridCol w:w="645"/>
        <w:gridCol w:w="2365"/>
        <w:gridCol w:w="1292"/>
        <w:gridCol w:w="1293"/>
      </w:tblGrid>
      <w:tr w:rsidR="0065475F">
        <w:trPr>
          <w:cantSplit/>
          <w:trHeight w:val="161"/>
        </w:trPr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475F" w:rsidRDefault="0065475F">
            <w:pPr>
              <w:jc w:val="center"/>
              <w:rPr>
                <w:rFonts w:ascii="ＭＳ ゴシック"/>
                <w:spacing w:val="6"/>
                <w:sz w:val="21"/>
              </w:rPr>
            </w:pPr>
            <w:r>
              <w:rPr>
                <w:rFonts w:ascii="ＭＳ ゴシック" w:hint="eastAsia"/>
                <w:spacing w:val="6"/>
                <w:sz w:val="21"/>
              </w:rPr>
              <w:t>営業所等の名称</w:t>
            </w:r>
          </w:p>
        </w:tc>
        <w:tc>
          <w:tcPr>
            <w:tcW w:w="623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75F" w:rsidRDefault="0065475F">
            <w:pPr>
              <w:jc w:val="center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7"/>
                <w:sz w:val="21"/>
              </w:rPr>
              <w:t>所　　在　　地　　等</w:t>
            </w:r>
          </w:p>
        </w:tc>
        <w:tc>
          <w:tcPr>
            <w:tcW w:w="25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75F" w:rsidRDefault="0065475F">
            <w:pPr>
              <w:jc w:val="center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7"/>
                <w:sz w:val="21"/>
              </w:rPr>
              <w:t>許可を受けた建設業</w:t>
            </w:r>
            <w:r w:rsidR="00BF10D1">
              <w:rPr>
                <w:rFonts w:ascii="ＭＳ ゴシック" w:hint="eastAsia"/>
                <w:spacing w:val="11"/>
                <w:sz w:val="20"/>
              </w:rPr>
              <w:t>※1</w:t>
            </w:r>
          </w:p>
        </w:tc>
      </w:tr>
      <w:tr w:rsidR="0065475F">
        <w:trPr>
          <w:cantSplit/>
          <w:trHeight w:val="246"/>
        </w:trPr>
        <w:tc>
          <w:tcPr>
            <w:tcW w:w="1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475F" w:rsidRDefault="0065475F">
            <w:pPr>
              <w:jc w:val="center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623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475F" w:rsidRDefault="0065475F">
            <w:pPr>
              <w:jc w:val="center"/>
              <w:rPr>
                <w:rFonts w:ascii="ＭＳ ゴシック"/>
                <w:spacing w:val="7"/>
                <w:sz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5475F" w:rsidRDefault="0065475F">
            <w:pPr>
              <w:jc w:val="center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7"/>
                <w:sz w:val="21"/>
              </w:rPr>
              <w:t>特　定</w:t>
            </w:r>
          </w:p>
        </w:tc>
        <w:tc>
          <w:tcPr>
            <w:tcW w:w="12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75F" w:rsidRDefault="0065475F">
            <w:pPr>
              <w:jc w:val="center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7"/>
                <w:sz w:val="21"/>
              </w:rPr>
              <w:t>一　般</w:t>
            </w:r>
          </w:p>
        </w:tc>
      </w:tr>
      <w:tr w:rsidR="003B391C">
        <w:trPr>
          <w:cantSplit/>
          <w:trHeight w:val="1092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B391C" w:rsidRDefault="00025252" w:rsidP="00025252">
            <w:pPr>
              <w:ind w:leftChars="13" w:left="31"/>
              <w:rPr>
                <w:rFonts w:ascii="ＭＳ ゴシック"/>
                <w:spacing w:val="6"/>
                <w:sz w:val="21"/>
              </w:rPr>
            </w:pPr>
            <w:r>
              <w:rPr>
                <w:rFonts w:ascii="ＭＳ ゴシック" w:hint="eastAsia"/>
                <w:spacing w:val="6"/>
                <w:sz w:val="21"/>
              </w:rPr>
              <w:t>（主たる営業所）</w:t>
            </w:r>
          </w:p>
          <w:p w:rsidR="00025252" w:rsidRDefault="00025252" w:rsidP="00025252">
            <w:pPr>
              <w:ind w:leftChars="13" w:left="31"/>
              <w:rPr>
                <w:rFonts w:ascii="ＭＳ ゴシック"/>
                <w:spacing w:val="6"/>
                <w:sz w:val="21"/>
              </w:rPr>
            </w:pPr>
          </w:p>
          <w:p w:rsidR="00025252" w:rsidRDefault="00025252" w:rsidP="00025252">
            <w:pPr>
              <w:ind w:leftChars="13" w:left="31"/>
              <w:rPr>
                <w:rFonts w:ascii="ＭＳ ゴシック"/>
                <w:spacing w:val="6"/>
                <w:sz w:val="21"/>
              </w:rPr>
            </w:pPr>
          </w:p>
          <w:p w:rsidR="00025252" w:rsidRDefault="00025252" w:rsidP="00025252">
            <w:pPr>
              <w:ind w:leftChars="13" w:left="31"/>
              <w:rPr>
                <w:rFonts w:ascii="ＭＳ ゴシック"/>
                <w:spacing w:val="6"/>
                <w:sz w:val="21"/>
              </w:rPr>
            </w:pPr>
          </w:p>
          <w:p w:rsidR="00025252" w:rsidRDefault="00025252" w:rsidP="00025252">
            <w:pPr>
              <w:ind w:leftChars="13" w:left="31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1C" w:rsidRDefault="003B391C" w:rsidP="00D86E19">
            <w:pPr>
              <w:ind w:firstLine="112"/>
              <w:jc w:val="left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7"/>
                <w:sz w:val="21"/>
              </w:rPr>
              <w:t>〒</w:t>
            </w:r>
          </w:p>
          <w:p w:rsidR="003B391C" w:rsidRDefault="003B391C" w:rsidP="00D86E19">
            <w:pPr>
              <w:ind w:firstLine="112"/>
              <w:jc w:val="left"/>
              <w:rPr>
                <w:rFonts w:ascii="ＭＳ ゴシック"/>
                <w:spacing w:val="7"/>
                <w:sz w:val="21"/>
              </w:rPr>
            </w:pPr>
          </w:p>
          <w:p w:rsidR="003B391C" w:rsidRDefault="003B391C" w:rsidP="00D86E19">
            <w:pPr>
              <w:ind w:firstLine="112"/>
              <w:jc w:val="left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3B391C" w:rsidRDefault="003B391C" w:rsidP="00D86E19">
            <w:pPr>
              <w:jc w:val="left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3B391C" w:rsidRDefault="003B391C" w:rsidP="00D86E19">
            <w:pPr>
              <w:jc w:val="left"/>
              <w:rPr>
                <w:rFonts w:ascii="ＭＳ ゴシック"/>
                <w:spacing w:val="6"/>
                <w:sz w:val="21"/>
              </w:rPr>
            </w:pPr>
          </w:p>
        </w:tc>
      </w:tr>
      <w:tr w:rsidR="003B391C">
        <w:trPr>
          <w:cantSplit/>
          <w:trHeight w:val="352"/>
        </w:trPr>
        <w:tc>
          <w:tcPr>
            <w:tcW w:w="184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3B391C" w:rsidRDefault="003B391C" w:rsidP="00025252">
            <w:pPr>
              <w:ind w:leftChars="13" w:left="31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391C" w:rsidRDefault="003B391C" w:rsidP="004014C8">
            <w:pPr>
              <w:ind w:firstLine="108"/>
              <w:jc w:val="center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3"/>
                <w:sz w:val="21"/>
              </w:rPr>
              <w:t>TEL</w:t>
            </w:r>
          </w:p>
        </w:tc>
        <w:tc>
          <w:tcPr>
            <w:tcW w:w="25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391C" w:rsidRDefault="003B391C" w:rsidP="004014C8">
            <w:pPr>
              <w:ind w:leftChars="75" w:left="180"/>
              <w:rPr>
                <w:rFonts w:ascii="ＭＳ ゴシック"/>
                <w:spacing w:val="7"/>
                <w:sz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391C" w:rsidRDefault="003B391C" w:rsidP="004014C8">
            <w:pPr>
              <w:jc w:val="center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7"/>
                <w:sz w:val="21"/>
              </w:rPr>
              <w:t>FAX</w:t>
            </w:r>
          </w:p>
        </w:tc>
        <w:tc>
          <w:tcPr>
            <w:tcW w:w="2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C" w:rsidRDefault="003B391C" w:rsidP="004014C8">
            <w:pPr>
              <w:ind w:leftChars="81" w:left="194"/>
              <w:rPr>
                <w:rFonts w:ascii="ＭＳ ゴシック"/>
                <w:spacing w:val="7"/>
                <w:sz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3B391C" w:rsidRDefault="003B391C">
            <w:pPr>
              <w:widowControl/>
              <w:jc w:val="left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1293" w:type="dxa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:rsidR="003B391C" w:rsidRDefault="003B391C">
            <w:pPr>
              <w:widowControl/>
              <w:jc w:val="left"/>
              <w:rPr>
                <w:rFonts w:ascii="ＭＳ ゴシック"/>
                <w:spacing w:val="6"/>
                <w:sz w:val="21"/>
              </w:rPr>
            </w:pPr>
          </w:p>
        </w:tc>
      </w:tr>
      <w:tr w:rsidR="00782465">
        <w:trPr>
          <w:cantSplit/>
          <w:trHeight w:val="1086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2465" w:rsidRDefault="00025252" w:rsidP="00025252">
            <w:pPr>
              <w:ind w:leftChars="13" w:left="31"/>
              <w:rPr>
                <w:rFonts w:ascii="ＭＳ ゴシック"/>
                <w:spacing w:val="6"/>
                <w:sz w:val="21"/>
              </w:rPr>
            </w:pPr>
            <w:r>
              <w:rPr>
                <w:rFonts w:ascii="ＭＳ ゴシック" w:hint="eastAsia"/>
                <w:spacing w:val="6"/>
                <w:sz w:val="21"/>
              </w:rPr>
              <w:t>（その他営業所）</w:t>
            </w:r>
          </w:p>
          <w:p w:rsidR="00025252" w:rsidRDefault="00025252" w:rsidP="00025252">
            <w:pPr>
              <w:ind w:leftChars="13" w:left="31"/>
              <w:rPr>
                <w:rFonts w:ascii="ＭＳ ゴシック"/>
                <w:spacing w:val="6"/>
                <w:sz w:val="21"/>
              </w:rPr>
            </w:pPr>
          </w:p>
          <w:p w:rsidR="00025252" w:rsidRDefault="00025252" w:rsidP="00025252">
            <w:pPr>
              <w:ind w:leftChars="13" w:left="31"/>
              <w:rPr>
                <w:rFonts w:ascii="ＭＳ ゴシック"/>
                <w:spacing w:val="6"/>
                <w:sz w:val="21"/>
              </w:rPr>
            </w:pPr>
          </w:p>
          <w:p w:rsidR="00025252" w:rsidRDefault="00025252" w:rsidP="00025252">
            <w:pPr>
              <w:ind w:leftChars="13" w:left="31"/>
              <w:rPr>
                <w:rFonts w:ascii="ＭＳ ゴシック"/>
                <w:spacing w:val="6"/>
                <w:sz w:val="21"/>
              </w:rPr>
            </w:pPr>
          </w:p>
          <w:p w:rsidR="00025252" w:rsidRDefault="00025252" w:rsidP="00025252">
            <w:pPr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2465" w:rsidRDefault="00782465" w:rsidP="00D86E19">
            <w:pPr>
              <w:ind w:firstLine="112"/>
              <w:jc w:val="left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7"/>
                <w:sz w:val="21"/>
              </w:rPr>
              <w:t>〒</w:t>
            </w:r>
          </w:p>
          <w:p w:rsidR="00782465" w:rsidRDefault="00782465" w:rsidP="00D86E19">
            <w:pPr>
              <w:ind w:firstLine="112"/>
              <w:jc w:val="left"/>
              <w:rPr>
                <w:rFonts w:ascii="ＭＳ ゴシック"/>
                <w:spacing w:val="7"/>
                <w:sz w:val="21"/>
              </w:rPr>
            </w:pPr>
          </w:p>
          <w:p w:rsidR="00782465" w:rsidRDefault="00782465" w:rsidP="00D86E19">
            <w:pPr>
              <w:ind w:firstLine="112"/>
              <w:jc w:val="left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782465" w:rsidRDefault="00782465" w:rsidP="00D86E19">
            <w:pPr>
              <w:jc w:val="left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782465" w:rsidRDefault="00782465" w:rsidP="00D86E19">
            <w:pPr>
              <w:jc w:val="left"/>
              <w:rPr>
                <w:rFonts w:ascii="ＭＳ ゴシック"/>
                <w:spacing w:val="6"/>
                <w:sz w:val="21"/>
              </w:rPr>
            </w:pPr>
          </w:p>
        </w:tc>
      </w:tr>
      <w:tr w:rsidR="00782465">
        <w:trPr>
          <w:cantSplit/>
          <w:trHeight w:val="352"/>
        </w:trPr>
        <w:tc>
          <w:tcPr>
            <w:tcW w:w="184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82465" w:rsidRDefault="00782465" w:rsidP="00025252">
            <w:pPr>
              <w:ind w:leftChars="13" w:left="31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2465" w:rsidRDefault="00782465" w:rsidP="004014C8">
            <w:pPr>
              <w:ind w:firstLine="108"/>
              <w:jc w:val="center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3"/>
                <w:sz w:val="21"/>
              </w:rPr>
              <w:t>TEL</w:t>
            </w:r>
          </w:p>
        </w:tc>
        <w:tc>
          <w:tcPr>
            <w:tcW w:w="25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2465" w:rsidRDefault="00782465" w:rsidP="004014C8">
            <w:pPr>
              <w:ind w:leftChars="75" w:left="180"/>
              <w:rPr>
                <w:rFonts w:ascii="ＭＳ ゴシック"/>
                <w:spacing w:val="7"/>
                <w:sz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2465" w:rsidRDefault="00782465" w:rsidP="004014C8">
            <w:pPr>
              <w:jc w:val="center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7"/>
                <w:sz w:val="21"/>
              </w:rPr>
              <w:t>FAX</w:t>
            </w: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65" w:rsidRDefault="00782465" w:rsidP="004014C8">
            <w:pPr>
              <w:ind w:leftChars="81" w:left="194"/>
              <w:rPr>
                <w:rFonts w:ascii="ＭＳ ゴシック"/>
                <w:spacing w:val="7"/>
                <w:sz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782465" w:rsidRDefault="00782465">
            <w:pPr>
              <w:widowControl/>
              <w:jc w:val="left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1293" w:type="dxa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:rsidR="00782465" w:rsidRDefault="00782465">
            <w:pPr>
              <w:widowControl/>
              <w:jc w:val="left"/>
              <w:rPr>
                <w:rFonts w:ascii="ＭＳ ゴシック"/>
                <w:spacing w:val="6"/>
                <w:sz w:val="21"/>
              </w:rPr>
            </w:pPr>
          </w:p>
        </w:tc>
      </w:tr>
      <w:tr w:rsidR="00782465">
        <w:trPr>
          <w:cantSplit/>
          <w:trHeight w:val="109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2465" w:rsidRDefault="00782465" w:rsidP="00025252">
            <w:pPr>
              <w:ind w:leftChars="13" w:left="31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2465" w:rsidRDefault="00782465" w:rsidP="00D86E19">
            <w:pPr>
              <w:ind w:firstLine="112"/>
              <w:jc w:val="left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7"/>
                <w:sz w:val="21"/>
              </w:rPr>
              <w:t>〒</w:t>
            </w:r>
          </w:p>
          <w:p w:rsidR="00782465" w:rsidRDefault="00782465" w:rsidP="00D86E19">
            <w:pPr>
              <w:ind w:firstLine="112"/>
              <w:jc w:val="left"/>
              <w:rPr>
                <w:rFonts w:ascii="ＭＳ ゴシック"/>
                <w:spacing w:val="7"/>
                <w:sz w:val="21"/>
              </w:rPr>
            </w:pPr>
          </w:p>
          <w:p w:rsidR="00782465" w:rsidRDefault="00782465" w:rsidP="00D86E19">
            <w:pPr>
              <w:ind w:firstLine="112"/>
              <w:jc w:val="left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782465" w:rsidRDefault="00782465" w:rsidP="00D86E19">
            <w:pPr>
              <w:jc w:val="left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782465" w:rsidRDefault="00782465" w:rsidP="00D86E19">
            <w:pPr>
              <w:jc w:val="left"/>
              <w:rPr>
                <w:rFonts w:ascii="ＭＳ ゴシック"/>
                <w:spacing w:val="6"/>
                <w:sz w:val="21"/>
              </w:rPr>
            </w:pPr>
          </w:p>
        </w:tc>
      </w:tr>
      <w:tr w:rsidR="00782465">
        <w:trPr>
          <w:cantSplit/>
          <w:trHeight w:val="352"/>
        </w:trPr>
        <w:tc>
          <w:tcPr>
            <w:tcW w:w="184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82465" w:rsidRDefault="00782465" w:rsidP="00025252">
            <w:pPr>
              <w:ind w:leftChars="13" w:left="31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2465" w:rsidRDefault="00782465" w:rsidP="004014C8">
            <w:pPr>
              <w:ind w:firstLine="108"/>
              <w:jc w:val="center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3"/>
                <w:sz w:val="21"/>
              </w:rPr>
              <w:t>TEL</w:t>
            </w:r>
          </w:p>
        </w:tc>
        <w:tc>
          <w:tcPr>
            <w:tcW w:w="25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2465" w:rsidRDefault="00782465" w:rsidP="004014C8">
            <w:pPr>
              <w:ind w:leftChars="75" w:left="180"/>
              <w:rPr>
                <w:rFonts w:ascii="ＭＳ ゴシック"/>
                <w:spacing w:val="7"/>
                <w:sz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2465" w:rsidRDefault="00782465" w:rsidP="004014C8">
            <w:pPr>
              <w:jc w:val="center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7"/>
                <w:sz w:val="21"/>
              </w:rPr>
              <w:t>FAX</w:t>
            </w: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65" w:rsidRDefault="00782465" w:rsidP="004014C8">
            <w:pPr>
              <w:ind w:leftChars="81" w:left="194"/>
              <w:rPr>
                <w:rFonts w:ascii="ＭＳ ゴシック"/>
                <w:spacing w:val="7"/>
                <w:sz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782465" w:rsidRDefault="00782465">
            <w:pPr>
              <w:widowControl/>
              <w:jc w:val="left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1293" w:type="dxa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:rsidR="00782465" w:rsidRDefault="00782465">
            <w:pPr>
              <w:widowControl/>
              <w:jc w:val="left"/>
              <w:rPr>
                <w:rFonts w:ascii="ＭＳ ゴシック"/>
                <w:spacing w:val="6"/>
                <w:sz w:val="21"/>
              </w:rPr>
            </w:pPr>
          </w:p>
        </w:tc>
      </w:tr>
      <w:tr w:rsidR="00782465">
        <w:trPr>
          <w:cantSplit/>
          <w:trHeight w:val="109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2465" w:rsidRDefault="00782465" w:rsidP="00025252">
            <w:pPr>
              <w:ind w:leftChars="13" w:left="31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2465" w:rsidRDefault="00782465">
            <w:pPr>
              <w:ind w:firstLine="112"/>
              <w:jc w:val="left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7"/>
                <w:sz w:val="21"/>
              </w:rPr>
              <w:t>〒</w:t>
            </w:r>
          </w:p>
          <w:p w:rsidR="00782465" w:rsidRDefault="00782465">
            <w:pPr>
              <w:ind w:firstLine="112"/>
              <w:jc w:val="left"/>
              <w:rPr>
                <w:rFonts w:ascii="ＭＳ ゴシック"/>
                <w:spacing w:val="7"/>
                <w:sz w:val="21"/>
              </w:rPr>
            </w:pPr>
          </w:p>
          <w:p w:rsidR="00782465" w:rsidRDefault="00782465">
            <w:pPr>
              <w:ind w:firstLine="112"/>
              <w:jc w:val="left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782465" w:rsidRDefault="00782465">
            <w:pPr>
              <w:jc w:val="left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782465" w:rsidRDefault="00782465">
            <w:pPr>
              <w:jc w:val="left"/>
              <w:rPr>
                <w:rFonts w:ascii="ＭＳ ゴシック"/>
                <w:spacing w:val="6"/>
                <w:sz w:val="21"/>
              </w:rPr>
            </w:pPr>
          </w:p>
        </w:tc>
      </w:tr>
      <w:tr w:rsidR="00782465">
        <w:trPr>
          <w:cantSplit/>
          <w:trHeight w:val="352"/>
        </w:trPr>
        <w:tc>
          <w:tcPr>
            <w:tcW w:w="184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82465" w:rsidRDefault="00782465" w:rsidP="00025252">
            <w:pPr>
              <w:ind w:leftChars="13" w:left="31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2465" w:rsidRDefault="00782465" w:rsidP="004014C8">
            <w:pPr>
              <w:ind w:firstLine="108"/>
              <w:jc w:val="center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3"/>
                <w:sz w:val="21"/>
              </w:rPr>
              <w:t>TEL</w:t>
            </w:r>
          </w:p>
        </w:tc>
        <w:tc>
          <w:tcPr>
            <w:tcW w:w="25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2465" w:rsidRDefault="00782465" w:rsidP="004014C8">
            <w:pPr>
              <w:ind w:leftChars="75" w:left="180"/>
              <w:rPr>
                <w:rFonts w:ascii="ＭＳ ゴシック"/>
                <w:spacing w:val="7"/>
                <w:sz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2465" w:rsidRDefault="00782465" w:rsidP="004014C8">
            <w:pPr>
              <w:jc w:val="center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7"/>
                <w:sz w:val="21"/>
              </w:rPr>
              <w:t>FAX</w:t>
            </w: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65" w:rsidRDefault="00782465" w:rsidP="004014C8">
            <w:pPr>
              <w:ind w:leftChars="81" w:left="194"/>
              <w:rPr>
                <w:rFonts w:ascii="ＭＳ ゴシック"/>
                <w:spacing w:val="7"/>
                <w:sz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82465" w:rsidRDefault="00782465">
            <w:pPr>
              <w:widowControl/>
              <w:jc w:val="left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1293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82465" w:rsidRDefault="00782465">
            <w:pPr>
              <w:widowControl/>
              <w:jc w:val="left"/>
              <w:rPr>
                <w:rFonts w:ascii="ＭＳ ゴシック"/>
                <w:spacing w:val="6"/>
                <w:sz w:val="21"/>
              </w:rPr>
            </w:pPr>
          </w:p>
        </w:tc>
      </w:tr>
      <w:tr w:rsidR="00A0439C">
        <w:trPr>
          <w:cantSplit/>
          <w:trHeight w:val="109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0439C" w:rsidRDefault="00A0439C" w:rsidP="00D86E19">
            <w:pPr>
              <w:ind w:leftChars="13" w:left="31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439C" w:rsidRDefault="00A0439C" w:rsidP="00D86E19">
            <w:pPr>
              <w:ind w:firstLine="112"/>
              <w:jc w:val="left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7"/>
                <w:sz w:val="21"/>
              </w:rPr>
              <w:t>〒</w:t>
            </w:r>
          </w:p>
          <w:p w:rsidR="00A0439C" w:rsidRDefault="00A0439C" w:rsidP="00D86E19">
            <w:pPr>
              <w:ind w:firstLine="112"/>
              <w:jc w:val="left"/>
              <w:rPr>
                <w:rFonts w:ascii="ＭＳ ゴシック"/>
                <w:spacing w:val="7"/>
                <w:sz w:val="21"/>
              </w:rPr>
            </w:pPr>
          </w:p>
          <w:p w:rsidR="00A0439C" w:rsidRDefault="00A0439C" w:rsidP="00D86E19">
            <w:pPr>
              <w:ind w:firstLine="112"/>
              <w:jc w:val="left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A0439C" w:rsidRDefault="00A0439C" w:rsidP="00D86E19">
            <w:pPr>
              <w:jc w:val="left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A0439C" w:rsidRDefault="00A0439C" w:rsidP="00D86E19">
            <w:pPr>
              <w:jc w:val="left"/>
              <w:rPr>
                <w:rFonts w:ascii="ＭＳ ゴシック"/>
                <w:spacing w:val="6"/>
                <w:sz w:val="21"/>
              </w:rPr>
            </w:pPr>
          </w:p>
        </w:tc>
      </w:tr>
      <w:tr w:rsidR="00A0439C">
        <w:trPr>
          <w:cantSplit/>
          <w:trHeight w:val="352"/>
        </w:trPr>
        <w:tc>
          <w:tcPr>
            <w:tcW w:w="184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0439C" w:rsidRDefault="00A0439C" w:rsidP="00D86E19">
            <w:pPr>
              <w:ind w:leftChars="13" w:left="31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439C" w:rsidRDefault="00A0439C" w:rsidP="00D86E19">
            <w:pPr>
              <w:ind w:firstLine="108"/>
              <w:jc w:val="center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3"/>
                <w:sz w:val="21"/>
              </w:rPr>
              <w:t>TEL</w:t>
            </w:r>
          </w:p>
        </w:tc>
        <w:tc>
          <w:tcPr>
            <w:tcW w:w="25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439C" w:rsidRDefault="00A0439C" w:rsidP="00D86E19">
            <w:pPr>
              <w:ind w:leftChars="75" w:left="180"/>
              <w:rPr>
                <w:rFonts w:ascii="ＭＳ ゴシック"/>
                <w:spacing w:val="7"/>
                <w:sz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439C" w:rsidRDefault="00A0439C" w:rsidP="00D86E19">
            <w:pPr>
              <w:jc w:val="center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7"/>
                <w:sz w:val="21"/>
              </w:rPr>
              <w:t>FAX</w:t>
            </w: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9C" w:rsidRDefault="00A0439C" w:rsidP="00D86E19">
            <w:pPr>
              <w:ind w:leftChars="81" w:left="194"/>
              <w:rPr>
                <w:rFonts w:ascii="ＭＳ ゴシック"/>
                <w:spacing w:val="7"/>
                <w:sz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439C" w:rsidRDefault="00A0439C" w:rsidP="00D86E19">
            <w:pPr>
              <w:widowControl/>
              <w:jc w:val="left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1293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0439C" w:rsidRDefault="00A0439C" w:rsidP="00D86E19">
            <w:pPr>
              <w:widowControl/>
              <w:jc w:val="left"/>
              <w:rPr>
                <w:rFonts w:ascii="ＭＳ ゴシック"/>
                <w:spacing w:val="6"/>
                <w:sz w:val="21"/>
              </w:rPr>
            </w:pPr>
          </w:p>
        </w:tc>
      </w:tr>
      <w:tr w:rsidR="00A0439C">
        <w:trPr>
          <w:cantSplit/>
          <w:trHeight w:val="109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0439C" w:rsidRDefault="00A0439C" w:rsidP="00D86E19">
            <w:pPr>
              <w:ind w:leftChars="13" w:left="31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439C" w:rsidRDefault="00A0439C" w:rsidP="00D86E19">
            <w:pPr>
              <w:ind w:firstLine="112"/>
              <w:jc w:val="left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7"/>
                <w:sz w:val="21"/>
              </w:rPr>
              <w:t>〒</w:t>
            </w:r>
          </w:p>
          <w:p w:rsidR="00A0439C" w:rsidRDefault="00A0439C" w:rsidP="00D86E19">
            <w:pPr>
              <w:ind w:firstLine="112"/>
              <w:jc w:val="left"/>
              <w:rPr>
                <w:rFonts w:ascii="ＭＳ ゴシック"/>
                <w:spacing w:val="7"/>
                <w:sz w:val="21"/>
              </w:rPr>
            </w:pPr>
          </w:p>
          <w:p w:rsidR="00A0439C" w:rsidRDefault="00A0439C" w:rsidP="00D86E19">
            <w:pPr>
              <w:ind w:firstLine="112"/>
              <w:jc w:val="left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A0439C" w:rsidRDefault="00A0439C" w:rsidP="00D86E19">
            <w:pPr>
              <w:jc w:val="left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A0439C" w:rsidRDefault="00A0439C" w:rsidP="00D86E19">
            <w:pPr>
              <w:jc w:val="left"/>
              <w:rPr>
                <w:rFonts w:ascii="ＭＳ ゴシック"/>
                <w:spacing w:val="6"/>
                <w:sz w:val="21"/>
              </w:rPr>
            </w:pPr>
          </w:p>
        </w:tc>
      </w:tr>
      <w:tr w:rsidR="00A0439C">
        <w:trPr>
          <w:cantSplit/>
          <w:trHeight w:val="352"/>
        </w:trPr>
        <w:tc>
          <w:tcPr>
            <w:tcW w:w="184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0439C" w:rsidRDefault="00A0439C" w:rsidP="00D86E19">
            <w:pPr>
              <w:ind w:leftChars="13" w:left="31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439C" w:rsidRDefault="00A0439C" w:rsidP="00D86E19">
            <w:pPr>
              <w:ind w:firstLine="108"/>
              <w:jc w:val="center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3"/>
                <w:sz w:val="21"/>
              </w:rPr>
              <w:t>TEL</w:t>
            </w:r>
          </w:p>
        </w:tc>
        <w:tc>
          <w:tcPr>
            <w:tcW w:w="25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439C" w:rsidRDefault="00A0439C" w:rsidP="00D86E19">
            <w:pPr>
              <w:ind w:leftChars="75" w:left="180"/>
              <w:rPr>
                <w:rFonts w:ascii="ＭＳ ゴシック"/>
                <w:spacing w:val="7"/>
                <w:sz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439C" w:rsidRDefault="00A0439C" w:rsidP="00D86E19">
            <w:pPr>
              <w:jc w:val="center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7"/>
                <w:sz w:val="21"/>
              </w:rPr>
              <w:t>FAX</w:t>
            </w: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9C" w:rsidRDefault="00A0439C" w:rsidP="00D86E19">
            <w:pPr>
              <w:ind w:leftChars="81" w:left="194"/>
              <w:rPr>
                <w:rFonts w:ascii="ＭＳ ゴシック"/>
                <w:spacing w:val="7"/>
                <w:sz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439C" w:rsidRDefault="00A0439C" w:rsidP="00D86E19">
            <w:pPr>
              <w:widowControl/>
              <w:jc w:val="left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1293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0439C" w:rsidRDefault="00A0439C" w:rsidP="00D86E19">
            <w:pPr>
              <w:widowControl/>
              <w:jc w:val="left"/>
              <w:rPr>
                <w:rFonts w:ascii="ＭＳ ゴシック"/>
                <w:spacing w:val="6"/>
                <w:sz w:val="21"/>
              </w:rPr>
            </w:pPr>
          </w:p>
        </w:tc>
      </w:tr>
      <w:tr w:rsidR="00782465">
        <w:trPr>
          <w:cantSplit/>
          <w:trHeight w:val="109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2465" w:rsidRDefault="00782465" w:rsidP="00025252">
            <w:pPr>
              <w:ind w:leftChars="13" w:left="31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2465" w:rsidRDefault="00782465" w:rsidP="006D2BF4">
            <w:pPr>
              <w:ind w:firstLine="112"/>
              <w:jc w:val="left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7"/>
                <w:sz w:val="21"/>
              </w:rPr>
              <w:t>〒</w:t>
            </w:r>
          </w:p>
          <w:p w:rsidR="00782465" w:rsidRDefault="00782465" w:rsidP="006D2BF4">
            <w:pPr>
              <w:ind w:firstLine="112"/>
              <w:jc w:val="left"/>
              <w:rPr>
                <w:rFonts w:ascii="ＭＳ ゴシック"/>
                <w:spacing w:val="7"/>
                <w:sz w:val="21"/>
              </w:rPr>
            </w:pPr>
          </w:p>
          <w:p w:rsidR="00782465" w:rsidRDefault="00782465" w:rsidP="006D2BF4">
            <w:pPr>
              <w:ind w:firstLine="112"/>
              <w:jc w:val="left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782465" w:rsidRDefault="00782465" w:rsidP="006D2BF4">
            <w:pPr>
              <w:jc w:val="left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782465" w:rsidRDefault="00782465" w:rsidP="006D2BF4">
            <w:pPr>
              <w:jc w:val="left"/>
              <w:rPr>
                <w:rFonts w:ascii="ＭＳ ゴシック"/>
                <w:spacing w:val="6"/>
                <w:sz w:val="21"/>
              </w:rPr>
            </w:pPr>
          </w:p>
        </w:tc>
      </w:tr>
      <w:tr w:rsidR="00782465">
        <w:trPr>
          <w:cantSplit/>
          <w:trHeight w:val="352"/>
        </w:trPr>
        <w:tc>
          <w:tcPr>
            <w:tcW w:w="1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2465" w:rsidRDefault="00782465" w:rsidP="006D2BF4">
            <w:pPr>
              <w:jc w:val="center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2465" w:rsidRDefault="00782465" w:rsidP="004014C8">
            <w:pPr>
              <w:ind w:firstLine="108"/>
              <w:jc w:val="center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3"/>
                <w:sz w:val="21"/>
              </w:rPr>
              <w:t>TEL</w:t>
            </w:r>
          </w:p>
        </w:tc>
        <w:tc>
          <w:tcPr>
            <w:tcW w:w="25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2465" w:rsidRDefault="00782465" w:rsidP="004014C8">
            <w:pPr>
              <w:ind w:leftChars="75" w:left="180"/>
              <w:rPr>
                <w:rFonts w:ascii="ＭＳ ゴシック"/>
                <w:spacing w:val="7"/>
                <w:sz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2465" w:rsidRDefault="00782465" w:rsidP="004014C8">
            <w:pPr>
              <w:jc w:val="center"/>
              <w:rPr>
                <w:rFonts w:ascii="ＭＳ ゴシック"/>
                <w:spacing w:val="7"/>
                <w:sz w:val="21"/>
              </w:rPr>
            </w:pPr>
            <w:r>
              <w:rPr>
                <w:rFonts w:ascii="ＭＳ ゴシック" w:hint="eastAsia"/>
                <w:spacing w:val="7"/>
                <w:sz w:val="21"/>
              </w:rPr>
              <w:t>FAX</w:t>
            </w: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465" w:rsidRDefault="00782465" w:rsidP="004014C8">
            <w:pPr>
              <w:ind w:leftChars="81" w:left="194"/>
              <w:rPr>
                <w:rFonts w:ascii="ＭＳ ゴシック"/>
                <w:spacing w:val="7"/>
                <w:sz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782465" w:rsidRDefault="00782465" w:rsidP="006D2BF4">
            <w:pPr>
              <w:widowControl/>
              <w:jc w:val="left"/>
              <w:rPr>
                <w:rFonts w:ascii="ＭＳ ゴシック"/>
                <w:spacing w:val="6"/>
                <w:sz w:val="21"/>
              </w:rPr>
            </w:pPr>
          </w:p>
        </w:tc>
        <w:tc>
          <w:tcPr>
            <w:tcW w:w="1293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82465" w:rsidRDefault="00782465" w:rsidP="006D2BF4">
            <w:pPr>
              <w:widowControl/>
              <w:jc w:val="left"/>
              <w:rPr>
                <w:rFonts w:ascii="ＭＳ ゴシック"/>
                <w:spacing w:val="6"/>
                <w:sz w:val="21"/>
              </w:rPr>
            </w:pPr>
          </w:p>
        </w:tc>
      </w:tr>
    </w:tbl>
    <w:p w:rsidR="0065475F" w:rsidRDefault="0065475F" w:rsidP="00000828">
      <w:pPr>
        <w:tabs>
          <w:tab w:val="left" w:pos="0"/>
        </w:tabs>
        <w:wordWrap w:val="0"/>
        <w:ind w:left="1392" w:hanging="1392"/>
        <w:outlineLvl w:val="0"/>
        <w:rPr>
          <w:rFonts w:ascii="ＭＳ ゴシック"/>
          <w:spacing w:val="11"/>
          <w:sz w:val="20"/>
        </w:rPr>
      </w:pPr>
      <w:r>
        <w:rPr>
          <w:rFonts w:ascii="ＭＳ ゴシック" w:hint="eastAsia"/>
          <w:spacing w:val="11"/>
          <w:sz w:val="20"/>
        </w:rPr>
        <w:t>【記載要領】</w:t>
      </w:r>
    </w:p>
    <w:p w:rsidR="0065475F" w:rsidRDefault="0065475F" w:rsidP="00000828">
      <w:pPr>
        <w:tabs>
          <w:tab w:val="left" w:pos="0"/>
        </w:tabs>
        <w:wordWrap w:val="0"/>
        <w:ind w:left="464" w:hanging="464"/>
        <w:outlineLvl w:val="0"/>
        <w:rPr>
          <w:rFonts w:ascii="ＭＳ ゴシック"/>
          <w:spacing w:val="11"/>
          <w:sz w:val="20"/>
        </w:rPr>
      </w:pPr>
      <w:r>
        <w:rPr>
          <w:rFonts w:ascii="ＭＳ ゴシック" w:hint="eastAsia"/>
          <w:spacing w:val="11"/>
          <w:sz w:val="20"/>
        </w:rPr>
        <w:t xml:space="preserve">　○</w:t>
      </w:r>
      <w:r w:rsidR="00FE4457">
        <w:rPr>
          <w:rFonts w:ascii="ＭＳ ゴシック" w:hint="eastAsia"/>
          <w:spacing w:val="11"/>
          <w:sz w:val="20"/>
        </w:rPr>
        <w:t>営業所の名称（</w:t>
      </w:r>
      <w:r>
        <w:rPr>
          <w:rFonts w:ascii="ＭＳ ゴシック" w:hint="eastAsia"/>
          <w:spacing w:val="11"/>
          <w:sz w:val="20"/>
        </w:rPr>
        <w:t>本社</w:t>
      </w:r>
      <w:r w:rsidR="00FE4457">
        <w:rPr>
          <w:rFonts w:ascii="ＭＳ ゴシック" w:hint="eastAsia"/>
          <w:spacing w:val="11"/>
          <w:sz w:val="20"/>
        </w:rPr>
        <w:t>、</w:t>
      </w:r>
      <w:r>
        <w:rPr>
          <w:rFonts w:ascii="ＭＳ ゴシック" w:hint="eastAsia"/>
          <w:spacing w:val="11"/>
          <w:sz w:val="20"/>
        </w:rPr>
        <w:t>本店</w:t>
      </w:r>
      <w:r w:rsidR="00FE4457">
        <w:rPr>
          <w:rFonts w:ascii="ＭＳ ゴシック" w:hint="eastAsia"/>
          <w:spacing w:val="11"/>
          <w:sz w:val="20"/>
        </w:rPr>
        <w:t>、支店</w:t>
      </w:r>
      <w:r w:rsidR="003B391C">
        <w:rPr>
          <w:rFonts w:ascii="ＭＳ ゴシック" w:hint="eastAsia"/>
          <w:spacing w:val="11"/>
          <w:sz w:val="20"/>
        </w:rPr>
        <w:t>等</w:t>
      </w:r>
      <w:r>
        <w:rPr>
          <w:rFonts w:ascii="ＭＳ ゴシック" w:hint="eastAsia"/>
          <w:spacing w:val="11"/>
          <w:sz w:val="20"/>
        </w:rPr>
        <w:t>）についても記入し、</w:t>
      </w:r>
      <w:r w:rsidR="00E504FB">
        <w:rPr>
          <w:rFonts w:ascii="ＭＳ ゴシック" w:hint="eastAsia"/>
          <w:spacing w:val="11"/>
          <w:sz w:val="20"/>
        </w:rPr>
        <w:t>主たる</w:t>
      </w:r>
      <w:r>
        <w:rPr>
          <w:rFonts w:ascii="ＭＳ ゴシック" w:hint="eastAsia"/>
          <w:spacing w:val="11"/>
          <w:sz w:val="20"/>
        </w:rPr>
        <w:t>営業所</w:t>
      </w:r>
      <w:r w:rsidR="00E504FB">
        <w:rPr>
          <w:rFonts w:ascii="ＭＳ ゴシック" w:hint="eastAsia"/>
          <w:spacing w:val="11"/>
          <w:sz w:val="20"/>
        </w:rPr>
        <w:t>以外</w:t>
      </w:r>
      <w:r>
        <w:rPr>
          <w:rFonts w:ascii="ＭＳ ゴシック" w:hint="eastAsia"/>
          <w:spacing w:val="11"/>
          <w:sz w:val="20"/>
        </w:rPr>
        <w:t>が</w:t>
      </w:r>
      <w:r w:rsidR="00E504FB">
        <w:rPr>
          <w:rFonts w:ascii="ＭＳ ゴシック" w:hint="eastAsia"/>
          <w:spacing w:val="11"/>
          <w:sz w:val="20"/>
        </w:rPr>
        <w:t>無</w:t>
      </w:r>
      <w:r>
        <w:rPr>
          <w:rFonts w:ascii="ＭＳ ゴシック" w:hint="eastAsia"/>
          <w:spacing w:val="11"/>
          <w:sz w:val="20"/>
        </w:rPr>
        <w:t>い場合においても提出して下さい。</w:t>
      </w:r>
    </w:p>
    <w:p w:rsidR="0065475F" w:rsidRDefault="0065475F" w:rsidP="00000828">
      <w:pPr>
        <w:tabs>
          <w:tab w:val="left" w:pos="0"/>
        </w:tabs>
        <w:wordWrap w:val="0"/>
        <w:ind w:left="463" w:hanging="242"/>
        <w:outlineLvl w:val="0"/>
        <w:rPr>
          <w:rFonts w:ascii="ＭＳ ゴシック"/>
          <w:spacing w:val="11"/>
          <w:sz w:val="20"/>
        </w:rPr>
      </w:pPr>
      <w:r>
        <w:rPr>
          <w:rFonts w:ascii="ＭＳ ゴシック" w:hint="eastAsia"/>
          <w:spacing w:val="11"/>
          <w:sz w:val="20"/>
        </w:rPr>
        <w:t>○</w:t>
      </w:r>
      <w:r w:rsidR="00BF10D1">
        <w:rPr>
          <w:rFonts w:ascii="ＭＳ ゴシック" w:hint="eastAsia"/>
          <w:spacing w:val="11"/>
          <w:sz w:val="20"/>
        </w:rPr>
        <w:t>※1</w:t>
      </w:r>
      <w:r>
        <w:rPr>
          <w:rFonts w:ascii="ＭＳ ゴシック" w:hint="eastAsia"/>
          <w:snapToGrid w:val="0"/>
          <w:spacing w:val="11"/>
          <w:sz w:val="20"/>
        </w:rPr>
        <w:t>「許可を受けた建設業」欄には、当該営業所において営業（契約）する建設業の許可業種を特定・一般の別で</w:t>
      </w:r>
      <w:r>
        <w:rPr>
          <w:rFonts w:ascii="ＭＳ ゴシック" w:hint="eastAsia"/>
          <w:spacing w:val="11"/>
          <w:sz w:val="20"/>
        </w:rPr>
        <w:t xml:space="preserve">略号にて記載して下さい。　　　</w:t>
      </w:r>
      <w:r>
        <w:rPr>
          <w:rFonts w:ascii="ＭＳ ゴシック" w:hint="eastAsia"/>
          <w:spacing w:val="11"/>
          <w:sz w:val="20"/>
          <w:lang w:eastAsia="zh-TW"/>
        </w:rPr>
        <w:t>（例）土木工事業→（土）、建築工事業→（建）</w:t>
      </w:r>
    </w:p>
    <w:p w:rsidR="0042526C" w:rsidRDefault="0042526C" w:rsidP="00FE25E6">
      <w:pPr>
        <w:tabs>
          <w:tab w:val="left" w:pos="0"/>
        </w:tabs>
        <w:wordWrap w:val="0"/>
        <w:ind w:leftChars="100" w:left="240"/>
        <w:outlineLvl w:val="0"/>
        <w:rPr>
          <w:rFonts w:ascii="ＭＳ ゴシック"/>
          <w:spacing w:val="11"/>
          <w:sz w:val="20"/>
        </w:rPr>
      </w:pPr>
    </w:p>
    <w:p w:rsidR="00FE25E6" w:rsidRPr="00FE25E6" w:rsidRDefault="00FE25E6" w:rsidP="00FE25E6">
      <w:pPr>
        <w:tabs>
          <w:tab w:val="left" w:pos="0"/>
        </w:tabs>
        <w:wordWrap w:val="0"/>
        <w:ind w:leftChars="100" w:left="240"/>
        <w:outlineLvl w:val="0"/>
        <w:rPr>
          <w:rFonts w:ascii="ＭＳ ゴシック"/>
          <w:spacing w:val="11"/>
          <w:sz w:val="20"/>
        </w:rPr>
      </w:pPr>
      <w:r w:rsidRPr="00FE25E6">
        <w:rPr>
          <w:rFonts w:ascii="ＭＳ ゴシック" w:hint="eastAsia"/>
          <w:spacing w:val="11"/>
          <w:sz w:val="20"/>
        </w:rPr>
        <w:t>○本様式と記載事項が同様であれば、任意の様式でも可とします。</w:t>
      </w:r>
    </w:p>
    <w:p w:rsidR="00FE25E6" w:rsidRDefault="00FE25E6" w:rsidP="00000828">
      <w:pPr>
        <w:tabs>
          <w:tab w:val="left" w:pos="0"/>
        </w:tabs>
        <w:wordWrap w:val="0"/>
        <w:ind w:left="463" w:hanging="242"/>
        <w:outlineLvl w:val="0"/>
        <w:rPr>
          <w:rFonts w:ascii="ＭＳ ゴシック"/>
          <w:spacing w:val="11"/>
          <w:sz w:val="20"/>
        </w:rPr>
      </w:pPr>
      <w:bookmarkStart w:id="0" w:name="_GoBack"/>
      <w:bookmarkEnd w:id="0"/>
    </w:p>
    <w:sectPr w:rsidR="00FE25E6" w:rsidSect="003B3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134" w:right="567" w:bottom="730" w:left="567" w:header="0" w:footer="0" w:gutter="0"/>
      <w:cols w:space="720"/>
      <w:docGrid w:linePitch="244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2EE" w:rsidRDefault="00AB02EE" w:rsidP="00FE25E6">
      <w:r>
        <w:separator/>
      </w:r>
    </w:p>
  </w:endnote>
  <w:endnote w:type="continuationSeparator" w:id="0">
    <w:p w:rsidR="00AB02EE" w:rsidRDefault="00AB02EE" w:rsidP="00FE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CA" w:rsidRDefault="00C224C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CA" w:rsidRDefault="00C224C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CA" w:rsidRDefault="00C224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2EE" w:rsidRDefault="00AB02EE" w:rsidP="00FE25E6">
      <w:r>
        <w:separator/>
      </w:r>
    </w:p>
  </w:footnote>
  <w:footnote w:type="continuationSeparator" w:id="0">
    <w:p w:rsidR="00AB02EE" w:rsidRDefault="00AB02EE" w:rsidP="00FE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CA" w:rsidRDefault="00C224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CA" w:rsidRDefault="00C224C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CA" w:rsidRDefault="00C224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6AE"/>
    <w:multiLevelType w:val="hybridMultilevel"/>
    <w:tmpl w:val="B4D834DE"/>
    <w:lvl w:ilvl="0" w:tplc="B5DEA45A">
      <w:start w:val="1"/>
      <w:numFmt w:val="aiueoFullWidth"/>
      <w:lvlText w:val="%1．"/>
      <w:lvlJc w:val="left"/>
      <w:pPr>
        <w:tabs>
          <w:tab w:val="num" w:pos="929"/>
        </w:tabs>
        <w:ind w:left="92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" w15:restartNumberingAfterBreak="0">
    <w:nsid w:val="06E125B5"/>
    <w:multiLevelType w:val="singleLevel"/>
    <w:tmpl w:val="7DDE09C2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525"/>
      </w:pPr>
    </w:lvl>
  </w:abstractNum>
  <w:abstractNum w:abstractNumId="2" w15:restartNumberingAfterBreak="0">
    <w:nsid w:val="1B84486A"/>
    <w:multiLevelType w:val="hybridMultilevel"/>
    <w:tmpl w:val="F8269432"/>
    <w:lvl w:ilvl="0" w:tplc="6E84596C">
      <w:start w:val="2"/>
      <w:numFmt w:val="decimalFullWidth"/>
      <w:lvlText w:val="%1．"/>
      <w:lvlJc w:val="left"/>
      <w:pPr>
        <w:tabs>
          <w:tab w:val="num" w:pos="990"/>
        </w:tabs>
        <w:ind w:left="990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869B8"/>
    <w:multiLevelType w:val="singleLevel"/>
    <w:tmpl w:val="F40AB37A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600"/>
      </w:pPr>
      <w:rPr>
        <w:rFonts w:hint="eastAsia"/>
      </w:rPr>
    </w:lvl>
  </w:abstractNum>
  <w:abstractNum w:abstractNumId="4" w15:restartNumberingAfterBreak="0">
    <w:nsid w:val="264677B0"/>
    <w:multiLevelType w:val="singleLevel"/>
    <w:tmpl w:val="D3C49DA0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D490EF4"/>
    <w:multiLevelType w:val="singleLevel"/>
    <w:tmpl w:val="D0CEED94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2E9417F8"/>
    <w:multiLevelType w:val="singleLevel"/>
    <w:tmpl w:val="7A50BE98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48F51BD1"/>
    <w:multiLevelType w:val="hybridMultilevel"/>
    <w:tmpl w:val="290E5B9A"/>
    <w:lvl w:ilvl="0" w:tplc="5D121468">
      <w:start w:val="2"/>
      <w:numFmt w:val="decimalFullWidth"/>
      <w:lvlText w:val="%1．"/>
      <w:lvlJc w:val="left"/>
      <w:pPr>
        <w:tabs>
          <w:tab w:val="num" w:pos="990"/>
        </w:tabs>
        <w:ind w:left="9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8" w15:restartNumberingAfterBreak="0">
    <w:nsid w:val="49946E3D"/>
    <w:multiLevelType w:val="hybridMultilevel"/>
    <w:tmpl w:val="B94ABC34"/>
    <w:lvl w:ilvl="0" w:tplc="A9E8B2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2314D0"/>
    <w:multiLevelType w:val="hybridMultilevel"/>
    <w:tmpl w:val="389C0BC0"/>
    <w:lvl w:ilvl="0" w:tplc="FB5483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4A36F4"/>
    <w:multiLevelType w:val="hybridMultilevel"/>
    <w:tmpl w:val="067C1EC0"/>
    <w:lvl w:ilvl="0" w:tplc="45B22858">
      <w:start w:val="1"/>
      <w:numFmt w:val="aiueoFullWidth"/>
      <w:lvlText w:val="%1．"/>
      <w:lvlJc w:val="left"/>
      <w:pPr>
        <w:tabs>
          <w:tab w:val="num" w:pos="929"/>
        </w:tabs>
        <w:ind w:left="92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1" w15:restartNumberingAfterBreak="0">
    <w:nsid w:val="7D3D6217"/>
    <w:multiLevelType w:val="singleLevel"/>
    <w:tmpl w:val="A23E8D8A"/>
    <w:lvl w:ilvl="0">
      <w:start w:val="16"/>
      <w:numFmt w:val="bullet"/>
      <w:lvlText w:val="□"/>
      <w:lvlJc w:val="left"/>
      <w:pPr>
        <w:tabs>
          <w:tab w:val="num" w:pos="492"/>
        </w:tabs>
        <w:ind w:left="492" w:hanging="300"/>
      </w:pPr>
      <w:rPr>
        <w:rFonts w:ascii="ＭＳ ゴシック" w:eastAsia="ＭＳ ゴシック" w:hAnsi="Century" w:hint="eastAsia"/>
      </w:rPr>
    </w:lvl>
  </w:abstractNum>
  <w:num w:numId="1">
    <w:abstractNumId w:val="11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7C"/>
    <w:rsid w:val="00000828"/>
    <w:rsid w:val="00007E9C"/>
    <w:rsid w:val="00010C8D"/>
    <w:rsid w:val="0001150E"/>
    <w:rsid w:val="00015F84"/>
    <w:rsid w:val="00025252"/>
    <w:rsid w:val="000333C1"/>
    <w:rsid w:val="000441FB"/>
    <w:rsid w:val="0005128D"/>
    <w:rsid w:val="0006611D"/>
    <w:rsid w:val="00073551"/>
    <w:rsid w:val="00075674"/>
    <w:rsid w:val="0008451A"/>
    <w:rsid w:val="00087291"/>
    <w:rsid w:val="000A02BE"/>
    <w:rsid w:val="000A2BA9"/>
    <w:rsid w:val="000B1C58"/>
    <w:rsid w:val="000C4DA8"/>
    <w:rsid w:val="000C546E"/>
    <w:rsid w:val="000D2305"/>
    <w:rsid w:val="000D44E7"/>
    <w:rsid w:val="000D5AFF"/>
    <w:rsid w:val="000F6156"/>
    <w:rsid w:val="00100A3C"/>
    <w:rsid w:val="00115434"/>
    <w:rsid w:val="00133E33"/>
    <w:rsid w:val="00133E49"/>
    <w:rsid w:val="00176379"/>
    <w:rsid w:val="00196AF7"/>
    <w:rsid w:val="001B712E"/>
    <w:rsid w:val="001B716A"/>
    <w:rsid w:val="001E03EC"/>
    <w:rsid w:val="001F4C1F"/>
    <w:rsid w:val="00202175"/>
    <w:rsid w:val="00203C4A"/>
    <w:rsid w:val="002420FD"/>
    <w:rsid w:val="00263EE4"/>
    <w:rsid w:val="00266FBE"/>
    <w:rsid w:val="00267DE7"/>
    <w:rsid w:val="002721DF"/>
    <w:rsid w:val="00276547"/>
    <w:rsid w:val="00280676"/>
    <w:rsid w:val="00281BAD"/>
    <w:rsid w:val="002964DE"/>
    <w:rsid w:val="002A415F"/>
    <w:rsid w:val="002B42B9"/>
    <w:rsid w:val="002D0336"/>
    <w:rsid w:val="002D0BA4"/>
    <w:rsid w:val="002D7338"/>
    <w:rsid w:val="002D7D26"/>
    <w:rsid w:val="002F39CA"/>
    <w:rsid w:val="002F7431"/>
    <w:rsid w:val="00302B67"/>
    <w:rsid w:val="003219C5"/>
    <w:rsid w:val="00323B48"/>
    <w:rsid w:val="00325C0C"/>
    <w:rsid w:val="003276D7"/>
    <w:rsid w:val="00334F5A"/>
    <w:rsid w:val="003545CB"/>
    <w:rsid w:val="00372B3F"/>
    <w:rsid w:val="00384E0F"/>
    <w:rsid w:val="003B391C"/>
    <w:rsid w:val="003C0EFD"/>
    <w:rsid w:val="003E7782"/>
    <w:rsid w:val="003E7BC4"/>
    <w:rsid w:val="003F3002"/>
    <w:rsid w:val="004014C8"/>
    <w:rsid w:val="00405136"/>
    <w:rsid w:val="004204A5"/>
    <w:rsid w:val="004245B2"/>
    <w:rsid w:val="0042526C"/>
    <w:rsid w:val="00426815"/>
    <w:rsid w:val="00432FB6"/>
    <w:rsid w:val="00441BA4"/>
    <w:rsid w:val="00446EE3"/>
    <w:rsid w:val="00453D51"/>
    <w:rsid w:val="00473949"/>
    <w:rsid w:val="00475C46"/>
    <w:rsid w:val="004A3358"/>
    <w:rsid w:val="004B335E"/>
    <w:rsid w:val="004B5A74"/>
    <w:rsid w:val="004C7932"/>
    <w:rsid w:val="004E5E4B"/>
    <w:rsid w:val="004F2E65"/>
    <w:rsid w:val="004F7A86"/>
    <w:rsid w:val="0050475A"/>
    <w:rsid w:val="005167C9"/>
    <w:rsid w:val="005202CC"/>
    <w:rsid w:val="00523ED8"/>
    <w:rsid w:val="005370B9"/>
    <w:rsid w:val="005370C8"/>
    <w:rsid w:val="00571952"/>
    <w:rsid w:val="00573DED"/>
    <w:rsid w:val="005762FE"/>
    <w:rsid w:val="00582A4A"/>
    <w:rsid w:val="005843DF"/>
    <w:rsid w:val="005861DB"/>
    <w:rsid w:val="005A20F0"/>
    <w:rsid w:val="005A3883"/>
    <w:rsid w:val="005A41BB"/>
    <w:rsid w:val="005C07A1"/>
    <w:rsid w:val="005C2ED1"/>
    <w:rsid w:val="005D315B"/>
    <w:rsid w:val="005D5C72"/>
    <w:rsid w:val="005E044C"/>
    <w:rsid w:val="00602C81"/>
    <w:rsid w:val="0061519E"/>
    <w:rsid w:val="006264AA"/>
    <w:rsid w:val="0065475F"/>
    <w:rsid w:val="00663C0F"/>
    <w:rsid w:val="00664DC9"/>
    <w:rsid w:val="00692997"/>
    <w:rsid w:val="00697D62"/>
    <w:rsid w:val="006B57C5"/>
    <w:rsid w:val="006D2BF4"/>
    <w:rsid w:val="006D558F"/>
    <w:rsid w:val="006D6BA7"/>
    <w:rsid w:val="006E13ED"/>
    <w:rsid w:val="0071127B"/>
    <w:rsid w:val="00720886"/>
    <w:rsid w:val="00732939"/>
    <w:rsid w:val="00756C62"/>
    <w:rsid w:val="00782465"/>
    <w:rsid w:val="00785A34"/>
    <w:rsid w:val="007A0AE7"/>
    <w:rsid w:val="007B2C03"/>
    <w:rsid w:val="007C3387"/>
    <w:rsid w:val="007D4022"/>
    <w:rsid w:val="007F1677"/>
    <w:rsid w:val="0080202B"/>
    <w:rsid w:val="00831F44"/>
    <w:rsid w:val="00842E41"/>
    <w:rsid w:val="00852689"/>
    <w:rsid w:val="00862EDB"/>
    <w:rsid w:val="00887923"/>
    <w:rsid w:val="00897504"/>
    <w:rsid w:val="008A55DE"/>
    <w:rsid w:val="008B73B1"/>
    <w:rsid w:val="00906613"/>
    <w:rsid w:val="0092728E"/>
    <w:rsid w:val="009453A8"/>
    <w:rsid w:val="00957AB6"/>
    <w:rsid w:val="0096116C"/>
    <w:rsid w:val="00973DF5"/>
    <w:rsid w:val="00980A6E"/>
    <w:rsid w:val="009954D9"/>
    <w:rsid w:val="009C0FC9"/>
    <w:rsid w:val="009C456E"/>
    <w:rsid w:val="009D5A4C"/>
    <w:rsid w:val="009E1969"/>
    <w:rsid w:val="00A0439C"/>
    <w:rsid w:val="00A044FF"/>
    <w:rsid w:val="00A055ED"/>
    <w:rsid w:val="00A333B0"/>
    <w:rsid w:val="00A47A92"/>
    <w:rsid w:val="00A86003"/>
    <w:rsid w:val="00AA18C7"/>
    <w:rsid w:val="00AB02EE"/>
    <w:rsid w:val="00AC5633"/>
    <w:rsid w:val="00AE1EB1"/>
    <w:rsid w:val="00AE2DD8"/>
    <w:rsid w:val="00AF1DF5"/>
    <w:rsid w:val="00B07FCD"/>
    <w:rsid w:val="00B11703"/>
    <w:rsid w:val="00B22B25"/>
    <w:rsid w:val="00B25589"/>
    <w:rsid w:val="00B34624"/>
    <w:rsid w:val="00B365E7"/>
    <w:rsid w:val="00B45390"/>
    <w:rsid w:val="00B7787C"/>
    <w:rsid w:val="00B8265C"/>
    <w:rsid w:val="00B90479"/>
    <w:rsid w:val="00B96DDA"/>
    <w:rsid w:val="00BB0E9D"/>
    <w:rsid w:val="00BF10D1"/>
    <w:rsid w:val="00BF72E8"/>
    <w:rsid w:val="00C139B1"/>
    <w:rsid w:val="00C224CA"/>
    <w:rsid w:val="00C437D0"/>
    <w:rsid w:val="00C44511"/>
    <w:rsid w:val="00C602D1"/>
    <w:rsid w:val="00C71C48"/>
    <w:rsid w:val="00C72815"/>
    <w:rsid w:val="00C83C71"/>
    <w:rsid w:val="00C8410C"/>
    <w:rsid w:val="00CD4C1C"/>
    <w:rsid w:val="00CD5CF4"/>
    <w:rsid w:val="00CE096C"/>
    <w:rsid w:val="00CE6D1B"/>
    <w:rsid w:val="00CF1697"/>
    <w:rsid w:val="00CF678E"/>
    <w:rsid w:val="00D01163"/>
    <w:rsid w:val="00D0502C"/>
    <w:rsid w:val="00D110DC"/>
    <w:rsid w:val="00D14ED1"/>
    <w:rsid w:val="00D25150"/>
    <w:rsid w:val="00D31C90"/>
    <w:rsid w:val="00D478CE"/>
    <w:rsid w:val="00D47EAB"/>
    <w:rsid w:val="00D57E19"/>
    <w:rsid w:val="00D86E19"/>
    <w:rsid w:val="00D949D4"/>
    <w:rsid w:val="00DA0756"/>
    <w:rsid w:val="00DA76C2"/>
    <w:rsid w:val="00DC58B2"/>
    <w:rsid w:val="00DD6687"/>
    <w:rsid w:val="00DE7C9D"/>
    <w:rsid w:val="00DF1A16"/>
    <w:rsid w:val="00DF1B57"/>
    <w:rsid w:val="00DF56BD"/>
    <w:rsid w:val="00E05175"/>
    <w:rsid w:val="00E173BB"/>
    <w:rsid w:val="00E26119"/>
    <w:rsid w:val="00E504FB"/>
    <w:rsid w:val="00E54E29"/>
    <w:rsid w:val="00E57B13"/>
    <w:rsid w:val="00E61871"/>
    <w:rsid w:val="00E63711"/>
    <w:rsid w:val="00E72A9D"/>
    <w:rsid w:val="00E74DE2"/>
    <w:rsid w:val="00E8148B"/>
    <w:rsid w:val="00E81B33"/>
    <w:rsid w:val="00E860FA"/>
    <w:rsid w:val="00E92F5E"/>
    <w:rsid w:val="00E96BB9"/>
    <w:rsid w:val="00E96D39"/>
    <w:rsid w:val="00EA1554"/>
    <w:rsid w:val="00EC4545"/>
    <w:rsid w:val="00EF2BA6"/>
    <w:rsid w:val="00F057F0"/>
    <w:rsid w:val="00F16A91"/>
    <w:rsid w:val="00F42B30"/>
    <w:rsid w:val="00F51C3D"/>
    <w:rsid w:val="00F531A3"/>
    <w:rsid w:val="00F6118F"/>
    <w:rsid w:val="00F954E9"/>
    <w:rsid w:val="00F97F27"/>
    <w:rsid w:val="00FA2846"/>
    <w:rsid w:val="00FB1A8A"/>
    <w:rsid w:val="00FB347C"/>
    <w:rsid w:val="00FC70CD"/>
    <w:rsid w:val="00FD2EDA"/>
    <w:rsid w:val="00FD75BF"/>
    <w:rsid w:val="00FE1059"/>
    <w:rsid w:val="00FE25E6"/>
    <w:rsid w:val="00FE4457"/>
    <w:rsid w:val="00FE47A7"/>
    <w:rsid w:val="00FF2877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0"/>
      </w:tabs>
      <w:wordWrap w:val="0"/>
      <w:autoSpaceDE w:val="0"/>
      <w:autoSpaceDN w:val="0"/>
      <w:spacing w:line="348" w:lineRule="exact"/>
      <w:jc w:val="left"/>
    </w:pPr>
    <w:rPr>
      <w:rFonts w:ascii="ＭＳ 明朝" w:eastAsia="ＭＳ 明朝"/>
      <w:spacing w:val="20"/>
      <w:sz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5">
    <w:name w:val="Note Heading"/>
    <w:basedOn w:val="a"/>
    <w:next w:val="a"/>
    <w:pPr>
      <w:autoSpaceDE w:val="0"/>
      <w:autoSpaceDN w:val="0"/>
      <w:spacing w:line="347" w:lineRule="atLeast"/>
      <w:jc w:val="center"/>
    </w:pPr>
    <w:rPr>
      <w:rFonts w:ascii="ＭＳ ゴシック"/>
      <w:spacing w:val="15"/>
    </w:rPr>
  </w:style>
  <w:style w:type="paragraph" w:styleId="2">
    <w:name w:val="Body Text 2"/>
    <w:basedOn w:val="a"/>
    <w:pPr>
      <w:tabs>
        <w:tab w:val="left" w:pos="0"/>
      </w:tabs>
      <w:wordWrap w:val="0"/>
      <w:spacing w:line="320" w:lineRule="exact"/>
    </w:pPr>
    <w:rPr>
      <w:rFonts w:ascii="ＭＳ ゴシック"/>
      <w:spacing w:val="11"/>
      <w:sz w:val="20"/>
    </w:rPr>
  </w:style>
  <w:style w:type="table" w:styleId="a6">
    <w:name w:val="Table Grid"/>
    <w:basedOn w:val="a1"/>
    <w:rsid w:val="003219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E2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E25E6"/>
    <w:rPr>
      <w:rFonts w:eastAsia="ＭＳ ゴシック"/>
      <w:kern w:val="2"/>
      <w:sz w:val="24"/>
    </w:rPr>
  </w:style>
  <w:style w:type="paragraph" w:styleId="a9">
    <w:name w:val="footer"/>
    <w:basedOn w:val="a"/>
    <w:link w:val="aa"/>
    <w:rsid w:val="00FE2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E25E6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2017-06-16T01:35:00Z</dcterms:created>
  <dcterms:modified xsi:type="dcterms:W3CDTF">2025-02-14T10:24:00Z</dcterms:modified>
</cp:coreProperties>
</file>