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:rsidR="00B6735B" w:rsidRDefault="00B6735B">
      <w:pPr>
        <w:rPr>
          <w:sz w:val="24"/>
        </w:rPr>
      </w:pPr>
    </w:p>
    <w:p w:rsidR="00836535" w:rsidRDefault="00836535">
      <w:pPr>
        <w:rPr>
          <w:sz w:val="24"/>
        </w:rPr>
      </w:pPr>
    </w:p>
    <w:p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F9041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　回）</w:t>
      </w:r>
    </w:p>
    <w:p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6735B" w:rsidTr="00B6735B">
        <w:trPr>
          <w:trHeight w:val="1143"/>
        </w:trPr>
        <w:tc>
          <w:tcPr>
            <w:tcW w:w="1134" w:type="dxa"/>
          </w:tcPr>
          <w:p w:rsidR="00B6735B" w:rsidRPr="00B6735B" w:rsidRDefault="00B6735B">
            <w:pPr>
              <w:rPr>
                <w:sz w:val="16"/>
                <w:szCs w:val="16"/>
              </w:rPr>
            </w:pPr>
          </w:p>
          <w:p w:rsidR="00B6735B" w:rsidRPr="00B6735B" w:rsidRDefault="00B6735B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793" w:type="dxa"/>
          </w:tcPr>
          <w:p w:rsidR="00B6735B" w:rsidRDefault="00B6735B" w:rsidP="00B6735B">
            <w:pPr>
              <w:jc w:val="distribute"/>
              <w:rPr>
                <w:sz w:val="24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6735B" w:rsidRDefault="00B6735B">
      <w:pPr>
        <w:rPr>
          <w:sz w:val="24"/>
        </w:rPr>
      </w:pPr>
    </w:p>
    <w:p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B6735B" w:rsidRDefault="003C0C25">
      <w:pPr>
        <w:rPr>
          <w:sz w:val="24"/>
        </w:rPr>
      </w:pPr>
      <w:r>
        <w:rPr>
          <w:rFonts w:hint="eastAsia"/>
          <w:sz w:val="24"/>
        </w:rPr>
        <w:t>但し令和</w:t>
      </w:r>
      <w:r w:rsidR="00706231">
        <w:rPr>
          <w:rFonts w:hint="eastAsia"/>
          <w:sz w:val="24"/>
        </w:rPr>
        <w:t>７</w:t>
      </w:r>
      <w:r w:rsidR="00B6735B">
        <w:rPr>
          <w:rFonts w:hint="eastAsia"/>
          <w:sz w:val="24"/>
        </w:rPr>
        <w:t>年度施行</w:t>
      </w:r>
    </w:p>
    <w:p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523D5B" w:rsidRPr="00523D5B">
        <w:rPr>
          <w:rFonts w:hint="eastAsia"/>
          <w:sz w:val="24"/>
          <w:u w:val="single"/>
        </w:rPr>
        <w:t>学校机天板（大阪府内産材）調達</w:t>
      </w:r>
      <w:bookmarkStart w:id="0" w:name="_GoBack"/>
      <w:bookmarkEnd w:id="0"/>
      <w:r w:rsidR="00706231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B6735B">
        <w:rPr>
          <w:rFonts w:hint="eastAsia"/>
          <w:sz w:val="24"/>
        </w:rPr>
        <w:t xml:space="preserve">　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836535" w:rsidRDefault="00F90413" w:rsidP="00B6735B">
      <w:pPr>
        <w:jc w:val="left"/>
        <w:rPr>
          <w:sz w:val="24"/>
        </w:rPr>
      </w:pPr>
      <w:r w:rsidRPr="00F90413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</w:t>
      </w:r>
      <w:r w:rsidRPr="00F90413">
        <w:rPr>
          <w:rFonts w:hint="eastAsia"/>
          <w:kern w:val="0"/>
          <w:sz w:val="24"/>
        </w:rPr>
        <w:t xml:space="preserve">　年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月</w:t>
      </w:r>
      <w:r w:rsidRPr="00F904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日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:rsidR="00B6735B" w:rsidRDefault="00B6735B" w:rsidP="00B6735B">
      <w:pPr>
        <w:rPr>
          <w:sz w:val="24"/>
        </w:rPr>
      </w:pPr>
    </w:p>
    <w:p w:rsidR="002D4DCB" w:rsidRDefault="002D4DCB" w:rsidP="002D4DCB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１．入札書に</w:t>
      </w:r>
      <w:r>
        <w:rPr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金額を記入してください。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</w:p>
    <w:p w:rsidR="00B6735B" w:rsidRPr="00B6735B" w:rsidRDefault="00B6735B" w:rsidP="00B6735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35" w:rsidRDefault="00836535" w:rsidP="00CB6E7B">
      <w:r>
        <w:separator/>
      </w:r>
    </w:p>
  </w:endnote>
  <w:endnote w:type="continuationSeparator" w:id="0">
    <w:p w:rsidR="00836535" w:rsidRDefault="00836535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35" w:rsidRDefault="00836535" w:rsidP="00CB6E7B">
      <w:r>
        <w:separator/>
      </w:r>
    </w:p>
  </w:footnote>
  <w:footnote w:type="continuationSeparator" w:id="0">
    <w:p w:rsidR="00836535" w:rsidRDefault="00836535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B"/>
    <w:rsid w:val="00032A06"/>
    <w:rsid w:val="00067984"/>
    <w:rsid w:val="000A32C5"/>
    <w:rsid w:val="000B0C49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6421E"/>
    <w:rsid w:val="004654CF"/>
    <w:rsid w:val="004F5ADB"/>
    <w:rsid w:val="00523D5B"/>
    <w:rsid w:val="00556B46"/>
    <w:rsid w:val="005C6110"/>
    <w:rsid w:val="0066784C"/>
    <w:rsid w:val="00682DF4"/>
    <w:rsid w:val="006B37A1"/>
    <w:rsid w:val="006C4CB7"/>
    <w:rsid w:val="00706231"/>
    <w:rsid w:val="00733A10"/>
    <w:rsid w:val="007675A1"/>
    <w:rsid w:val="00790243"/>
    <w:rsid w:val="007B6D94"/>
    <w:rsid w:val="0081196E"/>
    <w:rsid w:val="008162B2"/>
    <w:rsid w:val="00821ECE"/>
    <w:rsid w:val="00836535"/>
    <w:rsid w:val="00896463"/>
    <w:rsid w:val="008B717D"/>
    <w:rsid w:val="008F3F9C"/>
    <w:rsid w:val="00943551"/>
    <w:rsid w:val="00974816"/>
    <w:rsid w:val="00986308"/>
    <w:rsid w:val="00995EAF"/>
    <w:rsid w:val="00A00A32"/>
    <w:rsid w:val="00A00B20"/>
    <w:rsid w:val="00A1380A"/>
    <w:rsid w:val="00A2347E"/>
    <w:rsid w:val="00A40026"/>
    <w:rsid w:val="00A5516E"/>
    <w:rsid w:val="00A8518B"/>
    <w:rsid w:val="00AC6EF6"/>
    <w:rsid w:val="00B13524"/>
    <w:rsid w:val="00B16D26"/>
    <w:rsid w:val="00B645B0"/>
    <w:rsid w:val="00B6735B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0413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D205-6D69-404C-B2B3-ED493C5C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有本 稀己</cp:lastModifiedBy>
  <cp:revision>14</cp:revision>
  <cp:lastPrinted>2023-06-30T06:18:00Z</cp:lastPrinted>
  <dcterms:created xsi:type="dcterms:W3CDTF">2022-03-10T02:04:00Z</dcterms:created>
  <dcterms:modified xsi:type="dcterms:W3CDTF">2025-04-23T07:12:00Z</dcterms:modified>
</cp:coreProperties>
</file>