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66864" w:rsidRDefault="00D66864">
      <w:pPr>
        <w:rPr>
          <w:rFonts w:ascii="ＭＳ Ｐゴシック" w:eastAsia="ＭＳ Ｐゴシック" w:hAnsi="ＭＳ Ｐゴシック"/>
        </w:rPr>
      </w:pPr>
    </w:p>
    <w:p w:rsidR="007605D3" w:rsidRDefault="00DC1EA5" w:rsidP="007605D3">
      <w:pPr>
        <w:ind w:firstLineChars="1542" w:firstLine="3238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605D3" w:rsidRPr="00E62941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470517758"/>
        </w:rPr>
        <w:t>所在</w:t>
      </w:r>
      <w:r w:rsidR="007605D3" w:rsidRPr="00E62941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470517758"/>
        </w:rPr>
        <w:t>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E62941">
      <w:pPr>
        <w:ind w:firstLineChars="2126" w:firstLine="34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62941">
        <w:rPr>
          <w:rFonts w:ascii="ＭＳ Ｐゴシック" w:eastAsia="ＭＳ Ｐゴシック" w:hAnsi="ＭＳ Ｐゴシック" w:hint="eastAsia"/>
          <w:spacing w:val="4"/>
          <w:w w:val="70"/>
          <w:kern w:val="0"/>
          <w:sz w:val="22"/>
          <w:szCs w:val="22"/>
          <w:fitText w:val="936" w:id="-470517757"/>
        </w:rPr>
        <w:t>商号又は名</w:t>
      </w:r>
      <w:r w:rsidRPr="00E62941">
        <w:rPr>
          <w:rFonts w:ascii="ＭＳ Ｐゴシック" w:eastAsia="ＭＳ Ｐゴシック" w:hAnsi="ＭＳ Ｐゴシック" w:hint="eastAsia"/>
          <w:spacing w:val="-6"/>
          <w:w w:val="70"/>
          <w:kern w:val="0"/>
          <w:sz w:val="22"/>
          <w:szCs w:val="22"/>
          <w:fitText w:val="936" w:id="-470517757"/>
        </w:rPr>
        <w:t>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7605D3">
      <w:pPr>
        <w:ind w:firstLineChars="1542" w:firstLine="339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DC1EA5" w:rsidRDefault="00DC1EA5" w:rsidP="009B468B">
      <w:pPr>
        <w:ind w:rightChars="118" w:right="248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AA2B67" w:rsidRPr="00AA2B67">
        <w:rPr>
          <w:rFonts w:ascii="ＭＳ Ｐゴシック" w:eastAsia="ＭＳ Ｐゴシック" w:hAnsi="ＭＳ Ｐゴシック" w:hint="eastAsia"/>
        </w:rPr>
        <w:t>（仮称）市営前畑住宅Ｃ号棟新築工事</w:t>
      </w:r>
      <w:r>
        <w:rPr>
          <w:rFonts w:ascii="ＭＳ Ｐゴシック" w:eastAsia="ＭＳ Ｐゴシック" w:hAnsi="ＭＳ Ｐゴシック" w:hint="eastAsia"/>
        </w:rPr>
        <w:t>」の制限付一般競争入札</w:t>
      </w:r>
      <w:r w:rsidR="007605D3">
        <w:rPr>
          <w:rFonts w:ascii="ＭＳ Ｐゴシック" w:eastAsia="ＭＳ Ｐゴシック" w:hAnsi="ＭＳ Ｐゴシック" w:hint="eastAsia"/>
        </w:rPr>
        <w:t>への</w:t>
      </w:r>
      <w:r>
        <w:rPr>
          <w:rFonts w:ascii="ＭＳ Ｐゴシック" w:eastAsia="ＭＳ Ｐゴシック" w:hAnsi="ＭＳ Ｐゴシック" w:hint="eastAsia"/>
        </w:rPr>
        <w:t>参加を希望するにあたり、連絡先について、下記のとおり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Pr="009137D5" w:rsidRDefault="007605D3" w:rsidP="009137D5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資格審査申請に関する連絡先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D66864" w:rsidTr="00D66864">
        <w:trPr>
          <w:trHeight w:val="825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66864" w:rsidTr="00D66864">
        <w:trPr>
          <w:trHeight w:val="80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1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8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9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FB6572" w:rsidRDefault="00E20A09" w:rsidP="009B468B">
      <w:pPr>
        <w:ind w:left="540" w:rightChars="118" w:right="248" w:hangingChars="257" w:hanging="5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8E5590" w:rsidRPr="00A2293F">
        <w:rPr>
          <w:rFonts w:ascii="ＭＳ Ｐゴシック" w:eastAsia="ＭＳ Ｐゴシック" w:hAnsi="ＭＳ Ｐゴシック" w:hint="eastAsia"/>
        </w:rPr>
        <w:t xml:space="preserve">　</w:t>
      </w:r>
      <w:r w:rsidR="00FB6572">
        <w:rPr>
          <w:rFonts w:ascii="ＭＳ Ｐゴシック" w:eastAsia="ＭＳ Ｐゴシック" w:hAnsi="ＭＳ Ｐゴシック" w:hint="eastAsia"/>
        </w:rPr>
        <w:t>入札参加申請受領書、入札参加資格確認通知書、</w:t>
      </w:r>
      <w:r w:rsidR="008E5590" w:rsidRPr="00A2293F">
        <w:rPr>
          <w:rFonts w:ascii="ＭＳ Ｐゴシック" w:eastAsia="ＭＳ Ｐゴシック" w:hAnsi="ＭＳ Ｐゴシック" w:hint="eastAsia"/>
        </w:rPr>
        <w:t>設計図書</w:t>
      </w:r>
      <w:r w:rsidR="00FB6572">
        <w:rPr>
          <w:rFonts w:ascii="ＭＳ Ｐゴシック" w:eastAsia="ＭＳ Ｐゴシック" w:hAnsi="ＭＳ Ｐゴシック" w:hint="eastAsia"/>
        </w:rPr>
        <w:t>、</w:t>
      </w:r>
      <w:r w:rsidR="008E5590" w:rsidRPr="00A2293F">
        <w:rPr>
          <w:rFonts w:ascii="ＭＳ Ｐゴシック" w:eastAsia="ＭＳ Ｐゴシック" w:hAnsi="ＭＳ Ｐゴシック" w:hint="eastAsia"/>
        </w:rPr>
        <w:t>質疑回答</w:t>
      </w:r>
      <w:r w:rsidR="005E5706">
        <w:rPr>
          <w:rFonts w:ascii="ＭＳ Ｐゴシック" w:eastAsia="ＭＳ Ｐゴシック" w:hAnsi="ＭＳ Ｐゴシック" w:hint="eastAsia"/>
        </w:rPr>
        <w:t>の送受信は、</w:t>
      </w:r>
      <w:r w:rsidR="00FB6572">
        <w:rPr>
          <w:rFonts w:ascii="ＭＳ Ｐゴシック" w:eastAsia="ＭＳ Ｐゴシック" w:hAnsi="ＭＳ Ｐゴシック" w:hint="eastAsia"/>
        </w:rPr>
        <w:t>全て</w:t>
      </w:r>
      <w:r w:rsidR="008E5590" w:rsidRPr="00A2293F">
        <w:rPr>
          <w:rFonts w:ascii="ＭＳ Ｐゴシック" w:eastAsia="ＭＳ Ｐゴシック" w:hAnsi="ＭＳ Ｐゴシック" w:hint="eastAsia"/>
        </w:rPr>
        <w:t>E-mail</w:t>
      </w:r>
      <w:r w:rsidR="00FB6572">
        <w:rPr>
          <w:rFonts w:ascii="ＭＳ Ｐゴシック" w:eastAsia="ＭＳ Ｐゴシック" w:hAnsi="ＭＳ Ｐゴシック" w:hint="eastAsia"/>
        </w:rPr>
        <w:t>となります</w:t>
      </w:r>
      <w:r w:rsidR="008E5590" w:rsidRPr="00A2293F">
        <w:rPr>
          <w:rFonts w:ascii="ＭＳ Ｐゴシック" w:eastAsia="ＭＳ Ｐゴシック" w:hAnsi="ＭＳ Ｐゴシック" w:hint="eastAsia"/>
        </w:rPr>
        <w:t>。</w:t>
      </w:r>
      <w:r w:rsidR="009B468B" w:rsidRPr="009B468B">
        <w:rPr>
          <w:rFonts w:ascii="ＭＳ Ｐゴシック" w:eastAsia="ＭＳ Ｐゴシック" w:hAnsi="ＭＳ Ｐゴシック" w:hint="eastAsia"/>
        </w:rPr>
        <w:t>間違いの無いようにメールアドレスを記載してください。</w:t>
      </w:r>
    </w:p>
    <w:p w:rsidR="00FB6572" w:rsidRDefault="00FB6572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なお、入札書</w:t>
      </w:r>
      <w:r w:rsidR="00AA2B67">
        <w:rPr>
          <w:rFonts w:ascii="ＭＳ Ｐゴシック" w:eastAsia="ＭＳ Ｐゴシック" w:hAnsi="ＭＳ Ｐゴシック" w:hint="eastAsia"/>
        </w:rPr>
        <w:t>は、入札会場で配布します。</w:t>
      </w:r>
    </w:p>
    <w:p w:rsidR="007605D3" w:rsidRDefault="007605D3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7605D3" w:rsidSect="008E5590"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72" w:rsidRDefault="00FB6572" w:rsidP="000627C0">
      <w:r>
        <w:separator/>
      </w:r>
    </w:p>
  </w:endnote>
  <w:endnote w:type="continuationSeparator" w:id="0">
    <w:p w:rsidR="00FB6572" w:rsidRDefault="00FB6572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72" w:rsidRDefault="00FB6572" w:rsidP="000627C0">
      <w:r>
        <w:separator/>
      </w:r>
    </w:p>
  </w:footnote>
  <w:footnote w:type="continuationSeparator" w:id="0">
    <w:p w:rsidR="00FB6572" w:rsidRDefault="00FB6572" w:rsidP="0006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A5"/>
    <w:rsid w:val="000108D3"/>
    <w:rsid w:val="000627C0"/>
    <w:rsid w:val="00251415"/>
    <w:rsid w:val="004A3471"/>
    <w:rsid w:val="00532D85"/>
    <w:rsid w:val="00545256"/>
    <w:rsid w:val="005E5706"/>
    <w:rsid w:val="00677E76"/>
    <w:rsid w:val="00692C2F"/>
    <w:rsid w:val="00741FFC"/>
    <w:rsid w:val="007605D3"/>
    <w:rsid w:val="008E5590"/>
    <w:rsid w:val="009137D5"/>
    <w:rsid w:val="009B468B"/>
    <w:rsid w:val="009C7745"/>
    <w:rsid w:val="009E64A8"/>
    <w:rsid w:val="00A2293F"/>
    <w:rsid w:val="00AA2B67"/>
    <w:rsid w:val="00AA72F7"/>
    <w:rsid w:val="00AF3D3D"/>
    <w:rsid w:val="00BE33F9"/>
    <w:rsid w:val="00BF1225"/>
    <w:rsid w:val="00C63567"/>
    <w:rsid w:val="00CF77A9"/>
    <w:rsid w:val="00D44440"/>
    <w:rsid w:val="00D66864"/>
    <w:rsid w:val="00DC1EA5"/>
    <w:rsid w:val="00DC3220"/>
    <w:rsid w:val="00E20A09"/>
    <w:rsid w:val="00E57932"/>
    <w:rsid w:val="00E62941"/>
    <w:rsid w:val="00EB1AD2"/>
    <w:rsid w:val="00ED3C65"/>
    <w:rsid w:val="00F107A9"/>
    <w:rsid w:val="00F24986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1553-3D24-4101-9BB3-9FAB52E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2017-06-16T01:31:00Z</dcterms:created>
  <dcterms:modified xsi:type="dcterms:W3CDTF">2025-06-05T01:03:00Z</dcterms:modified>
</cp:coreProperties>
</file>