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95B30" w14:textId="77777777" w:rsidR="00F6693E" w:rsidRPr="007820EE" w:rsidRDefault="00E81E52">
      <w:pPr>
        <w:tabs>
          <w:tab w:val="left" w:pos="0"/>
        </w:tabs>
        <w:wordWrap w:val="0"/>
        <w:jc w:val="right"/>
        <w:rPr>
          <w:rFonts w:ascii="ＭＳ ゴシック" w:hAnsi="ＭＳ ゴシック"/>
          <w:spacing w:val="20"/>
          <w:sz w:val="21"/>
          <w:lang w:eastAsia="zh-TW"/>
        </w:rPr>
      </w:pPr>
      <w:r w:rsidRPr="007820EE">
        <w:rPr>
          <w:rFonts w:ascii="ＭＳ ゴシック" w:hAnsi="ＭＳ ゴシック" w:hint="eastAsia"/>
          <w:spacing w:val="20"/>
          <w:sz w:val="21"/>
          <w:lang w:eastAsia="zh-TW"/>
        </w:rPr>
        <w:t>【</w:t>
      </w:r>
      <w:r w:rsidR="003B2EB9">
        <w:rPr>
          <w:rFonts w:ascii="ＭＳ ゴシック" w:hAnsi="ＭＳ ゴシック" w:hint="eastAsia"/>
          <w:spacing w:val="20"/>
          <w:sz w:val="21"/>
        </w:rPr>
        <w:t>泉南市</w:t>
      </w:r>
      <w:r w:rsidRPr="007820EE">
        <w:rPr>
          <w:rFonts w:ascii="ＭＳ ゴシック" w:hAnsi="ＭＳ ゴシック" w:hint="eastAsia"/>
          <w:spacing w:val="20"/>
          <w:sz w:val="21"/>
          <w:lang w:eastAsia="zh-TW"/>
        </w:rPr>
        <w:t>様式</w:t>
      </w:r>
      <w:r w:rsidR="00F6693E" w:rsidRPr="007820EE">
        <w:rPr>
          <w:rFonts w:ascii="ＭＳ ゴシック" w:hAnsi="ＭＳ ゴシック" w:hint="eastAsia"/>
          <w:spacing w:val="20"/>
          <w:sz w:val="21"/>
          <w:lang w:eastAsia="zh-TW"/>
        </w:rPr>
        <w:t>】</w:t>
      </w:r>
    </w:p>
    <w:p w14:paraId="500BE587" w14:textId="77777777" w:rsidR="00F6693E" w:rsidRPr="007820EE" w:rsidRDefault="00F6693E">
      <w:pPr>
        <w:pStyle w:val="a3"/>
        <w:spacing w:line="240" w:lineRule="auto"/>
        <w:jc w:val="center"/>
        <w:rPr>
          <w:rFonts w:ascii="ＭＳ ゴシック" w:eastAsia="ＭＳ ゴシック" w:hAnsi="ＭＳ ゴシック"/>
          <w:b/>
          <w:sz w:val="32"/>
          <w:lang w:eastAsia="zh-TW"/>
        </w:rPr>
      </w:pPr>
      <w:r w:rsidRPr="007820EE">
        <w:rPr>
          <w:rFonts w:ascii="ＭＳ ゴシック" w:eastAsia="ＭＳ ゴシック" w:hAnsi="ＭＳ ゴシック" w:hint="eastAsia"/>
          <w:b/>
          <w:sz w:val="32"/>
          <w:lang w:eastAsia="zh-TW"/>
        </w:rPr>
        <w:t>測　量　等　実　績　調　書</w:t>
      </w:r>
    </w:p>
    <w:p w14:paraId="73714282" w14:textId="18EFC141" w:rsidR="00F6693E" w:rsidRPr="007820EE" w:rsidRDefault="00F6693E">
      <w:pPr>
        <w:tabs>
          <w:tab w:val="left" w:pos="0"/>
        </w:tabs>
        <w:wordWrap w:val="0"/>
        <w:jc w:val="left"/>
        <w:rPr>
          <w:rFonts w:ascii="ＭＳ ゴシック" w:hAnsi="ＭＳ ゴシック"/>
          <w:spacing w:val="20"/>
          <w:sz w:val="21"/>
          <w:lang w:eastAsia="zh-TW"/>
        </w:rPr>
      </w:pPr>
      <w:r w:rsidRPr="007820EE">
        <w:rPr>
          <w:rFonts w:ascii="ＭＳ ゴシック" w:hAnsi="ＭＳ ゴシック" w:hint="eastAsia"/>
          <w:spacing w:val="20"/>
          <w:sz w:val="21"/>
          <w:u w:val="single"/>
          <w:lang w:eastAsia="zh-TW"/>
        </w:rPr>
        <w:t>（</w:t>
      </w:r>
      <w:r w:rsidR="00035FDE">
        <w:rPr>
          <w:rFonts w:ascii="ＭＳ ゴシック" w:hAnsi="ＭＳ ゴシック" w:hint="eastAsia"/>
          <w:spacing w:val="20"/>
          <w:sz w:val="21"/>
          <w:u w:val="single"/>
        </w:rPr>
        <w:t>業務区分※1</w:t>
      </w:r>
      <w:r w:rsidRPr="007820EE">
        <w:rPr>
          <w:rFonts w:ascii="ＭＳ ゴシック" w:hAnsi="ＭＳ ゴシック" w:hint="eastAsia"/>
          <w:spacing w:val="20"/>
          <w:sz w:val="21"/>
          <w:u w:val="single"/>
          <w:lang w:eastAsia="zh-TW"/>
        </w:rPr>
        <w:t>）</w:t>
      </w:r>
      <w:r w:rsidRPr="007820EE">
        <w:rPr>
          <w:rFonts w:ascii="ＭＳ ゴシック" w:hAnsi="ＭＳ ゴシック" w:hint="eastAsia"/>
          <w:spacing w:val="10"/>
          <w:sz w:val="21"/>
          <w:u w:val="single"/>
          <w:lang w:eastAsia="zh-TW"/>
        </w:rPr>
        <w:t xml:space="preserve">                　　　　</w:t>
      </w:r>
    </w:p>
    <w:p w14:paraId="5B116697" w14:textId="77777777" w:rsidR="00F6693E" w:rsidRPr="007820EE" w:rsidRDefault="00F6693E" w:rsidP="00E13F47">
      <w:pPr>
        <w:tabs>
          <w:tab w:val="left" w:pos="100"/>
          <w:tab w:val="left" w:pos="2100"/>
          <w:tab w:val="left" w:pos="3100"/>
          <w:tab w:val="left" w:pos="8100"/>
          <w:tab w:val="left" w:pos="9700"/>
          <w:tab w:val="left" w:pos="12100"/>
          <w:tab w:val="left" w:pos="13900"/>
        </w:tabs>
        <w:wordWrap w:val="0"/>
        <w:spacing w:line="60" w:lineRule="auto"/>
        <w:jc w:val="left"/>
        <w:rPr>
          <w:rFonts w:ascii="ＭＳ ゴシック" w:hAnsi="ＭＳ ゴシック"/>
          <w:spacing w:val="20"/>
          <w:sz w:val="16"/>
          <w:lang w:eastAsia="zh-TW"/>
        </w:rPr>
      </w:pPr>
    </w:p>
    <w:tbl>
      <w:tblPr>
        <w:tblW w:w="14520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1000"/>
        <w:gridCol w:w="2600"/>
        <w:gridCol w:w="2600"/>
        <w:gridCol w:w="1820"/>
        <w:gridCol w:w="2180"/>
        <w:gridCol w:w="2120"/>
      </w:tblGrid>
      <w:tr w:rsidR="00F6693E" w:rsidRPr="007820EE" w14:paraId="6865BA9A" w14:textId="77777777" w:rsidTr="00035FDE">
        <w:trPr>
          <w:cantSplit/>
          <w:trHeight w:val="288"/>
        </w:trPr>
        <w:tc>
          <w:tcPr>
            <w:tcW w:w="2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99A850" w14:textId="77777777" w:rsidR="0061280B" w:rsidRPr="0061280B" w:rsidRDefault="00F6693E">
            <w:pPr>
              <w:spacing w:before="40" w:after="40" w:line="240" w:lineRule="exact"/>
              <w:jc w:val="center"/>
              <w:rPr>
                <w:rFonts w:ascii="ＭＳ ゴシック" w:hAnsi="ＭＳ ゴシック"/>
                <w:spacing w:val="16"/>
                <w:sz w:val="21"/>
                <w:szCs w:val="21"/>
              </w:rPr>
            </w:pPr>
            <w:r w:rsidRPr="0061280B">
              <w:rPr>
                <w:rFonts w:ascii="ＭＳ ゴシック" w:hAnsi="ＭＳ ゴシック" w:hint="eastAsia"/>
                <w:spacing w:val="16"/>
                <w:sz w:val="21"/>
                <w:szCs w:val="21"/>
              </w:rPr>
              <w:t>注　文　者</w:t>
            </w:r>
          </w:p>
          <w:p w14:paraId="32DAEFC3" w14:textId="5F19462D" w:rsidR="00F6693E" w:rsidRPr="0061280B" w:rsidRDefault="00833200">
            <w:pPr>
              <w:spacing w:before="40" w:after="40" w:line="240" w:lineRule="exact"/>
              <w:jc w:val="center"/>
              <w:rPr>
                <w:rFonts w:ascii="ＭＳ ゴシック" w:hAnsi="ＭＳ ゴシック"/>
                <w:spacing w:val="2"/>
                <w:sz w:val="21"/>
                <w:szCs w:val="21"/>
              </w:rPr>
            </w:pPr>
            <w:r w:rsidRPr="0061280B">
              <w:rPr>
                <w:rFonts w:ascii="ＭＳ ゴシック" w:hAnsi="ＭＳ ゴシック" w:hint="eastAsia"/>
                <w:spacing w:val="16"/>
                <w:sz w:val="21"/>
                <w:szCs w:val="21"/>
              </w:rPr>
              <w:t>※</w:t>
            </w:r>
            <w:r w:rsidR="00035FDE">
              <w:rPr>
                <w:rFonts w:ascii="ＭＳ ゴシック" w:hAnsi="ＭＳ ゴシック" w:hint="eastAsia"/>
                <w:spacing w:val="16"/>
                <w:sz w:val="21"/>
                <w:szCs w:val="21"/>
              </w:rPr>
              <w:t>2</w:t>
            </w:r>
          </w:p>
        </w:tc>
        <w:tc>
          <w:tcPr>
            <w:tcW w:w="10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CD87F" w14:textId="77777777" w:rsidR="00F6693E" w:rsidRPr="0061280B" w:rsidRDefault="00F6693E">
            <w:pPr>
              <w:spacing w:before="40" w:after="40" w:line="240" w:lineRule="exact"/>
              <w:jc w:val="center"/>
              <w:rPr>
                <w:rFonts w:ascii="ＭＳ ゴシック" w:hAnsi="ＭＳ ゴシック"/>
                <w:spacing w:val="16"/>
                <w:sz w:val="21"/>
                <w:szCs w:val="21"/>
              </w:rPr>
            </w:pPr>
            <w:r w:rsidRPr="0061280B">
              <w:rPr>
                <w:rFonts w:ascii="ＭＳ ゴシック" w:hAnsi="ＭＳ ゴシック" w:hint="eastAsia"/>
                <w:spacing w:val="16"/>
                <w:sz w:val="21"/>
                <w:szCs w:val="21"/>
              </w:rPr>
              <w:t>元請又は</w:t>
            </w:r>
          </w:p>
          <w:p w14:paraId="177A2CA6" w14:textId="77777777" w:rsidR="00F6693E" w:rsidRPr="0061280B" w:rsidRDefault="00F6693E">
            <w:pPr>
              <w:spacing w:before="40" w:after="40" w:line="240" w:lineRule="exact"/>
              <w:jc w:val="center"/>
              <w:rPr>
                <w:rFonts w:ascii="ＭＳ ゴシック" w:hAnsi="ＭＳ ゴシック"/>
                <w:spacing w:val="2"/>
                <w:sz w:val="21"/>
                <w:szCs w:val="21"/>
              </w:rPr>
            </w:pPr>
            <w:r w:rsidRPr="0061280B">
              <w:rPr>
                <w:rFonts w:ascii="ＭＳ ゴシック" w:hAnsi="ＭＳ ゴシック" w:hint="eastAsia"/>
                <w:spacing w:val="16"/>
                <w:sz w:val="21"/>
                <w:szCs w:val="21"/>
              </w:rPr>
              <w:t>下請の別</w:t>
            </w:r>
          </w:p>
        </w:tc>
        <w:tc>
          <w:tcPr>
            <w:tcW w:w="26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F8BBC" w14:textId="77777777" w:rsidR="0061280B" w:rsidRPr="0061280B" w:rsidRDefault="00F6693E">
            <w:pPr>
              <w:spacing w:before="40" w:after="40" w:line="240" w:lineRule="exact"/>
              <w:jc w:val="center"/>
              <w:rPr>
                <w:rFonts w:ascii="ＭＳ ゴシック" w:hAnsi="ＭＳ ゴシック"/>
                <w:spacing w:val="16"/>
                <w:sz w:val="21"/>
                <w:szCs w:val="21"/>
              </w:rPr>
            </w:pPr>
            <w:r w:rsidRPr="0061280B">
              <w:rPr>
                <w:rFonts w:ascii="ＭＳ ゴシック" w:hAnsi="ＭＳ ゴシック" w:hint="eastAsia"/>
                <w:spacing w:val="16"/>
                <w:sz w:val="21"/>
                <w:szCs w:val="21"/>
              </w:rPr>
              <w:t>件　　　　名</w:t>
            </w:r>
          </w:p>
          <w:p w14:paraId="00708451" w14:textId="10CDBBE8" w:rsidR="00F6693E" w:rsidRPr="0061280B" w:rsidRDefault="00833200">
            <w:pPr>
              <w:spacing w:before="40" w:after="40" w:line="240" w:lineRule="exact"/>
              <w:jc w:val="center"/>
              <w:rPr>
                <w:rFonts w:ascii="ＭＳ ゴシック" w:hAnsi="ＭＳ ゴシック"/>
                <w:spacing w:val="2"/>
                <w:sz w:val="21"/>
                <w:szCs w:val="21"/>
              </w:rPr>
            </w:pPr>
            <w:r w:rsidRPr="0061280B">
              <w:rPr>
                <w:rFonts w:ascii="ＭＳ ゴシック" w:hAnsi="ＭＳ ゴシック" w:hint="eastAsia"/>
                <w:spacing w:val="16"/>
                <w:sz w:val="21"/>
                <w:szCs w:val="21"/>
              </w:rPr>
              <w:t>※</w:t>
            </w:r>
            <w:r w:rsidR="00035FDE">
              <w:rPr>
                <w:rFonts w:ascii="ＭＳ ゴシック" w:hAnsi="ＭＳ ゴシック" w:hint="eastAsia"/>
                <w:spacing w:val="16"/>
                <w:sz w:val="21"/>
                <w:szCs w:val="21"/>
              </w:rPr>
              <w:t>2</w:t>
            </w:r>
          </w:p>
        </w:tc>
        <w:tc>
          <w:tcPr>
            <w:tcW w:w="26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0C2CE" w14:textId="77777777" w:rsidR="0061280B" w:rsidRPr="0061280B" w:rsidRDefault="00F6693E">
            <w:pPr>
              <w:spacing w:before="40" w:after="40" w:line="240" w:lineRule="exact"/>
              <w:jc w:val="center"/>
              <w:rPr>
                <w:rFonts w:ascii="ＭＳ ゴシック" w:hAnsi="ＭＳ ゴシック"/>
                <w:spacing w:val="2"/>
                <w:sz w:val="21"/>
                <w:szCs w:val="21"/>
              </w:rPr>
            </w:pPr>
            <w:r w:rsidRPr="0061280B">
              <w:rPr>
                <w:rFonts w:ascii="ＭＳ ゴシック" w:hAnsi="ＭＳ ゴシック" w:hint="eastAsia"/>
                <w:spacing w:val="2"/>
                <w:sz w:val="21"/>
                <w:szCs w:val="21"/>
              </w:rPr>
              <w:t>測量等対象の規模等</w:t>
            </w:r>
          </w:p>
          <w:p w14:paraId="078E5F90" w14:textId="4ECFD7F3" w:rsidR="00F6693E" w:rsidRPr="0061280B" w:rsidRDefault="00833200">
            <w:pPr>
              <w:spacing w:before="40" w:after="40" w:line="240" w:lineRule="exact"/>
              <w:jc w:val="center"/>
              <w:rPr>
                <w:rFonts w:ascii="ＭＳ ゴシック" w:hAnsi="ＭＳ ゴシック"/>
                <w:spacing w:val="2"/>
                <w:sz w:val="21"/>
                <w:szCs w:val="21"/>
              </w:rPr>
            </w:pPr>
            <w:r w:rsidRPr="0061280B">
              <w:rPr>
                <w:rFonts w:ascii="ＭＳ ゴシック" w:hAnsi="ＭＳ ゴシック" w:hint="eastAsia"/>
                <w:spacing w:val="2"/>
                <w:sz w:val="21"/>
                <w:szCs w:val="21"/>
              </w:rPr>
              <w:t>※</w:t>
            </w:r>
            <w:r w:rsidR="00035FDE">
              <w:rPr>
                <w:rFonts w:ascii="ＭＳ ゴシック" w:hAnsi="ＭＳ ゴシック" w:hint="eastAsia"/>
                <w:spacing w:val="2"/>
                <w:sz w:val="21"/>
                <w:szCs w:val="21"/>
              </w:rPr>
              <w:t>3</w:t>
            </w:r>
          </w:p>
        </w:tc>
        <w:tc>
          <w:tcPr>
            <w:tcW w:w="18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4C697" w14:textId="77777777" w:rsidR="00F6693E" w:rsidRPr="0061280B" w:rsidRDefault="00F6693E">
            <w:pPr>
              <w:spacing w:line="240" w:lineRule="exact"/>
              <w:jc w:val="center"/>
              <w:rPr>
                <w:rFonts w:ascii="ＭＳ ゴシック" w:hAnsi="ＭＳ ゴシック"/>
                <w:spacing w:val="2"/>
                <w:sz w:val="21"/>
                <w:szCs w:val="21"/>
              </w:rPr>
            </w:pPr>
            <w:r w:rsidRPr="0061280B">
              <w:rPr>
                <w:rFonts w:ascii="ＭＳ ゴシック" w:hAnsi="ＭＳ ゴシック" w:hint="eastAsia"/>
                <w:spacing w:val="16"/>
                <w:sz w:val="21"/>
                <w:szCs w:val="21"/>
              </w:rPr>
              <w:t>業務履行場所のある都道府県名</w:t>
            </w:r>
          </w:p>
        </w:tc>
        <w:tc>
          <w:tcPr>
            <w:tcW w:w="2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3804B" w14:textId="77777777" w:rsidR="00F6693E" w:rsidRPr="0061280B" w:rsidRDefault="00F6693E">
            <w:pPr>
              <w:spacing w:before="40" w:after="40" w:line="240" w:lineRule="exact"/>
              <w:jc w:val="center"/>
              <w:rPr>
                <w:rFonts w:ascii="ＭＳ ゴシック" w:hAnsi="ＭＳ ゴシック"/>
                <w:spacing w:val="16"/>
                <w:sz w:val="21"/>
                <w:szCs w:val="21"/>
              </w:rPr>
            </w:pPr>
            <w:r w:rsidRPr="0061280B">
              <w:rPr>
                <w:rFonts w:ascii="ＭＳ ゴシック" w:hAnsi="ＭＳ ゴシック" w:hint="eastAsia"/>
                <w:spacing w:val="16"/>
                <w:sz w:val="21"/>
                <w:szCs w:val="21"/>
              </w:rPr>
              <w:t>請負代金の額</w:t>
            </w:r>
          </w:p>
          <w:p w14:paraId="020DBDC1" w14:textId="77777777" w:rsidR="00F6693E" w:rsidRPr="0061280B" w:rsidRDefault="00F6693E">
            <w:pPr>
              <w:spacing w:before="40" w:after="40" w:line="240" w:lineRule="exact"/>
              <w:jc w:val="right"/>
              <w:rPr>
                <w:rFonts w:ascii="ＭＳ ゴシック" w:hAnsi="ＭＳ ゴシック"/>
                <w:spacing w:val="2"/>
                <w:sz w:val="21"/>
                <w:szCs w:val="21"/>
              </w:rPr>
            </w:pPr>
            <w:r w:rsidRPr="0061280B">
              <w:rPr>
                <w:rFonts w:ascii="ＭＳ ゴシック" w:hAnsi="ＭＳ ゴシック" w:hint="eastAsia"/>
                <w:spacing w:val="16"/>
                <w:sz w:val="21"/>
                <w:szCs w:val="21"/>
              </w:rPr>
              <w:t>（千円）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4353601" w14:textId="77777777" w:rsidR="00F6693E" w:rsidRPr="0061280B" w:rsidRDefault="00F6693E">
            <w:pPr>
              <w:spacing w:before="40" w:after="40" w:line="240" w:lineRule="exact"/>
              <w:jc w:val="center"/>
              <w:rPr>
                <w:rFonts w:ascii="ＭＳ ゴシック" w:hAnsi="ＭＳ ゴシック"/>
                <w:spacing w:val="2"/>
                <w:sz w:val="21"/>
                <w:szCs w:val="21"/>
              </w:rPr>
            </w:pPr>
            <w:r w:rsidRPr="0061280B">
              <w:rPr>
                <w:rFonts w:ascii="ＭＳ ゴシック" w:hAnsi="ＭＳ ゴシック" w:hint="eastAsia"/>
                <w:spacing w:val="16"/>
                <w:sz w:val="21"/>
                <w:szCs w:val="21"/>
              </w:rPr>
              <w:t>着　工　年　月</w:t>
            </w:r>
          </w:p>
        </w:tc>
      </w:tr>
      <w:tr w:rsidR="00F6693E" w:rsidRPr="007820EE" w14:paraId="34D7C366" w14:textId="77777777" w:rsidTr="00E13F47">
        <w:trPr>
          <w:cantSplit/>
          <w:trHeight w:val="171"/>
        </w:trPr>
        <w:tc>
          <w:tcPr>
            <w:tcW w:w="22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B4888E" w14:textId="77777777" w:rsidR="00F6693E" w:rsidRPr="0061280B" w:rsidRDefault="00F6693E">
            <w:pPr>
              <w:spacing w:before="40" w:after="40" w:line="240" w:lineRule="exact"/>
              <w:jc w:val="left"/>
              <w:rPr>
                <w:rFonts w:ascii="ＭＳ ゴシック" w:hAnsi="ＭＳ ゴシック"/>
                <w:spacing w:val="16"/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25E76490" w14:textId="77777777" w:rsidR="00F6693E" w:rsidRPr="0061280B" w:rsidRDefault="00F6693E">
            <w:pPr>
              <w:spacing w:before="40" w:after="40" w:line="240" w:lineRule="exact"/>
              <w:jc w:val="left"/>
              <w:rPr>
                <w:rFonts w:ascii="ＭＳ ゴシック" w:hAnsi="ＭＳ ゴシック"/>
                <w:spacing w:val="16"/>
                <w:sz w:val="21"/>
                <w:szCs w:val="21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909ABE6" w14:textId="77777777" w:rsidR="00F6693E" w:rsidRPr="0061280B" w:rsidRDefault="00F6693E">
            <w:pPr>
              <w:spacing w:before="40" w:after="40" w:line="240" w:lineRule="exact"/>
              <w:jc w:val="left"/>
              <w:rPr>
                <w:rFonts w:ascii="ＭＳ ゴシック" w:hAnsi="ＭＳ ゴシック"/>
                <w:spacing w:val="16"/>
                <w:sz w:val="21"/>
                <w:szCs w:val="21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3146A40" w14:textId="77777777" w:rsidR="00F6693E" w:rsidRPr="0061280B" w:rsidRDefault="00F6693E">
            <w:pPr>
              <w:spacing w:before="40" w:after="40" w:line="240" w:lineRule="exact"/>
              <w:jc w:val="left"/>
              <w:rPr>
                <w:rFonts w:ascii="ＭＳ ゴシック" w:hAnsi="ＭＳ ゴシック"/>
                <w:spacing w:val="16"/>
                <w:sz w:val="21"/>
                <w:szCs w:val="21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013CEEF9" w14:textId="77777777" w:rsidR="00F6693E" w:rsidRPr="0061280B" w:rsidRDefault="00F6693E">
            <w:pPr>
              <w:spacing w:before="40" w:after="40" w:line="240" w:lineRule="exact"/>
              <w:jc w:val="left"/>
              <w:rPr>
                <w:rFonts w:ascii="ＭＳ ゴシック" w:hAnsi="ＭＳ ゴシック"/>
                <w:spacing w:val="16"/>
                <w:sz w:val="21"/>
                <w:szCs w:val="21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19A87225" w14:textId="77777777" w:rsidR="00F6693E" w:rsidRPr="0061280B" w:rsidRDefault="00F6693E">
            <w:pPr>
              <w:spacing w:before="40" w:after="40" w:line="240" w:lineRule="exact"/>
              <w:jc w:val="left"/>
              <w:rPr>
                <w:rFonts w:ascii="ＭＳ ゴシック" w:hAnsi="ＭＳ ゴシック"/>
                <w:spacing w:val="16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2FA4F2" w14:textId="77777777" w:rsidR="00F6693E" w:rsidRPr="0061280B" w:rsidRDefault="00F6693E" w:rsidP="0061280B">
            <w:pPr>
              <w:spacing w:before="40" w:after="40" w:line="240" w:lineRule="exact"/>
              <w:jc w:val="center"/>
              <w:rPr>
                <w:rFonts w:ascii="ＭＳ ゴシック" w:hAnsi="ＭＳ ゴシック"/>
                <w:spacing w:val="2"/>
                <w:sz w:val="21"/>
                <w:szCs w:val="21"/>
              </w:rPr>
            </w:pPr>
            <w:r w:rsidRPr="0061280B">
              <w:rPr>
                <w:rFonts w:ascii="ＭＳ ゴシック" w:hAnsi="ＭＳ ゴシック" w:hint="eastAsia"/>
                <w:spacing w:val="16"/>
                <w:sz w:val="21"/>
                <w:szCs w:val="21"/>
              </w:rPr>
              <w:t>完成</w:t>
            </w:r>
            <w:r w:rsidR="0061280B" w:rsidRPr="0061280B">
              <w:rPr>
                <w:rFonts w:ascii="ＭＳ ゴシック" w:hAnsi="ＭＳ ゴシック" w:hint="eastAsia"/>
                <w:spacing w:val="16"/>
                <w:sz w:val="21"/>
                <w:szCs w:val="21"/>
              </w:rPr>
              <w:t>(</w:t>
            </w:r>
            <w:r w:rsidRPr="0061280B">
              <w:rPr>
                <w:rFonts w:ascii="ＭＳ ゴシック" w:hAnsi="ＭＳ ゴシック" w:hint="eastAsia"/>
                <w:spacing w:val="16"/>
                <w:sz w:val="21"/>
                <w:szCs w:val="21"/>
              </w:rPr>
              <w:t>予定</w:t>
            </w:r>
            <w:r w:rsidR="0061280B" w:rsidRPr="0061280B">
              <w:rPr>
                <w:rFonts w:ascii="ＭＳ ゴシック" w:hAnsi="ＭＳ ゴシック" w:hint="eastAsia"/>
                <w:spacing w:val="16"/>
                <w:sz w:val="21"/>
                <w:szCs w:val="21"/>
              </w:rPr>
              <w:t>)</w:t>
            </w:r>
            <w:r w:rsidRPr="0061280B">
              <w:rPr>
                <w:rFonts w:ascii="ＭＳ ゴシック" w:hAnsi="ＭＳ ゴシック" w:hint="eastAsia"/>
                <w:spacing w:val="16"/>
                <w:sz w:val="21"/>
                <w:szCs w:val="21"/>
              </w:rPr>
              <w:t>年月日</w:t>
            </w:r>
          </w:p>
        </w:tc>
      </w:tr>
      <w:tr w:rsidR="00F6693E" w:rsidRPr="007820EE" w14:paraId="6CD24F93" w14:textId="77777777" w:rsidTr="00035FDE">
        <w:trPr>
          <w:cantSplit/>
          <w:trHeight w:val="162"/>
        </w:trPr>
        <w:tc>
          <w:tcPr>
            <w:tcW w:w="2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6FFC71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10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45377" w14:textId="77777777" w:rsidR="00F6693E" w:rsidRPr="007820EE" w:rsidRDefault="00F6693E" w:rsidP="00590471">
            <w:pPr>
              <w:spacing w:before="40" w:after="40"/>
              <w:jc w:val="center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6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2E2F5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6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9ABF8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18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71034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55CD3" w14:textId="77777777" w:rsidR="00F6693E" w:rsidRPr="007820EE" w:rsidRDefault="00F6693E" w:rsidP="00590471">
            <w:pPr>
              <w:spacing w:before="40" w:after="40"/>
              <w:ind w:rightChars="102" w:right="245"/>
              <w:jc w:val="right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8704DD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</w:tr>
      <w:tr w:rsidR="00F6693E" w:rsidRPr="007820EE" w14:paraId="198E83BC" w14:textId="77777777" w:rsidTr="00035FDE">
        <w:trPr>
          <w:cantSplit/>
          <w:trHeight w:val="70"/>
        </w:trPr>
        <w:tc>
          <w:tcPr>
            <w:tcW w:w="22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43AA92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F379BB" w14:textId="77777777" w:rsidR="00F6693E" w:rsidRPr="007820EE" w:rsidRDefault="00F6693E" w:rsidP="00590471">
            <w:pPr>
              <w:spacing w:before="40" w:after="40"/>
              <w:jc w:val="center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91DAD8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855720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6C4B7C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9873E4" w14:textId="77777777" w:rsidR="00F6693E" w:rsidRPr="007820EE" w:rsidRDefault="00F6693E" w:rsidP="00590471">
            <w:pPr>
              <w:spacing w:before="40" w:after="40"/>
              <w:ind w:rightChars="102" w:right="245"/>
              <w:jc w:val="right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2D33B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</w:tr>
      <w:tr w:rsidR="00F6693E" w:rsidRPr="007820EE" w14:paraId="42E9A81D" w14:textId="77777777" w:rsidTr="00035FDE">
        <w:trPr>
          <w:cantSplit/>
          <w:trHeight w:val="162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607C2C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8524B" w14:textId="77777777" w:rsidR="00F6693E" w:rsidRPr="007820EE" w:rsidRDefault="00F6693E" w:rsidP="00590471">
            <w:pPr>
              <w:spacing w:before="40" w:after="40"/>
              <w:jc w:val="center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9C476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2CC12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B82EA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A2393" w14:textId="77777777" w:rsidR="00F6693E" w:rsidRPr="007820EE" w:rsidRDefault="00F6693E" w:rsidP="00590471">
            <w:pPr>
              <w:spacing w:before="40" w:after="40"/>
              <w:ind w:rightChars="102" w:right="245"/>
              <w:jc w:val="right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738CB4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</w:tr>
      <w:tr w:rsidR="00F6693E" w:rsidRPr="007820EE" w14:paraId="34E579D0" w14:textId="77777777" w:rsidTr="00035FDE">
        <w:trPr>
          <w:cantSplit/>
          <w:trHeight w:val="162"/>
        </w:trPr>
        <w:tc>
          <w:tcPr>
            <w:tcW w:w="22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E32865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16595" w14:textId="77777777" w:rsidR="00F6693E" w:rsidRPr="007820EE" w:rsidRDefault="00F6693E" w:rsidP="00590471">
            <w:pPr>
              <w:spacing w:before="40" w:after="40"/>
              <w:jc w:val="center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F2FC7E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CD2ECF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89AE84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F8C655" w14:textId="77777777" w:rsidR="00F6693E" w:rsidRPr="007820EE" w:rsidRDefault="00F6693E" w:rsidP="00590471">
            <w:pPr>
              <w:spacing w:before="40" w:after="40"/>
              <w:ind w:rightChars="102" w:right="245"/>
              <w:jc w:val="right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D968D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</w:tr>
      <w:tr w:rsidR="00F6693E" w:rsidRPr="007820EE" w14:paraId="4AB26177" w14:textId="77777777" w:rsidTr="00035FDE">
        <w:trPr>
          <w:cantSplit/>
          <w:trHeight w:val="162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7EEB30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18D58" w14:textId="77777777" w:rsidR="00F6693E" w:rsidRPr="007820EE" w:rsidRDefault="00F6693E" w:rsidP="00590471">
            <w:pPr>
              <w:spacing w:before="40" w:after="40"/>
              <w:jc w:val="center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83AF1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9FE74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365E3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85C5A" w14:textId="77777777" w:rsidR="00F6693E" w:rsidRPr="007820EE" w:rsidRDefault="00F6693E" w:rsidP="00590471">
            <w:pPr>
              <w:spacing w:before="40" w:after="40"/>
              <w:ind w:rightChars="102" w:right="245"/>
              <w:jc w:val="right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BBCCF4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</w:tr>
      <w:tr w:rsidR="00F6693E" w:rsidRPr="007820EE" w14:paraId="6AB9AC15" w14:textId="77777777" w:rsidTr="00035FDE">
        <w:trPr>
          <w:cantSplit/>
          <w:trHeight w:val="162"/>
        </w:trPr>
        <w:tc>
          <w:tcPr>
            <w:tcW w:w="22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51EE3E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2D9C76" w14:textId="77777777" w:rsidR="00F6693E" w:rsidRPr="007820EE" w:rsidRDefault="00F6693E" w:rsidP="00590471">
            <w:pPr>
              <w:spacing w:before="40" w:after="40"/>
              <w:jc w:val="center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D82FD7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AFFDD5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A9AD1A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6264F5" w14:textId="77777777" w:rsidR="00F6693E" w:rsidRPr="007820EE" w:rsidRDefault="00F6693E" w:rsidP="00590471">
            <w:pPr>
              <w:spacing w:before="40" w:after="40"/>
              <w:ind w:rightChars="102" w:right="245"/>
              <w:jc w:val="right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7F2C8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</w:tr>
      <w:tr w:rsidR="00F6693E" w:rsidRPr="007820EE" w14:paraId="66606862" w14:textId="77777777" w:rsidTr="00035FDE">
        <w:trPr>
          <w:cantSplit/>
          <w:trHeight w:val="162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0BA221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7B98A" w14:textId="77777777" w:rsidR="00F6693E" w:rsidRPr="007820EE" w:rsidRDefault="00F6693E" w:rsidP="00590471">
            <w:pPr>
              <w:spacing w:before="40" w:after="40"/>
              <w:jc w:val="center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585D4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BCD51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051D9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0DF3A" w14:textId="77777777" w:rsidR="00F6693E" w:rsidRPr="007820EE" w:rsidRDefault="00F6693E" w:rsidP="00590471">
            <w:pPr>
              <w:spacing w:before="40" w:after="40"/>
              <w:ind w:rightChars="102" w:right="245"/>
              <w:jc w:val="right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B09567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</w:tr>
      <w:tr w:rsidR="00F6693E" w:rsidRPr="007820EE" w14:paraId="76A5D36B" w14:textId="77777777" w:rsidTr="00035FDE">
        <w:trPr>
          <w:cantSplit/>
          <w:trHeight w:val="162"/>
        </w:trPr>
        <w:tc>
          <w:tcPr>
            <w:tcW w:w="22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915AE2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585D6E" w14:textId="77777777" w:rsidR="00F6693E" w:rsidRPr="007820EE" w:rsidRDefault="00F6693E" w:rsidP="00590471">
            <w:pPr>
              <w:spacing w:before="40" w:after="40"/>
              <w:jc w:val="center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0509D3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56945A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864372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D65BD5" w14:textId="77777777" w:rsidR="00F6693E" w:rsidRPr="007820EE" w:rsidRDefault="00F6693E" w:rsidP="00590471">
            <w:pPr>
              <w:spacing w:before="40" w:after="40"/>
              <w:ind w:rightChars="102" w:right="245"/>
              <w:jc w:val="right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DD80A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</w:tr>
      <w:tr w:rsidR="00F6693E" w:rsidRPr="007820EE" w14:paraId="6894D022" w14:textId="77777777" w:rsidTr="00035FDE">
        <w:trPr>
          <w:cantSplit/>
          <w:trHeight w:val="162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AC9D44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A1B09" w14:textId="77777777" w:rsidR="00F6693E" w:rsidRPr="007820EE" w:rsidRDefault="00F6693E" w:rsidP="00590471">
            <w:pPr>
              <w:spacing w:before="40" w:after="40"/>
              <w:jc w:val="center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C003C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1E114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48997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F5114" w14:textId="77777777" w:rsidR="00F6693E" w:rsidRPr="007820EE" w:rsidRDefault="00F6693E" w:rsidP="00590471">
            <w:pPr>
              <w:spacing w:before="40" w:after="40"/>
              <w:ind w:rightChars="102" w:right="245"/>
              <w:jc w:val="right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464367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</w:tr>
      <w:tr w:rsidR="00F6693E" w:rsidRPr="007820EE" w14:paraId="35AE3097" w14:textId="77777777" w:rsidTr="00035FDE">
        <w:trPr>
          <w:cantSplit/>
          <w:trHeight w:val="162"/>
        </w:trPr>
        <w:tc>
          <w:tcPr>
            <w:tcW w:w="22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01A329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DD2A92" w14:textId="77777777" w:rsidR="00F6693E" w:rsidRPr="007820EE" w:rsidRDefault="00F6693E" w:rsidP="00590471">
            <w:pPr>
              <w:spacing w:before="40" w:after="40"/>
              <w:jc w:val="center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B6F23D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77E7C6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037A0F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6E7734" w14:textId="77777777" w:rsidR="00F6693E" w:rsidRPr="007820EE" w:rsidRDefault="00F6693E" w:rsidP="00590471">
            <w:pPr>
              <w:spacing w:before="40" w:after="40"/>
              <w:ind w:rightChars="102" w:right="245"/>
              <w:jc w:val="right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DFD2FE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</w:tr>
      <w:tr w:rsidR="00F9722D" w:rsidRPr="007820EE" w14:paraId="4E333E53" w14:textId="77777777" w:rsidTr="00114F75">
        <w:trPr>
          <w:cantSplit/>
          <w:trHeight w:val="162"/>
        </w:trPr>
        <w:tc>
          <w:tcPr>
            <w:tcW w:w="2200" w:type="dxa"/>
            <w:vMerge w:val="restart"/>
            <w:tcBorders>
              <w:left w:val="single" w:sz="12" w:space="0" w:color="auto"/>
            </w:tcBorders>
            <w:vAlign w:val="center"/>
          </w:tcPr>
          <w:p w14:paraId="46CE6D33" w14:textId="77777777" w:rsidR="00F9722D" w:rsidRPr="007820EE" w:rsidRDefault="00F9722D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auto"/>
            </w:tcBorders>
            <w:vAlign w:val="center"/>
          </w:tcPr>
          <w:p w14:paraId="78401E1B" w14:textId="77777777" w:rsidR="00F9722D" w:rsidRPr="007820EE" w:rsidRDefault="00F9722D" w:rsidP="00590471">
            <w:pPr>
              <w:spacing w:before="40" w:after="40"/>
              <w:jc w:val="center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 w:val="restart"/>
            <w:tcBorders>
              <w:left w:val="single" w:sz="4" w:space="0" w:color="auto"/>
            </w:tcBorders>
            <w:vAlign w:val="center"/>
          </w:tcPr>
          <w:p w14:paraId="4ECFF72E" w14:textId="77777777" w:rsidR="00F9722D" w:rsidRPr="007820EE" w:rsidRDefault="00F9722D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 w:val="restart"/>
            <w:tcBorders>
              <w:left w:val="single" w:sz="4" w:space="0" w:color="auto"/>
            </w:tcBorders>
            <w:vAlign w:val="center"/>
          </w:tcPr>
          <w:p w14:paraId="1B4A85D7" w14:textId="77777777" w:rsidR="00F9722D" w:rsidRPr="007820EE" w:rsidRDefault="00F9722D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820" w:type="dxa"/>
            <w:vMerge w:val="restart"/>
            <w:tcBorders>
              <w:left w:val="single" w:sz="4" w:space="0" w:color="auto"/>
            </w:tcBorders>
            <w:vAlign w:val="center"/>
          </w:tcPr>
          <w:p w14:paraId="14FD52B0" w14:textId="77777777" w:rsidR="00F9722D" w:rsidRPr="007820EE" w:rsidRDefault="00F9722D" w:rsidP="00590471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80" w:type="dxa"/>
            <w:vMerge w:val="restart"/>
            <w:tcBorders>
              <w:left w:val="single" w:sz="4" w:space="0" w:color="auto"/>
            </w:tcBorders>
            <w:vAlign w:val="center"/>
          </w:tcPr>
          <w:p w14:paraId="5559EBA6" w14:textId="77777777" w:rsidR="00F9722D" w:rsidRPr="007820EE" w:rsidRDefault="00F9722D" w:rsidP="00590471">
            <w:pPr>
              <w:spacing w:before="40" w:after="40"/>
              <w:ind w:rightChars="102" w:right="245"/>
              <w:jc w:val="right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2249B" w14:textId="77777777" w:rsidR="00F9722D" w:rsidRPr="007820EE" w:rsidRDefault="00F9722D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</w:tr>
      <w:tr w:rsidR="00F9722D" w:rsidRPr="007820EE" w14:paraId="4BC680E7" w14:textId="77777777" w:rsidTr="00035FDE">
        <w:trPr>
          <w:cantSplit/>
          <w:trHeight w:val="162"/>
        </w:trPr>
        <w:tc>
          <w:tcPr>
            <w:tcW w:w="22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EAE546" w14:textId="77777777" w:rsidR="00F9722D" w:rsidRPr="007820EE" w:rsidRDefault="00F9722D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6A7038" w14:textId="77777777" w:rsidR="00F9722D" w:rsidRPr="007820EE" w:rsidRDefault="00F9722D" w:rsidP="00590471">
            <w:pPr>
              <w:spacing w:before="40" w:after="40"/>
              <w:jc w:val="center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5FDA40" w14:textId="77777777" w:rsidR="00F9722D" w:rsidRPr="007820EE" w:rsidRDefault="00F9722D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44B525" w14:textId="77777777" w:rsidR="00F9722D" w:rsidRPr="007820EE" w:rsidRDefault="00F9722D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E63BDD" w14:textId="77777777" w:rsidR="00F9722D" w:rsidRPr="007820EE" w:rsidRDefault="00F9722D" w:rsidP="00590471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934496" w14:textId="77777777" w:rsidR="00F9722D" w:rsidRPr="007820EE" w:rsidRDefault="00F9722D" w:rsidP="00590471">
            <w:pPr>
              <w:spacing w:before="40" w:after="40"/>
              <w:ind w:rightChars="102" w:right="245"/>
              <w:jc w:val="right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AE3EA" w14:textId="77777777" w:rsidR="00F9722D" w:rsidRPr="007820EE" w:rsidRDefault="00F9722D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</w:tr>
      <w:tr w:rsidR="00F9722D" w:rsidRPr="007820EE" w14:paraId="0A777249" w14:textId="77777777" w:rsidTr="003B2385">
        <w:trPr>
          <w:cantSplit/>
          <w:trHeight w:val="162"/>
        </w:trPr>
        <w:tc>
          <w:tcPr>
            <w:tcW w:w="2200" w:type="dxa"/>
            <w:vMerge w:val="restart"/>
            <w:tcBorders>
              <w:left w:val="single" w:sz="12" w:space="0" w:color="auto"/>
            </w:tcBorders>
            <w:vAlign w:val="center"/>
          </w:tcPr>
          <w:p w14:paraId="4DE1B386" w14:textId="77777777" w:rsidR="00F9722D" w:rsidRPr="007820EE" w:rsidRDefault="00F9722D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auto"/>
            </w:tcBorders>
            <w:vAlign w:val="center"/>
          </w:tcPr>
          <w:p w14:paraId="66B10507" w14:textId="77777777" w:rsidR="00F9722D" w:rsidRPr="007820EE" w:rsidRDefault="00F9722D" w:rsidP="00590471">
            <w:pPr>
              <w:spacing w:before="40" w:after="40"/>
              <w:jc w:val="center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 w:val="restart"/>
            <w:tcBorders>
              <w:left w:val="single" w:sz="4" w:space="0" w:color="auto"/>
            </w:tcBorders>
            <w:vAlign w:val="center"/>
          </w:tcPr>
          <w:p w14:paraId="301AC638" w14:textId="77777777" w:rsidR="00F9722D" w:rsidRPr="007820EE" w:rsidRDefault="00F9722D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 w:val="restart"/>
            <w:tcBorders>
              <w:left w:val="single" w:sz="4" w:space="0" w:color="auto"/>
            </w:tcBorders>
            <w:vAlign w:val="center"/>
          </w:tcPr>
          <w:p w14:paraId="0E3322AC" w14:textId="77777777" w:rsidR="00F9722D" w:rsidRPr="007820EE" w:rsidRDefault="00F9722D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820" w:type="dxa"/>
            <w:vMerge w:val="restart"/>
            <w:tcBorders>
              <w:left w:val="single" w:sz="4" w:space="0" w:color="auto"/>
            </w:tcBorders>
            <w:vAlign w:val="center"/>
          </w:tcPr>
          <w:p w14:paraId="5AC5C92B" w14:textId="77777777" w:rsidR="00F9722D" w:rsidRPr="007820EE" w:rsidRDefault="00F9722D" w:rsidP="00590471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80" w:type="dxa"/>
            <w:vMerge w:val="restart"/>
            <w:tcBorders>
              <w:left w:val="single" w:sz="4" w:space="0" w:color="auto"/>
            </w:tcBorders>
            <w:vAlign w:val="center"/>
          </w:tcPr>
          <w:p w14:paraId="70C368A9" w14:textId="77777777" w:rsidR="00F9722D" w:rsidRPr="007820EE" w:rsidRDefault="00F9722D" w:rsidP="00590471">
            <w:pPr>
              <w:spacing w:before="40" w:after="40"/>
              <w:ind w:rightChars="102" w:right="245"/>
              <w:jc w:val="right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306C5" w14:textId="77777777" w:rsidR="00F9722D" w:rsidRPr="007820EE" w:rsidRDefault="00F9722D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</w:tr>
      <w:tr w:rsidR="00F9722D" w:rsidRPr="007820EE" w14:paraId="30585FE3" w14:textId="77777777" w:rsidTr="00035FDE">
        <w:trPr>
          <w:cantSplit/>
          <w:trHeight w:val="162"/>
        </w:trPr>
        <w:tc>
          <w:tcPr>
            <w:tcW w:w="22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680F45" w14:textId="77777777" w:rsidR="00F9722D" w:rsidRPr="007820EE" w:rsidRDefault="00F9722D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1E9F1C" w14:textId="77777777" w:rsidR="00F9722D" w:rsidRPr="007820EE" w:rsidRDefault="00F9722D" w:rsidP="00590471">
            <w:pPr>
              <w:spacing w:before="40" w:after="40"/>
              <w:jc w:val="center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CAD53B" w14:textId="77777777" w:rsidR="00F9722D" w:rsidRPr="007820EE" w:rsidRDefault="00F9722D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630D08" w14:textId="77777777" w:rsidR="00F9722D" w:rsidRPr="007820EE" w:rsidRDefault="00F9722D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F7A227" w14:textId="77777777" w:rsidR="00F9722D" w:rsidRPr="007820EE" w:rsidRDefault="00F9722D" w:rsidP="00590471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149F7E" w14:textId="77777777" w:rsidR="00F9722D" w:rsidRPr="007820EE" w:rsidRDefault="00F9722D" w:rsidP="00590471">
            <w:pPr>
              <w:spacing w:before="40" w:after="40"/>
              <w:ind w:rightChars="102" w:right="245"/>
              <w:jc w:val="right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758D9" w14:textId="77777777" w:rsidR="00F9722D" w:rsidRPr="007820EE" w:rsidRDefault="00F9722D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</w:tr>
      <w:tr w:rsidR="00F6693E" w:rsidRPr="007820EE" w14:paraId="6323AFEB" w14:textId="77777777" w:rsidTr="00035FDE">
        <w:trPr>
          <w:cantSplit/>
          <w:trHeight w:val="162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CB60F2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32311" w14:textId="77777777" w:rsidR="00F6693E" w:rsidRPr="007820EE" w:rsidRDefault="00F6693E" w:rsidP="00590471">
            <w:pPr>
              <w:spacing w:before="40" w:after="40"/>
              <w:jc w:val="center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52674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123D5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8673D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D663B" w14:textId="77777777" w:rsidR="00F6693E" w:rsidRPr="007820EE" w:rsidRDefault="00F6693E" w:rsidP="00590471">
            <w:pPr>
              <w:spacing w:before="40" w:after="40"/>
              <w:ind w:rightChars="102" w:right="245"/>
              <w:jc w:val="right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479B74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</w:tr>
      <w:tr w:rsidR="00F6693E" w:rsidRPr="007820EE" w14:paraId="33C17AA1" w14:textId="77777777" w:rsidTr="00035FDE">
        <w:trPr>
          <w:cantSplit/>
          <w:trHeight w:val="162"/>
        </w:trPr>
        <w:tc>
          <w:tcPr>
            <w:tcW w:w="22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20C82C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AC3F36" w14:textId="77777777" w:rsidR="00F6693E" w:rsidRPr="007820EE" w:rsidRDefault="00F6693E" w:rsidP="00590471">
            <w:pPr>
              <w:spacing w:before="40" w:after="40"/>
              <w:jc w:val="center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01E4F0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B8C1B8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ECBDAF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35B692" w14:textId="77777777" w:rsidR="00F6693E" w:rsidRPr="007820EE" w:rsidRDefault="00F6693E" w:rsidP="00590471">
            <w:pPr>
              <w:spacing w:before="40" w:after="40"/>
              <w:ind w:rightChars="102" w:right="245"/>
              <w:jc w:val="right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9CA44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</w:tr>
      <w:tr w:rsidR="00F6693E" w:rsidRPr="007820EE" w14:paraId="57798E16" w14:textId="77777777" w:rsidTr="00035FDE">
        <w:trPr>
          <w:cantSplit/>
          <w:trHeight w:val="162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5B7DB8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2BB01" w14:textId="77777777" w:rsidR="00F6693E" w:rsidRPr="007820EE" w:rsidRDefault="00F6693E" w:rsidP="00590471">
            <w:pPr>
              <w:spacing w:before="40" w:after="40"/>
              <w:jc w:val="center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D1A49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6455A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F5793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F7FFD" w14:textId="77777777" w:rsidR="00F6693E" w:rsidRPr="007820EE" w:rsidRDefault="00F6693E" w:rsidP="00590471">
            <w:pPr>
              <w:spacing w:before="40" w:after="40"/>
              <w:ind w:rightChars="102" w:right="245"/>
              <w:jc w:val="right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6DE1BC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</w:tr>
      <w:tr w:rsidR="00F6693E" w:rsidRPr="007820EE" w14:paraId="1833093E" w14:textId="77777777" w:rsidTr="00035FDE">
        <w:trPr>
          <w:cantSplit/>
          <w:trHeight w:val="274"/>
        </w:trPr>
        <w:tc>
          <w:tcPr>
            <w:tcW w:w="22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4CC2F2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DFBFC4" w14:textId="77777777" w:rsidR="00F6693E" w:rsidRPr="007820EE" w:rsidRDefault="00F6693E" w:rsidP="00590471">
            <w:pPr>
              <w:spacing w:before="40" w:after="40"/>
              <w:jc w:val="center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CC93CE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4EF1E4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A2B089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5B6997" w14:textId="77777777" w:rsidR="00F6693E" w:rsidRPr="007820EE" w:rsidRDefault="00F6693E" w:rsidP="00590471">
            <w:pPr>
              <w:spacing w:before="40" w:after="40"/>
              <w:ind w:rightChars="102" w:right="245"/>
              <w:jc w:val="right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E7609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</w:tr>
      <w:tr w:rsidR="00F6693E" w:rsidRPr="007820EE" w14:paraId="1539E644" w14:textId="77777777" w:rsidTr="00035FDE">
        <w:trPr>
          <w:cantSplit/>
          <w:trHeight w:val="162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F65E6B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13957" w14:textId="77777777" w:rsidR="00F6693E" w:rsidRPr="007820EE" w:rsidRDefault="00F6693E" w:rsidP="00590471">
            <w:pPr>
              <w:spacing w:before="40" w:after="40"/>
              <w:jc w:val="center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18BDB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F34D1" w14:textId="77777777" w:rsidR="00F6693E" w:rsidRPr="007820EE" w:rsidRDefault="00F6693E" w:rsidP="003705FB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9EAC0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FA3C3" w14:textId="77777777" w:rsidR="00F6693E" w:rsidRPr="007820EE" w:rsidRDefault="00F6693E" w:rsidP="00590471">
            <w:pPr>
              <w:spacing w:before="40" w:after="40"/>
              <w:ind w:rightChars="102" w:right="245"/>
              <w:jc w:val="right"/>
              <w:rPr>
                <w:rFonts w:ascii="ＭＳ ゴシック" w:hAnsi="ＭＳ ゴシック"/>
                <w:spacing w:val="2"/>
                <w:sz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FA4BC7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</w:tr>
      <w:tr w:rsidR="00F6693E" w:rsidRPr="007820EE" w14:paraId="5317FBF3" w14:textId="77777777" w:rsidTr="00035FDE">
        <w:trPr>
          <w:cantSplit/>
          <w:trHeight w:val="162"/>
        </w:trPr>
        <w:tc>
          <w:tcPr>
            <w:tcW w:w="22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43716D" w14:textId="77777777" w:rsidR="00F6693E" w:rsidRPr="007820EE" w:rsidRDefault="00F6693E">
            <w:pPr>
              <w:spacing w:before="40" w:after="40"/>
              <w:jc w:val="left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B6361AD" w14:textId="77777777" w:rsidR="00F6693E" w:rsidRPr="007820EE" w:rsidRDefault="00F6693E">
            <w:pPr>
              <w:spacing w:before="40" w:after="40"/>
              <w:jc w:val="left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0EA70616" w14:textId="77777777" w:rsidR="00F6693E" w:rsidRPr="007820EE" w:rsidRDefault="00F6693E">
            <w:pPr>
              <w:spacing w:before="40" w:after="40"/>
              <w:jc w:val="left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8A14479" w14:textId="77777777" w:rsidR="00F6693E" w:rsidRPr="007820EE" w:rsidRDefault="00F6693E">
            <w:pPr>
              <w:spacing w:before="40" w:after="40"/>
              <w:jc w:val="left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1DCC9E91" w14:textId="77777777" w:rsidR="00F6693E" w:rsidRPr="007820EE" w:rsidRDefault="00F6693E">
            <w:pPr>
              <w:spacing w:before="40" w:after="40"/>
              <w:jc w:val="left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DEBD487" w14:textId="77777777" w:rsidR="00F6693E" w:rsidRPr="007820EE" w:rsidRDefault="00F6693E">
            <w:pPr>
              <w:spacing w:before="40" w:after="40"/>
              <w:jc w:val="left"/>
              <w:rPr>
                <w:rFonts w:ascii="ＭＳ ゴシック" w:hAnsi="ＭＳ ゴシック"/>
                <w:spacing w:val="16"/>
                <w:sz w:val="18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50D31" w14:textId="77777777" w:rsidR="00F6693E" w:rsidRPr="007820EE" w:rsidRDefault="00F6693E" w:rsidP="00590471">
            <w:pPr>
              <w:spacing w:before="40" w:after="40"/>
              <w:rPr>
                <w:rFonts w:ascii="ＭＳ ゴシック" w:hAnsi="ＭＳ ゴシック"/>
                <w:spacing w:val="2"/>
                <w:sz w:val="18"/>
              </w:rPr>
            </w:pPr>
          </w:p>
        </w:tc>
      </w:tr>
    </w:tbl>
    <w:p w14:paraId="5A296986" w14:textId="77777777" w:rsidR="00F6693E" w:rsidRPr="007820EE" w:rsidRDefault="00F6693E">
      <w:pPr>
        <w:pStyle w:val="a3"/>
        <w:spacing w:line="240" w:lineRule="auto"/>
        <w:ind w:firstLine="210"/>
        <w:rPr>
          <w:rFonts w:ascii="ＭＳ ゴシック" w:eastAsia="ＭＳ ゴシック" w:hAnsi="ＭＳ ゴシック"/>
          <w:sz w:val="20"/>
        </w:rPr>
      </w:pPr>
      <w:r w:rsidRPr="007820EE">
        <w:rPr>
          <w:rFonts w:ascii="ＭＳ ゴシック" w:eastAsia="ＭＳ ゴシック" w:hAnsi="ＭＳ ゴシック" w:hint="eastAsia"/>
          <w:sz w:val="20"/>
        </w:rPr>
        <w:t>【記載要領】</w:t>
      </w:r>
    </w:p>
    <w:p w14:paraId="6279B22C" w14:textId="52E85340" w:rsidR="00035FDE" w:rsidRDefault="00035FDE" w:rsidP="00F9722D">
      <w:pPr>
        <w:pStyle w:val="a3"/>
        <w:spacing w:line="240" w:lineRule="auto"/>
        <w:ind w:leftChars="200" w:left="700" w:hangingChars="100" w:hanging="220"/>
        <w:rPr>
          <w:rFonts w:ascii="ＭＳ ゴシック" w:eastAsia="ＭＳ ゴシック" w:hAnsi="ＭＳ ゴシック"/>
          <w:szCs w:val="18"/>
        </w:rPr>
      </w:pPr>
      <w:r w:rsidRPr="002A4857">
        <w:rPr>
          <w:rFonts w:ascii="ＭＳ ゴシック" w:eastAsia="ＭＳ ゴシック" w:hAnsi="ＭＳ ゴシック" w:hint="eastAsia"/>
          <w:szCs w:val="18"/>
        </w:rPr>
        <w:t>○</w:t>
      </w:r>
      <w:r>
        <w:rPr>
          <w:rFonts w:ascii="ＭＳ ゴシック" w:eastAsia="ＭＳ ゴシック" w:hAnsi="ＭＳ ゴシック" w:hint="eastAsia"/>
          <w:szCs w:val="18"/>
        </w:rPr>
        <w:t>当該様式は業務</w:t>
      </w:r>
      <w:r>
        <w:rPr>
          <w:rFonts w:ascii="ＭＳ ゴシック" w:eastAsia="ＭＳ ゴシック" w:hAnsi="ＭＳ ゴシック" w:hint="eastAsia"/>
          <w:szCs w:val="18"/>
        </w:rPr>
        <w:t>区分</w:t>
      </w:r>
      <w:bookmarkStart w:id="0" w:name="_Hlk184751964"/>
      <w:r>
        <w:rPr>
          <w:rFonts w:ascii="ＭＳ ゴシック" w:eastAsia="ＭＳ ゴシック" w:hAnsi="ＭＳ ゴシック" w:hint="eastAsia"/>
          <w:szCs w:val="18"/>
        </w:rPr>
        <w:t>（</w:t>
      </w:r>
      <w:r w:rsidRPr="00D0503F">
        <w:rPr>
          <w:rFonts w:ascii="ＭＳ ゴシック" w:eastAsia="ＭＳ ゴシック" w:hAnsi="ＭＳ ゴシック" w:hint="eastAsia"/>
          <w:szCs w:val="18"/>
        </w:rPr>
        <w:t>申請書（Excel）</w:t>
      </w:r>
      <w:r>
        <w:rPr>
          <w:rFonts w:ascii="ＭＳ ゴシック" w:eastAsia="ＭＳ ゴシック" w:hAnsi="ＭＳ ゴシック" w:hint="eastAsia"/>
          <w:szCs w:val="18"/>
        </w:rPr>
        <w:t>・</w:t>
      </w:r>
      <w:r w:rsidRPr="00D0503F">
        <w:rPr>
          <w:rFonts w:ascii="ＭＳ ゴシック" w:eastAsia="ＭＳ ゴシック" w:hAnsi="ＭＳ ゴシック" w:hint="eastAsia"/>
          <w:szCs w:val="18"/>
        </w:rPr>
        <w:t>Ｇ．業種情報、（２）</w:t>
      </w:r>
      <w:r>
        <w:rPr>
          <w:rFonts w:ascii="ＭＳ ゴシック" w:eastAsia="ＭＳ ゴシック" w:hAnsi="ＭＳ ゴシック" w:hint="eastAsia"/>
          <w:szCs w:val="18"/>
        </w:rPr>
        <w:t>測量実績調書等の業務区分</w:t>
      </w:r>
      <w:r>
        <w:rPr>
          <w:rFonts w:ascii="ＭＳ ゴシック" w:eastAsia="ＭＳ ゴシック" w:hAnsi="ＭＳ ゴシック" w:hint="eastAsia"/>
          <w:szCs w:val="18"/>
        </w:rPr>
        <w:t>に記載の</w:t>
      </w:r>
      <w:r w:rsidRPr="00F9722D">
        <w:rPr>
          <w:rFonts w:ascii="ＭＳ ゴシック" w:eastAsia="ＭＳ ゴシック" w:hAnsi="ＭＳ ゴシック" w:hint="eastAsia"/>
          <w:szCs w:val="18"/>
          <w:u w:val="single"/>
        </w:rPr>
        <w:t>「測量」</w:t>
      </w:r>
      <w:r>
        <w:rPr>
          <w:rFonts w:ascii="ＭＳ ゴシック" w:eastAsia="ＭＳ ゴシック" w:hAnsi="ＭＳ ゴシック" w:hint="eastAsia"/>
          <w:szCs w:val="18"/>
        </w:rPr>
        <w:t>、</w:t>
      </w:r>
      <w:r w:rsidRPr="00F9722D">
        <w:rPr>
          <w:rFonts w:ascii="ＭＳ ゴシック" w:eastAsia="ＭＳ ゴシック" w:hAnsi="ＭＳ ゴシック" w:hint="eastAsia"/>
          <w:szCs w:val="18"/>
          <w:u w:val="single"/>
        </w:rPr>
        <w:t>「地区の作成」</w:t>
      </w:r>
      <w:r>
        <w:rPr>
          <w:rFonts w:ascii="ＭＳ ゴシック" w:eastAsia="ＭＳ ゴシック" w:hAnsi="ＭＳ ゴシック" w:hint="eastAsia"/>
          <w:szCs w:val="18"/>
        </w:rPr>
        <w:t>、</w:t>
      </w:r>
      <w:r w:rsidRPr="00F9722D">
        <w:rPr>
          <w:rFonts w:ascii="ＭＳ ゴシック" w:eastAsia="ＭＳ ゴシック" w:hAnsi="ＭＳ ゴシック" w:hint="eastAsia"/>
          <w:szCs w:val="18"/>
          <w:u w:val="single"/>
        </w:rPr>
        <w:t>「航空測量」</w:t>
      </w:r>
      <w:r w:rsidRPr="002C5BEE">
        <w:rPr>
          <w:rFonts w:ascii="ＭＳ ゴシック" w:eastAsia="ＭＳ ゴシック" w:hAnsi="ＭＳ ゴシック" w:hint="eastAsia"/>
          <w:szCs w:val="18"/>
        </w:rPr>
        <w:t>など</w:t>
      </w:r>
      <w:r>
        <w:rPr>
          <w:rFonts w:ascii="ＭＳ ゴシック" w:eastAsia="ＭＳ ゴシック" w:hAnsi="ＭＳ ゴシック" w:hint="eastAsia"/>
          <w:szCs w:val="18"/>
        </w:rPr>
        <w:t>）</w:t>
      </w:r>
      <w:bookmarkEnd w:id="0"/>
      <w:r w:rsidRPr="002A4857">
        <w:rPr>
          <w:rFonts w:ascii="ＭＳ ゴシック" w:eastAsia="ＭＳ ゴシック" w:hAnsi="ＭＳ ゴシック" w:hint="eastAsia"/>
          <w:szCs w:val="18"/>
        </w:rPr>
        <w:t>ごとに作成して下さい。</w:t>
      </w:r>
    </w:p>
    <w:p w14:paraId="6F1549B4" w14:textId="74C92890" w:rsidR="00E13F47" w:rsidRPr="00F9722D" w:rsidRDefault="00E13F47" w:rsidP="00F9722D">
      <w:pPr>
        <w:pStyle w:val="a3"/>
        <w:spacing w:line="240" w:lineRule="auto"/>
        <w:ind w:leftChars="200" w:left="700" w:hangingChars="100" w:hanging="220"/>
        <w:rPr>
          <w:rFonts w:ascii="ＭＳ ゴシック" w:eastAsia="ＭＳ ゴシック" w:hAnsi="ＭＳ ゴシック" w:hint="eastAsia"/>
          <w:szCs w:val="18"/>
        </w:rPr>
      </w:pPr>
      <w:bookmarkStart w:id="1" w:name="_Hlk184753761"/>
      <w:r w:rsidRPr="00E13F47">
        <w:rPr>
          <w:rFonts w:ascii="ＭＳ ゴシック" w:eastAsia="ＭＳ ゴシック" w:hAnsi="ＭＳ ゴシック" w:hint="eastAsia"/>
          <w:szCs w:val="18"/>
        </w:rPr>
        <w:t>○記載事項が同様であれば、任意の様式でも可とします。</w:t>
      </w:r>
    </w:p>
    <w:bookmarkEnd w:id="1"/>
    <w:p w14:paraId="078FF3B2" w14:textId="77777777" w:rsidR="00035FDE" w:rsidRDefault="00035FDE" w:rsidP="00035FDE">
      <w:pPr>
        <w:pStyle w:val="a3"/>
        <w:spacing w:line="240" w:lineRule="auto"/>
        <w:ind w:leftChars="200" w:left="70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="00F6693E" w:rsidRPr="007820EE">
        <w:rPr>
          <w:rFonts w:ascii="ＭＳ ゴシック" w:eastAsia="ＭＳ ゴシック" w:hAnsi="ＭＳ ゴシック" w:hint="eastAsia"/>
        </w:rPr>
        <w:t>直前２年間の主な完成業務及び直前２年間に着手した主な未完成業務について記載</w:t>
      </w:r>
      <w:r w:rsidR="00EE5860" w:rsidRPr="007820EE">
        <w:rPr>
          <w:rFonts w:ascii="ＭＳ ゴシック" w:eastAsia="ＭＳ ゴシック" w:hAnsi="ＭＳ ゴシック" w:hint="eastAsia"/>
        </w:rPr>
        <w:t>して</w:t>
      </w:r>
      <w:r w:rsidR="006C08CF">
        <w:rPr>
          <w:rFonts w:ascii="ＭＳ ゴシック" w:eastAsia="ＭＳ ゴシック" w:hAnsi="ＭＳ ゴシック" w:hint="eastAsia"/>
        </w:rPr>
        <w:t>くだ</w:t>
      </w:r>
      <w:r w:rsidR="00EE5860" w:rsidRPr="007820EE">
        <w:rPr>
          <w:rFonts w:ascii="ＭＳ ゴシック" w:eastAsia="ＭＳ ゴシック" w:hAnsi="ＭＳ ゴシック" w:hint="eastAsia"/>
        </w:rPr>
        <w:t>さい</w:t>
      </w:r>
      <w:r w:rsidR="00F6693E" w:rsidRPr="007820EE">
        <w:rPr>
          <w:rFonts w:ascii="ＭＳ ゴシック" w:eastAsia="ＭＳ ゴシック" w:hAnsi="ＭＳ ゴシック" w:hint="eastAsia"/>
        </w:rPr>
        <w:t>。</w:t>
      </w:r>
    </w:p>
    <w:p w14:paraId="2BFEE6E0" w14:textId="7759EEAE" w:rsidR="00035FDE" w:rsidRDefault="00035FDE" w:rsidP="00E504C7">
      <w:pPr>
        <w:tabs>
          <w:tab w:val="left" w:pos="0"/>
        </w:tabs>
        <w:wordWrap w:val="0"/>
        <w:ind w:leftChars="200" w:left="1140" w:hangingChars="300" w:hanging="660"/>
        <w:rPr>
          <w:rFonts w:ascii="ＭＳ ゴシック" w:hAnsi="ＭＳ ゴシック"/>
          <w:spacing w:val="20"/>
          <w:sz w:val="18"/>
          <w:szCs w:val="18"/>
        </w:rPr>
      </w:pPr>
      <w:r w:rsidRPr="002A4857">
        <w:rPr>
          <w:rFonts w:ascii="ＭＳ ゴシック" w:hAnsi="ＭＳ ゴシック" w:hint="eastAsia"/>
          <w:spacing w:val="20"/>
          <w:sz w:val="18"/>
          <w:szCs w:val="18"/>
        </w:rPr>
        <w:t>○</w:t>
      </w:r>
      <w:bookmarkStart w:id="2" w:name="_Hlk184753185"/>
      <w:r>
        <w:rPr>
          <w:rFonts w:ascii="ＭＳ ゴシック" w:hAnsi="ＭＳ ゴシック" w:hint="eastAsia"/>
          <w:spacing w:val="20"/>
          <w:sz w:val="18"/>
          <w:szCs w:val="18"/>
        </w:rPr>
        <w:t>※１業務種別については、</w:t>
      </w:r>
      <w:r w:rsidR="00F9722D" w:rsidRPr="00F9722D">
        <w:rPr>
          <w:rFonts w:ascii="ＭＳ ゴシック" w:hAnsi="ＭＳ ゴシック" w:hint="eastAsia"/>
          <w:spacing w:val="20"/>
          <w:sz w:val="18"/>
          <w:szCs w:val="18"/>
        </w:rPr>
        <w:t>（申請書（Excel）・Ｇ．業種情報、（２）測量実績調書等の業務区分に記載の</w:t>
      </w:r>
      <w:r w:rsidR="00F9722D" w:rsidRPr="00656C01">
        <w:rPr>
          <w:rFonts w:ascii="ＭＳ ゴシック" w:hAnsi="ＭＳ ゴシック" w:hint="eastAsia"/>
          <w:spacing w:val="20"/>
          <w:sz w:val="18"/>
          <w:szCs w:val="18"/>
          <w:u w:val="single"/>
        </w:rPr>
        <w:t>「測量」</w:t>
      </w:r>
      <w:r w:rsidR="00F9722D" w:rsidRPr="00F9722D">
        <w:rPr>
          <w:rFonts w:ascii="ＭＳ ゴシック" w:hAnsi="ＭＳ ゴシック" w:hint="eastAsia"/>
          <w:spacing w:val="20"/>
          <w:sz w:val="18"/>
          <w:szCs w:val="18"/>
        </w:rPr>
        <w:t>、</w:t>
      </w:r>
      <w:r w:rsidR="00F9722D" w:rsidRPr="00656C01">
        <w:rPr>
          <w:rFonts w:ascii="ＭＳ ゴシック" w:hAnsi="ＭＳ ゴシック" w:hint="eastAsia"/>
          <w:spacing w:val="20"/>
          <w:sz w:val="18"/>
          <w:szCs w:val="18"/>
          <w:u w:val="single"/>
        </w:rPr>
        <w:t>「地区の作成」</w:t>
      </w:r>
      <w:r w:rsidR="00F9722D" w:rsidRPr="00F9722D">
        <w:rPr>
          <w:rFonts w:ascii="ＭＳ ゴシック" w:hAnsi="ＭＳ ゴシック" w:hint="eastAsia"/>
          <w:spacing w:val="20"/>
          <w:sz w:val="18"/>
          <w:szCs w:val="18"/>
        </w:rPr>
        <w:t>、</w:t>
      </w:r>
      <w:r w:rsidR="00F9722D" w:rsidRPr="00656C01">
        <w:rPr>
          <w:rFonts w:ascii="ＭＳ ゴシック" w:hAnsi="ＭＳ ゴシック" w:hint="eastAsia"/>
          <w:spacing w:val="20"/>
          <w:sz w:val="18"/>
          <w:szCs w:val="18"/>
          <w:u w:val="single"/>
        </w:rPr>
        <w:t>「航空測量」</w:t>
      </w:r>
      <w:r w:rsidR="00F9722D" w:rsidRPr="00F9722D">
        <w:rPr>
          <w:rFonts w:ascii="ＭＳ ゴシック" w:hAnsi="ＭＳ ゴシック" w:hint="eastAsia"/>
          <w:spacing w:val="20"/>
          <w:sz w:val="18"/>
          <w:szCs w:val="18"/>
        </w:rPr>
        <w:t>など）</w:t>
      </w:r>
      <w:r>
        <w:rPr>
          <w:rFonts w:ascii="ＭＳ ゴシック" w:hAnsi="ＭＳ ゴシック" w:hint="eastAsia"/>
          <w:spacing w:val="20"/>
          <w:sz w:val="18"/>
          <w:szCs w:val="18"/>
        </w:rPr>
        <w:t>を記載してください。</w:t>
      </w:r>
      <w:bookmarkEnd w:id="2"/>
    </w:p>
    <w:p w14:paraId="0CBA9968" w14:textId="77777777" w:rsidR="00035FDE" w:rsidRDefault="00035FDE" w:rsidP="00035FDE">
      <w:pPr>
        <w:pStyle w:val="a3"/>
        <w:spacing w:line="240" w:lineRule="auto"/>
        <w:ind w:leftChars="200" w:left="70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="00833200" w:rsidRPr="007820EE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２</w:t>
      </w:r>
      <w:r w:rsidR="00F6693E" w:rsidRPr="007820EE">
        <w:rPr>
          <w:rFonts w:ascii="ＭＳ ゴシック" w:eastAsia="ＭＳ ゴシック" w:hAnsi="ＭＳ ゴシック" w:hint="eastAsia"/>
        </w:rPr>
        <w:t>下請については、「注文者」の欄には元請業者名を記載し、「件名」の欄には下請件名を記載</w:t>
      </w:r>
      <w:r w:rsidR="00EE5860" w:rsidRPr="007820EE">
        <w:rPr>
          <w:rFonts w:ascii="ＭＳ ゴシック" w:eastAsia="ＭＳ ゴシック" w:hAnsi="ＭＳ ゴシック" w:hint="eastAsia"/>
        </w:rPr>
        <w:t>して</w:t>
      </w:r>
      <w:r w:rsidR="006C08CF">
        <w:rPr>
          <w:rFonts w:ascii="ＭＳ ゴシック" w:eastAsia="ＭＳ ゴシック" w:hAnsi="ＭＳ ゴシック" w:hint="eastAsia"/>
        </w:rPr>
        <w:t>くだ</w:t>
      </w:r>
      <w:r w:rsidR="00EE5860" w:rsidRPr="007820EE">
        <w:rPr>
          <w:rFonts w:ascii="ＭＳ ゴシック" w:eastAsia="ＭＳ ゴシック" w:hAnsi="ＭＳ ゴシック" w:hint="eastAsia"/>
        </w:rPr>
        <w:t>さい</w:t>
      </w:r>
      <w:r w:rsidR="00F6693E" w:rsidRPr="007820EE">
        <w:rPr>
          <w:rFonts w:ascii="ＭＳ ゴシック" w:eastAsia="ＭＳ ゴシック" w:hAnsi="ＭＳ ゴシック" w:hint="eastAsia"/>
        </w:rPr>
        <w:t>。</w:t>
      </w:r>
    </w:p>
    <w:p w14:paraId="5BD0C3F6" w14:textId="00B284CA" w:rsidR="00F6693E" w:rsidRPr="007820EE" w:rsidRDefault="00035FDE" w:rsidP="00035FDE">
      <w:pPr>
        <w:pStyle w:val="a3"/>
        <w:spacing w:line="240" w:lineRule="auto"/>
        <w:ind w:leftChars="200" w:left="70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○</w:t>
      </w:r>
      <w:r w:rsidR="00833200" w:rsidRPr="007820EE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３</w:t>
      </w:r>
      <w:r w:rsidR="00F6693E" w:rsidRPr="007820EE">
        <w:rPr>
          <w:rFonts w:ascii="ＭＳ ゴシック" w:eastAsia="ＭＳ ゴシック" w:hAnsi="ＭＳ ゴシック" w:hint="eastAsia"/>
        </w:rPr>
        <w:t>「測量等対象の規模等」欄は、測量の面積・精度等、設計の階数・構造・延べ面積等を記載</w:t>
      </w:r>
      <w:r w:rsidR="00EE5860" w:rsidRPr="007820EE">
        <w:rPr>
          <w:rFonts w:ascii="ＭＳ ゴシック" w:eastAsia="ＭＳ ゴシック" w:hAnsi="ＭＳ ゴシック" w:hint="eastAsia"/>
        </w:rPr>
        <w:t>して</w:t>
      </w:r>
      <w:r w:rsidR="006C08CF">
        <w:rPr>
          <w:rFonts w:ascii="ＭＳ ゴシック" w:eastAsia="ＭＳ ゴシック" w:hAnsi="ＭＳ ゴシック" w:hint="eastAsia"/>
        </w:rPr>
        <w:t>くだ</w:t>
      </w:r>
      <w:r w:rsidR="00EE5860" w:rsidRPr="007820EE">
        <w:rPr>
          <w:rFonts w:ascii="ＭＳ ゴシック" w:eastAsia="ＭＳ ゴシック" w:hAnsi="ＭＳ ゴシック" w:hint="eastAsia"/>
        </w:rPr>
        <w:t>さい。</w:t>
      </w:r>
    </w:p>
    <w:sectPr w:rsidR="00F6693E" w:rsidRPr="007820EE" w:rsidSect="00E13F47">
      <w:pgSz w:w="16838" w:h="11906" w:orient="landscape" w:code="9"/>
      <w:pgMar w:top="737" w:right="1134" w:bottom="737" w:left="1134" w:header="0" w:footer="0" w:gutter="0"/>
      <w:cols w:space="720"/>
      <w:docGrid w:linePitch="2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EEAC5" w14:textId="77777777" w:rsidR="003A4225" w:rsidRDefault="003A4225" w:rsidP="003C580A">
      <w:r>
        <w:separator/>
      </w:r>
    </w:p>
  </w:endnote>
  <w:endnote w:type="continuationSeparator" w:id="0">
    <w:p w14:paraId="10A6E2D5" w14:textId="77777777" w:rsidR="003A4225" w:rsidRDefault="003A4225" w:rsidP="003C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E8ED7" w14:textId="77777777" w:rsidR="003A4225" w:rsidRDefault="003A4225" w:rsidP="003C580A">
      <w:r>
        <w:separator/>
      </w:r>
    </w:p>
  </w:footnote>
  <w:footnote w:type="continuationSeparator" w:id="0">
    <w:p w14:paraId="071ADA74" w14:textId="77777777" w:rsidR="003A4225" w:rsidRDefault="003A4225" w:rsidP="003C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13EF"/>
    <w:multiLevelType w:val="singleLevel"/>
    <w:tmpl w:val="F76A4CBE"/>
    <w:lvl w:ilvl="0">
      <w:numFmt w:val="bullet"/>
      <w:lvlText w:val="○"/>
      <w:lvlJc w:val="left"/>
      <w:pPr>
        <w:tabs>
          <w:tab w:val="num" w:pos="645"/>
        </w:tabs>
        <w:ind w:left="645" w:hanging="225"/>
      </w:pPr>
      <w:rPr>
        <w:rFonts w:ascii="ＭＳ ゴシック" w:eastAsia="ＭＳ ゴシック" w:hAnsi="Century" w:hint="eastAsia"/>
        <w:sz w:val="18"/>
      </w:rPr>
    </w:lvl>
  </w:abstractNum>
  <w:abstractNum w:abstractNumId="1" w15:restartNumberingAfterBreak="0">
    <w:nsid w:val="06E125B5"/>
    <w:multiLevelType w:val="singleLevel"/>
    <w:tmpl w:val="7DDE09C2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525"/>
      </w:pPr>
    </w:lvl>
  </w:abstractNum>
  <w:abstractNum w:abstractNumId="2" w15:restartNumberingAfterBreak="0">
    <w:nsid w:val="1B84486A"/>
    <w:multiLevelType w:val="hybridMultilevel"/>
    <w:tmpl w:val="F8269432"/>
    <w:lvl w:ilvl="0" w:tplc="6E84596C">
      <w:start w:val="2"/>
      <w:numFmt w:val="decimalFullWidth"/>
      <w:lvlText w:val="%1．"/>
      <w:lvlJc w:val="left"/>
      <w:pPr>
        <w:tabs>
          <w:tab w:val="num" w:pos="990"/>
        </w:tabs>
        <w:ind w:left="990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869B8"/>
    <w:multiLevelType w:val="singleLevel"/>
    <w:tmpl w:val="F40AB37A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600"/>
      </w:pPr>
      <w:rPr>
        <w:rFonts w:hint="eastAsia"/>
      </w:rPr>
    </w:lvl>
  </w:abstractNum>
  <w:abstractNum w:abstractNumId="4" w15:restartNumberingAfterBreak="0">
    <w:nsid w:val="2C0160F1"/>
    <w:multiLevelType w:val="singleLevel"/>
    <w:tmpl w:val="922C4B78"/>
    <w:lvl w:ilvl="0">
      <w:numFmt w:val="bullet"/>
      <w:lvlText w:val="○"/>
      <w:lvlJc w:val="left"/>
      <w:pPr>
        <w:tabs>
          <w:tab w:val="num" w:pos="399"/>
        </w:tabs>
        <w:ind w:left="399" w:hanging="204"/>
      </w:pPr>
      <w:rPr>
        <w:rFonts w:ascii="ＭＳ ゴシック" w:eastAsia="ＭＳ ゴシック" w:hAnsi="Century" w:hint="eastAsia"/>
        <w:strike w:val="0"/>
        <w:dstrike w:val="0"/>
        <w:u w:val="none"/>
        <w:effect w:val="none"/>
      </w:rPr>
    </w:lvl>
  </w:abstractNum>
  <w:abstractNum w:abstractNumId="5" w15:restartNumberingAfterBreak="0">
    <w:nsid w:val="7D3D6217"/>
    <w:multiLevelType w:val="singleLevel"/>
    <w:tmpl w:val="A23E8D8A"/>
    <w:lvl w:ilvl="0">
      <w:start w:val="16"/>
      <w:numFmt w:val="bullet"/>
      <w:lvlText w:val="□"/>
      <w:lvlJc w:val="left"/>
      <w:pPr>
        <w:tabs>
          <w:tab w:val="num" w:pos="492"/>
        </w:tabs>
        <w:ind w:left="492" w:hanging="300"/>
      </w:pPr>
      <w:rPr>
        <w:rFonts w:ascii="ＭＳ ゴシック" w:eastAsia="ＭＳ ゴシック" w:hAnsi="Century" w:hint="eastAsia"/>
      </w:rPr>
    </w:lvl>
  </w:abstractNum>
  <w:num w:numId="1" w16cid:durableId="2006126946">
    <w:abstractNumId w:val="5"/>
  </w:num>
  <w:num w:numId="2" w16cid:durableId="831796155">
    <w:abstractNumId w:val="3"/>
  </w:num>
  <w:num w:numId="3" w16cid:durableId="1062679840">
    <w:abstractNumId w:val="1"/>
    <w:lvlOverride w:ilvl="0">
      <w:startOverride w:val="1"/>
    </w:lvlOverride>
  </w:num>
  <w:num w:numId="4" w16cid:durableId="1545097337">
    <w:abstractNumId w:val="0"/>
  </w:num>
  <w:num w:numId="5" w16cid:durableId="179777674">
    <w:abstractNumId w:val="4"/>
  </w:num>
  <w:num w:numId="6" w16cid:durableId="141015686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998"/>
    <w:rsid w:val="0001299B"/>
    <w:rsid w:val="00035FDE"/>
    <w:rsid w:val="00041DB6"/>
    <w:rsid w:val="00045817"/>
    <w:rsid w:val="00056F5C"/>
    <w:rsid w:val="000634AD"/>
    <w:rsid w:val="00065013"/>
    <w:rsid w:val="00086A31"/>
    <w:rsid w:val="000B0336"/>
    <w:rsid w:val="000B608B"/>
    <w:rsid w:val="000C625B"/>
    <w:rsid w:val="000E2030"/>
    <w:rsid w:val="000E3226"/>
    <w:rsid w:val="000F1963"/>
    <w:rsid w:val="000F1DB1"/>
    <w:rsid w:val="001011A1"/>
    <w:rsid w:val="0013100C"/>
    <w:rsid w:val="001358B4"/>
    <w:rsid w:val="00135C33"/>
    <w:rsid w:val="00154775"/>
    <w:rsid w:val="00162497"/>
    <w:rsid w:val="001624FF"/>
    <w:rsid w:val="0016506A"/>
    <w:rsid w:val="00192531"/>
    <w:rsid w:val="00193ADA"/>
    <w:rsid w:val="00193FF6"/>
    <w:rsid w:val="00196DC3"/>
    <w:rsid w:val="001A1644"/>
    <w:rsid w:val="001B7CA6"/>
    <w:rsid w:val="001C4E94"/>
    <w:rsid w:val="001D7301"/>
    <w:rsid w:val="001E720E"/>
    <w:rsid w:val="001F15B9"/>
    <w:rsid w:val="002201D8"/>
    <w:rsid w:val="002206D3"/>
    <w:rsid w:val="00230B28"/>
    <w:rsid w:val="00246BD6"/>
    <w:rsid w:val="00263F2A"/>
    <w:rsid w:val="00292D4D"/>
    <w:rsid w:val="002B087B"/>
    <w:rsid w:val="002B2C51"/>
    <w:rsid w:val="002C4EE4"/>
    <w:rsid w:val="002F0F78"/>
    <w:rsid w:val="002F63FD"/>
    <w:rsid w:val="00302DA0"/>
    <w:rsid w:val="0031509F"/>
    <w:rsid w:val="00332B5C"/>
    <w:rsid w:val="00350057"/>
    <w:rsid w:val="00352D08"/>
    <w:rsid w:val="0036711A"/>
    <w:rsid w:val="003705FB"/>
    <w:rsid w:val="003763C3"/>
    <w:rsid w:val="00394CEF"/>
    <w:rsid w:val="003A4225"/>
    <w:rsid w:val="003B2EB9"/>
    <w:rsid w:val="003C0FDA"/>
    <w:rsid w:val="003C4AE8"/>
    <w:rsid w:val="003C580A"/>
    <w:rsid w:val="003D30D7"/>
    <w:rsid w:val="003F024B"/>
    <w:rsid w:val="003F03E8"/>
    <w:rsid w:val="003F29E5"/>
    <w:rsid w:val="004242BA"/>
    <w:rsid w:val="0043375E"/>
    <w:rsid w:val="00440B57"/>
    <w:rsid w:val="00442531"/>
    <w:rsid w:val="004427C8"/>
    <w:rsid w:val="00464B66"/>
    <w:rsid w:val="00475CB1"/>
    <w:rsid w:val="00483B3D"/>
    <w:rsid w:val="00483BC0"/>
    <w:rsid w:val="00487945"/>
    <w:rsid w:val="004926A4"/>
    <w:rsid w:val="004C0246"/>
    <w:rsid w:val="004C21E8"/>
    <w:rsid w:val="004C7D15"/>
    <w:rsid w:val="004E5441"/>
    <w:rsid w:val="004F10BE"/>
    <w:rsid w:val="004F6EA7"/>
    <w:rsid w:val="005046B1"/>
    <w:rsid w:val="00504836"/>
    <w:rsid w:val="00512316"/>
    <w:rsid w:val="00512736"/>
    <w:rsid w:val="005145EC"/>
    <w:rsid w:val="0052268E"/>
    <w:rsid w:val="00531BE5"/>
    <w:rsid w:val="00531D92"/>
    <w:rsid w:val="00536AC5"/>
    <w:rsid w:val="00536E30"/>
    <w:rsid w:val="00547FA1"/>
    <w:rsid w:val="00590471"/>
    <w:rsid w:val="0059130F"/>
    <w:rsid w:val="005965DA"/>
    <w:rsid w:val="005B0489"/>
    <w:rsid w:val="005B272A"/>
    <w:rsid w:val="005C1929"/>
    <w:rsid w:val="005E6E13"/>
    <w:rsid w:val="005F152F"/>
    <w:rsid w:val="005F31E5"/>
    <w:rsid w:val="005F4A6B"/>
    <w:rsid w:val="00604E24"/>
    <w:rsid w:val="0061280B"/>
    <w:rsid w:val="006130A4"/>
    <w:rsid w:val="0062327A"/>
    <w:rsid w:val="006344BC"/>
    <w:rsid w:val="006352A9"/>
    <w:rsid w:val="0064225A"/>
    <w:rsid w:val="00653FC4"/>
    <w:rsid w:val="00656C01"/>
    <w:rsid w:val="00666332"/>
    <w:rsid w:val="006933C5"/>
    <w:rsid w:val="006A3B9E"/>
    <w:rsid w:val="006A63DC"/>
    <w:rsid w:val="006B1069"/>
    <w:rsid w:val="006B6734"/>
    <w:rsid w:val="006C08CF"/>
    <w:rsid w:val="006C2A7B"/>
    <w:rsid w:val="006C3004"/>
    <w:rsid w:val="006E1160"/>
    <w:rsid w:val="006F6EC9"/>
    <w:rsid w:val="007273D4"/>
    <w:rsid w:val="00747B07"/>
    <w:rsid w:val="007716E0"/>
    <w:rsid w:val="00774673"/>
    <w:rsid w:val="007800FC"/>
    <w:rsid w:val="007820EE"/>
    <w:rsid w:val="007B7548"/>
    <w:rsid w:val="007C19C0"/>
    <w:rsid w:val="007C3805"/>
    <w:rsid w:val="007C5530"/>
    <w:rsid w:val="007C6484"/>
    <w:rsid w:val="007D3648"/>
    <w:rsid w:val="007E54AB"/>
    <w:rsid w:val="007F64F3"/>
    <w:rsid w:val="00813559"/>
    <w:rsid w:val="008148D4"/>
    <w:rsid w:val="00823A9C"/>
    <w:rsid w:val="00831933"/>
    <w:rsid w:val="00833200"/>
    <w:rsid w:val="00844AB4"/>
    <w:rsid w:val="008461CE"/>
    <w:rsid w:val="00850B38"/>
    <w:rsid w:val="008627EE"/>
    <w:rsid w:val="008679E8"/>
    <w:rsid w:val="00876A10"/>
    <w:rsid w:val="0088207F"/>
    <w:rsid w:val="008851EB"/>
    <w:rsid w:val="008A6C08"/>
    <w:rsid w:val="008B182A"/>
    <w:rsid w:val="008B205E"/>
    <w:rsid w:val="008B2F54"/>
    <w:rsid w:val="008C062B"/>
    <w:rsid w:val="008D1D0F"/>
    <w:rsid w:val="008E4348"/>
    <w:rsid w:val="008E6E08"/>
    <w:rsid w:val="008F5BC5"/>
    <w:rsid w:val="008F6FBF"/>
    <w:rsid w:val="0090290D"/>
    <w:rsid w:val="00914D90"/>
    <w:rsid w:val="00932772"/>
    <w:rsid w:val="009345AE"/>
    <w:rsid w:val="0093541F"/>
    <w:rsid w:val="00940A0F"/>
    <w:rsid w:val="0096522D"/>
    <w:rsid w:val="00966725"/>
    <w:rsid w:val="00972B38"/>
    <w:rsid w:val="009772F9"/>
    <w:rsid w:val="009806C3"/>
    <w:rsid w:val="00983FBD"/>
    <w:rsid w:val="009849F2"/>
    <w:rsid w:val="00984F78"/>
    <w:rsid w:val="009946C7"/>
    <w:rsid w:val="009C0EFA"/>
    <w:rsid w:val="009C10E5"/>
    <w:rsid w:val="009C1998"/>
    <w:rsid w:val="009C7D26"/>
    <w:rsid w:val="009D06CF"/>
    <w:rsid w:val="009F48B3"/>
    <w:rsid w:val="009F7BB1"/>
    <w:rsid w:val="00A01292"/>
    <w:rsid w:val="00A01AAD"/>
    <w:rsid w:val="00A22F92"/>
    <w:rsid w:val="00A2555A"/>
    <w:rsid w:val="00A659B4"/>
    <w:rsid w:val="00A87843"/>
    <w:rsid w:val="00A91994"/>
    <w:rsid w:val="00AA4E52"/>
    <w:rsid w:val="00AB0FC9"/>
    <w:rsid w:val="00AB4DB7"/>
    <w:rsid w:val="00AC4FDB"/>
    <w:rsid w:val="00AD38B2"/>
    <w:rsid w:val="00AD5B86"/>
    <w:rsid w:val="00AD779A"/>
    <w:rsid w:val="00AE56E0"/>
    <w:rsid w:val="00AF028C"/>
    <w:rsid w:val="00AF2F1B"/>
    <w:rsid w:val="00AF4150"/>
    <w:rsid w:val="00B31DFD"/>
    <w:rsid w:val="00B5022F"/>
    <w:rsid w:val="00B802C5"/>
    <w:rsid w:val="00B94C59"/>
    <w:rsid w:val="00B95426"/>
    <w:rsid w:val="00B95A61"/>
    <w:rsid w:val="00BB20A2"/>
    <w:rsid w:val="00BC578E"/>
    <w:rsid w:val="00BF1004"/>
    <w:rsid w:val="00C0779F"/>
    <w:rsid w:val="00C1439D"/>
    <w:rsid w:val="00C165C1"/>
    <w:rsid w:val="00C279CC"/>
    <w:rsid w:val="00C313EB"/>
    <w:rsid w:val="00C31807"/>
    <w:rsid w:val="00C5184D"/>
    <w:rsid w:val="00C65DC6"/>
    <w:rsid w:val="00C6646D"/>
    <w:rsid w:val="00C70BA3"/>
    <w:rsid w:val="00C77004"/>
    <w:rsid w:val="00C85B53"/>
    <w:rsid w:val="00C86095"/>
    <w:rsid w:val="00C90FC5"/>
    <w:rsid w:val="00C9129E"/>
    <w:rsid w:val="00C96030"/>
    <w:rsid w:val="00CB3E3B"/>
    <w:rsid w:val="00CC195B"/>
    <w:rsid w:val="00CD7F16"/>
    <w:rsid w:val="00CE212B"/>
    <w:rsid w:val="00CE2BFE"/>
    <w:rsid w:val="00CF0B3C"/>
    <w:rsid w:val="00D240C6"/>
    <w:rsid w:val="00D304B7"/>
    <w:rsid w:val="00D324E1"/>
    <w:rsid w:val="00D34F21"/>
    <w:rsid w:val="00D37430"/>
    <w:rsid w:val="00D40986"/>
    <w:rsid w:val="00D52E71"/>
    <w:rsid w:val="00D5418E"/>
    <w:rsid w:val="00D6030D"/>
    <w:rsid w:val="00D6083A"/>
    <w:rsid w:val="00D61BE1"/>
    <w:rsid w:val="00D656D3"/>
    <w:rsid w:val="00D70736"/>
    <w:rsid w:val="00D771D4"/>
    <w:rsid w:val="00D80EF5"/>
    <w:rsid w:val="00D81C12"/>
    <w:rsid w:val="00D950E9"/>
    <w:rsid w:val="00DA2273"/>
    <w:rsid w:val="00DB77F2"/>
    <w:rsid w:val="00DC288E"/>
    <w:rsid w:val="00DC44AF"/>
    <w:rsid w:val="00DC4C47"/>
    <w:rsid w:val="00DC78E4"/>
    <w:rsid w:val="00DE6AC3"/>
    <w:rsid w:val="00DF0A82"/>
    <w:rsid w:val="00DF4126"/>
    <w:rsid w:val="00DF614E"/>
    <w:rsid w:val="00E13F47"/>
    <w:rsid w:val="00E21058"/>
    <w:rsid w:val="00E3593D"/>
    <w:rsid w:val="00E369E7"/>
    <w:rsid w:val="00E504C7"/>
    <w:rsid w:val="00E76A6F"/>
    <w:rsid w:val="00E81E52"/>
    <w:rsid w:val="00E822DE"/>
    <w:rsid w:val="00E82E94"/>
    <w:rsid w:val="00E91CF8"/>
    <w:rsid w:val="00E95465"/>
    <w:rsid w:val="00EA2573"/>
    <w:rsid w:val="00EB6810"/>
    <w:rsid w:val="00EB6C2D"/>
    <w:rsid w:val="00ED2CC2"/>
    <w:rsid w:val="00EE313F"/>
    <w:rsid w:val="00EE5860"/>
    <w:rsid w:val="00F0187E"/>
    <w:rsid w:val="00F14300"/>
    <w:rsid w:val="00F16D3B"/>
    <w:rsid w:val="00F23C11"/>
    <w:rsid w:val="00F355DC"/>
    <w:rsid w:val="00F441C6"/>
    <w:rsid w:val="00F52413"/>
    <w:rsid w:val="00F5517A"/>
    <w:rsid w:val="00F5559E"/>
    <w:rsid w:val="00F62155"/>
    <w:rsid w:val="00F66799"/>
    <w:rsid w:val="00F6693E"/>
    <w:rsid w:val="00F72EE7"/>
    <w:rsid w:val="00F85054"/>
    <w:rsid w:val="00F866DF"/>
    <w:rsid w:val="00F9722D"/>
    <w:rsid w:val="00FA0B42"/>
    <w:rsid w:val="00FA4B09"/>
    <w:rsid w:val="00FA7257"/>
    <w:rsid w:val="00FD0DF1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5B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BE5"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1BE5"/>
    <w:pPr>
      <w:tabs>
        <w:tab w:val="left" w:pos="0"/>
      </w:tabs>
      <w:wordWrap w:val="0"/>
      <w:autoSpaceDE w:val="0"/>
      <w:autoSpaceDN w:val="0"/>
      <w:spacing w:line="348" w:lineRule="exact"/>
      <w:jc w:val="left"/>
    </w:pPr>
    <w:rPr>
      <w:rFonts w:ascii="ＭＳ 明朝" w:eastAsia="ＭＳ 明朝"/>
      <w:spacing w:val="20"/>
      <w:sz w:val="18"/>
    </w:rPr>
  </w:style>
  <w:style w:type="paragraph" w:styleId="a4">
    <w:name w:val="Document Map"/>
    <w:basedOn w:val="a"/>
    <w:semiHidden/>
    <w:rsid w:val="00531BE5"/>
    <w:pPr>
      <w:shd w:val="clear" w:color="auto" w:fill="000080"/>
    </w:pPr>
    <w:rPr>
      <w:rFonts w:ascii="Arial" w:hAnsi="Arial"/>
    </w:rPr>
  </w:style>
  <w:style w:type="paragraph" w:styleId="a5">
    <w:name w:val="Note Heading"/>
    <w:basedOn w:val="a"/>
    <w:next w:val="a"/>
    <w:rsid w:val="00531BE5"/>
    <w:pPr>
      <w:autoSpaceDE w:val="0"/>
      <w:autoSpaceDN w:val="0"/>
      <w:spacing w:line="347" w:lineRule="atLeast"/>
      <w:jc w:val="center"/>
    </w:pPr>
    <w:rPr>
      <w:rFonts w:ascii="ＭＳ ゴシック"/>
      <w:spacing w:val="15"/>
    </w:rPr>
  </w:style>
  <w:style w:type="paragraph" w:styleId="a6">
    <w:name w:val="Body Text Indent"/>
    <w:basedOn w:val="a"/>
    <w:rsid w:val="00531BE5"/>
    <w:pPr>
      <w:tabs>
        <w:tab w:val="left" w:pos="0"/>
      </w:tabs>
      <w:wordWrap w:val="0"/>
      <w:ind w:left="1296" w:hanging="1296"/>
    </w:pPr>
    <w:rPr>
      <w:snapToGrid w:val="0"/>
      <w:spacing w:val="3"/>
      <w:sz w:val="20"/>
    </w:rPr>
  </w:style>
  <w:style w:type="paragraph" w:styleId="2">
    <w:name w:val="Body Text 2"/>
    <w:basedOn w:val="a"/>
    <w:rsid w:val="00531BE5"/>
    <w:pPr>
      <w:tabs>
        <w:tab w:val="left" w:pos="0"/>
      </w:tabs>
      <w:wordWrap w:val="0"/>
    </w:pPr>
    <w:rPr>
      <w:snapToGrid w:val="0"/>
      <w:spacing w:val="3"/>
      <w:sz w:val="20"/>
    </w:rPr>
  </w:style>
  <w:style w:type="table" w:styleId="a7">
    <w:name w:val="Table Grid"/>
    <w:basedOn w:val="a1"/>
    <w:rsid w:val="00440B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35C33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3C58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C580A"/>
    <w:rPr>
      <w:rFonts w:eastAsia="ＭＳ ゴシック"/>
      <w:kern w:val="2"/>
      <w:sz w:val="24"/>
    </w:rPr>
  </w:style>
  <w:style w:type="paragraph" w:styleId="ab">
    <w:name w:val="footer"/>
    <w:basedOn w:val="a"/>
    <w:link w:val="ac"/>
    <w:rsid w:val="003C58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C580A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2017-12-25T06:10:00Z</dcterms:created>
  <dcterms:modified xsi:type="dcterms:W3CDTF">2024-12-10T11:11:00Z</dcterms:modified>
</cp:coreProperties>
</file>