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C827" w14:textId="77777777" w:rsidR="0065475F" w:rsidRPr="005561FA" w:rsidRDefault="0005128D" w:rsidP="00280676">
      <w:pPr>
        <w:tabs>
          <w:tab w:val="left" w:pos="0"/>
          <w:tab w:val="left" w:pos="8025"/>
        </w:tabs>
        <w:jc w:val="right"/>
        <w:rPr>
          <w:rFonts w:asciiTheme="majorEastAsia" w:eastAsiaTheme="majorEastAsia" w:hAnsiTheme="majorEastAsia"/>
          <w:spacing w:val="11"/>
          <w:sz w:val="21"/>
        </w:rPr>
      </w:pPr>
      <w:r w:rsidRPr="005561FA">
        <w:rPr>
          <w:rFonts w:asciiTheme="majorEastAsia" w:eastAsiaTheme="majorEastAsia" w:hAnsiTheme="majorEastAsia" w:hint="eastAsia"/>
          <w:spacing w:val="11"/>
          <w:sz w:val="21"/>
        </w:rPr>
        <w:t>【</w:t>
      </w:r>
      <w:r w:rsidR="000B7F8A">
        <w:rPr>
          <w:rFonts w:asciiTheme="majorEastAsia" w:eastAsiaTheme="majorEastAsia" w:hAnsiTheme="majorEastAsia" w:hint="eastAsia"/>
          <w:spacing w:val="11"/>
          <w:sz w:val="21"/>
        </w:rPr>
        <w:t>泉南市</w:t>
      </w:r>
      <w:r w:rsidRPr="005561FA">
        <w:rPr>
          <w:rFonts w:asciiTheme="majorEastAsia" w:eastAsiaTheme="majorEastAsia" w:hAnsiTheme="majorEastAsia" w:hint="eastAsia"/>
          <w:spacing w:val="11"/>
          <w:sz w:val="21"/>
        </w:rPr>
        <w:t>様式</w:t>
      </w:r>
      <w:r w:rsidR="0065475F" w:rsidRPr="005561FA">
        <w:rPr>
          <w:rFonts w:asciiTheme="majorEastAsia" w:eastAsiaTheme="majorEastAsia" w:hAnsiTheme="majorEastAsia" w:hint="eastAsia"/>
          <w:spacing w:val="11"/>
          <w:sz w:val="21"/>
        </w:rPr>
        <w:t>】</w:t>
      </w:r>
    </w:p>
    <w:p w14:paraId="09C46972" w14:textId="77777777" w:rsidR="0065475F" w:rsidRPr="005561FA" w:rsidRDefault="0065475F">
      <w:pPr>
        <w:tabs>
          <w:tab w:val="left" w:pos="0"/>
        </w:tabs>
        <w:wordWrap w:val="0"/>
        <w:spacing w:line="275" w:lineRule="exact"/>
        <w:rPr>
          <w:rFonts w:asciiTheme="majorEastAsia" w:eastAsiaTheme="majorEastAsia" w:hAnsiTheme="majorEastAsia"/>
          <w:spacing w:val="11"/>
          <w:sz w:val="18"/>
        </w:rPr>
      </w:pPr>
    </w:p>
    <w:p w14:paraId="4F0DF5D5" w14:textId="77777777" w:rsidR="0065475F" w:rsidRPr="005561FA" w:rsidRDefault="0065475F">
      <w:pPr>
        <w:tabs>
          <w:tab w:val="left" w:pos="0"/>
        </w:tabs>
        <w:wordWrap w:val="0"/>
        <w:jc w:val="center"/>
        <w:rPr>
          <w:rFonts w:asciiTheme="majorEastAsia" w:eastAsiaTheme="majorEastAsia" w:hAnsiTheme="majorEastAsia"/>
          <w:b/>
          <w:spacing w:val="11"/>
          <w:sz w:val="32"/>
          <w:lang w:eastAsia="zh-CN"/>
        </w:rPr>
      </w:pPr>
      <w:r w:rsidRPr="005561FA">
        <w:rPr>
          <w:rFonts w:asciiTheme="majorEastAsia" w:eastAsiaTheme="majorEastAsia" w:hAnsiTheme="majorEastAsia" w:hint="eastAsia"/>
          <w:b/>
          <w:spacing w:val="11"/>
          <w:sz w:val="32"/>
          <w:lang w:eastAsia="zh-CN"/>
        </w:rPr>
        <w:t>事　務　所　案　内　図</w:t>
      </w:r>
    </w:p>
    <w:p w14:paraId="659CC7CA" w14:textId="77777777" w:rsidR="0065475F" w:rsidRPr="005561FA" w:rsidRDefault="0065475F">
      <w:pPr>
        <w:tabs>
          <w:tab w:val="left" w:pos="90"/>
          <w:tab w:val="left" w:pos="1170"/>
          <w:tab w:val="left" w:pos="8910"/>
        </w:tabs>
        <w:wordWrap w:val="0"/>
        <w:spacing w:line="347" w:lineRule="exact"/>
        <w:jc w:val="left"/>
        <w:rPr>
          <w:rFonts w:asciiTheme="majorEastAsia" w:eastAsiaTheme="majorEastAsia" w:hAnsiTheme="majorEastAsia"/>
          <w:spacing w:val="11"/>
          <w:sz w:val="18"/>
          <w:lang w:eastAsia="zh-CN"/>
        </w:rPr>
      </w:pPr>
    </w:p>
    <w:p w14:paraId="4AA9814D" w14:textId="77777777" w:rsidR="0065475F" w:rsidRPr="005561FA" w:rsidRDefault="0065475F">
      <w:pPr>
        <w:tabs>
          <w:tab w:val="left" w:pos="90"/>
          <w:tab w:val="left" w:pos="1170"/>
          <w:tab w:val="left" w:pos="8910"/>
        </w:tabs>
        <w:wordWrap w:val="0"/>
        <w:spacing w:line="347" w:lineRule="exact"/>
        <w:jc w:val="left"/>
        <w:rPr>
          <w:rFonts w:asciiTheme="majorEastAsia" w:eastAsiaTheme="majorEastAsia" w:hAnsiTheme="majorEastAsia"/>
          <w:spacing w:val="11"/>
          <w:sz w:val="18"/>
          <w:lang w:eastAsia="zh-CN"/>
        </w:rPr>
      </w:pPr>
    </w:p>
    <w:tbl>
      <w:tblPr>
        <w:tblW w:w="1066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9130"/>
      </w:tblGrid>
      <w:tr w:rsidR="0065475F" w:rsidRPr="005561FA" w14:paraId="5744552A" w14:textId="77777777" w:rsidTr="00274E04">
        <w:trPr>
          <w:trHeight w:val="78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D2368B" w14:textId="77777777" w:rsidR="0065475F" w:rsidRPr="005561FA" w:rsidRDefault="0065475F" w:rsidP="00C602D1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21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21"/>
              </w:rPr>
              <w:t>商号又は名称</w:t>
            </w:r>
          </w:p>
        </w:tc>
        <w:tc>
          <w:tcPr>
            <w:tcW w:w="9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36EF5" w14:textId="77777777" w:rsidR="0065475F" w:rsidRPr="005561FA" w:rsidRDefault="0065475F" w:rsidP="0096116C">
            <w:pPr>
              <w:spacing w:line="347" w:lineRule="exact"/>
              <w:ind w:leftChars="75" w:left="180"/>
              <w:rPr>
                <w:rFonts w:asciiTheme="majorEastAsia" w:eastAsiaTheme="majorEastAsia" w:hAnsiTheme="majorEastAsia"/>
                <w:spacing w:val="6"/>
                <w:sz w:val="32"/>
                <w:szCs w:val="32"/>
              </w:rPr>
            </w:pPr>
          </w:p>
        </w:tc>
      </w:tr>
      <w:tr w:rsidR="00274E04" w:rsidRPr="005561FA" w14:paraId="5558F7C9" w14:textId="77777777" w:rsidTr="00274E04">
        <w:trPr>
          <w:cantSplit/>
          <w:trHeight w:val="10854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6AD57" w14:textId="77777777" w:rsidR="00274E04" w:rsidRPr="005561FA" w:rsidRDefault="00274E04">
            <w:pPr>
              <w:spacing w:line="174" w:lineRule="exact"/>
              <w:jc w:val="left"/>
              <w:rPr>
                <w:rFonts w:asciiTheme="majorEastAsia" w:eastAsiaTheme="majorEastAsia" w:hAnsiTheme="majorEastAsia"/>
                <w:spacing w:val="6"/>
                <w:sz w:val="21"/>
              </w:rPr>
            </w:pPr>
          </w:p>
          <w:p w14:paraId="53D4BBD8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2337341F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17D75D42" w14:textId="77777777" w:rsidR="00274E04" w:rsidRPr="005561FA" w:rsidRDefault="00274E04" w:rsidP="00A2405F">
            <w:pPr>
              <w:spacing w:line="347" w:lineRule="exact"/>
              <w:jc w:val="right"/>
              <w:rPr>
                <w:rFonts w:asciiTheme="majorEastAsia" w:eastAsiaTheme="majorEastAsia" w:hAnsiTheme="majorEastAsia"/>
                <w:spacing w:val="7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DD7174B" wp14:editId="7FA56BDD">
                  <wp:extent cx="521097" cy="619125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50841" t="42676" r="29560" b="27200"/>
                          <a:stretch/>
                        </pic:blipFill>
                        <pic:spPr>
                          <a:xfrm>
                            <a:off x="0" y="0"/>
                            <a:ext cx="551955" cy="65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17835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6B0D4AD0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77FC0B4A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1B4A0E4C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03132931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111FFD64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1348AED7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6668197D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42A6B0C5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0FD83FAC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760F759C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4A1FD07E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418E3E20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08F22EFD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4E015FD3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25C5F92C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36F4C675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676E3631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0A21DEC7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506C3E20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6398368D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6171B2C3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61E3C020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794E6AEE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50692E76" w14:textId="77777777" w:rsidR="00274E04" w:rsidRPr="005561FA" w:rsidRDefault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7"/>
                <w:sz w:val="21"/>
              </w:rPr>
            </w:pPr>
          </w:p>
          <w:p w14:paraId="4DFF4723" w14:textId="77777777" w:rsidR="00274E04" w:rsidRPr="005561FA" w:rsidRDefault="00274E04" w:rsidP="00274E04">
            <w:pPr>
              <w:spacing w:line="347" w:lineRule="exact"/>
              <w:jc w:val="left"/>
              <w:rPr>
                <w:rFonts w:asciiTheme="majorEastAsia" w:eastAsiaTheme="majorEastAsia" w:hAnsiTheme="majorEastAsia"/>
                <w:spacing w:val="6"/>
                <w:sz w:val="28"/>
                <w:szCs w:val="28"/>
              </w:rPr>
            </w:pPr>
          </w:p>
        </w:tc>
      </w:tr>
    </w:tbl>
    <w:p w14:paraId="68690722" w14:textId="77777777" w:rsidR="00274E04" w:rsidRDefault="00274E04">
      <w:pPr>
        <w:tabs>
          <w:tab w:val="left" w:pos="0"/>
        </w:tabs>
        <w:wordWrap w:val="0"/>
        <w:spacing w:line="347" w:lineRule="exact"/>
        <w:jc w:val="left"/>
        <w:rPr>
          <w:rFonts w:asciiTheme="majorEastAsia" w:eastAsiaTheme="majorEastAsia" w:hAnsiTheme="majorEastAsia"/>
          <w:spacing w:val="11"/>
          <w:sz w:val="20"/>
        </w:rPr>
      </w:pPr>
    </w:p>
    <w:p w14:paraId="18ABD9D5" w14:textId="1CF46F92" w:rsidR="0065475F" w:rsidRPr="005561FA" w:rsidRDefault="0065475F">
      <w:pPr>
        <w:tabs>
          <w:tab w:val="left" w:pos="0"/>
        </w:tabs>
        <w:wordWrap w:val="0"/>
        <w:spacing w:line="347" w:lineRule="exact"/>
        <w:jc w:val="left"/>
        <w:rPr>
          <w:rFonts w:asciiTheme="majorEastAsia" w:eastAsiaTheme="majorEastAsia" w:hAnsiTheme="majorEastAsia"/>
          <w:spacing w:val="11"/>
          <w:sz w:val="20"/>
        </w:rPr>
      </w:pPr>
      <w:r w:rsidRPr="005561FA">
        <w:rPr>
          <w:rFonts w:asciiTheme="majorEastAsia" w:eastAsiaTheme="majorEastAsia" w:hAnsiTheme="majorEastAsia" w:hint="eastAsia"/>
          <w:spacing w:val="11"/>
          <w:sz w:val="20"/>
        </w:rPr>
        <w:t>【記載要領】</w:t>
      </w:r>
    </w:p>
    <w:p w14:paraId="13D06C4A" w14:textId="77777777" w:rsidR="0065475F" w:rsidRPr="005561FA" w:rsidRDefault="0065475F" w:rsidP="00FB2730">
      <w:pPr>
        <w:tabs>
          <w:tab w:val="left" w:pos="0"/>
        </w:tabs>
        <w:wordWrap w:val="0"/>
        <w:spacing w:line="347" w:lineRule="exact"/>
        <w:ind w:left="444" w:hangingChars="200" w:hanging="444"/>
        <w:jc w:val="left"/>
        <w:rPr>
          <w:rFonts w:asciiTheme="majorEastAsia" w:eastAsiaTheme="majorEastAsia" w:hAnsiTheme="majorEastAsia"/>
          <w:spacing w:val="11"/>
          <w:sz w:val="20"/>
        </w:rPr>
      </w:pPr>
      <w:r w:rsidRPr="005561FA">
        <w:rPr>
          <w:rFonts w:asciiTheme="majorEastAsia" w:eastAsiaTheme="majorEastAsia" w:hAnsiTheme="majorEastAsia" w:hint="eastAsia"/>
          <w:spacing w:val="11"/>
          <w:sz w:val="20"/>
        </w:rPr>
        <w:t xml:space="preserve">　○事務所</w:t>
      </w:r>
      <w:r w:rsidR="0004344D">
        <w:rPr>
          <w:rFonts w:asciiTheme="majorEastAsia" w:eastAsiaTheme="majorEastAsia" w:hAnsiTheme="majorEastAsia" w:hint="eastAsia"/>
          <w:spacing w:val="11"/>
          <w:sz w:val="20"/>
        </w:rPr>
        <w:t>案内図の方位は上を北とし、市販地図等の写しを活用するなどし、所在</w:t>
      </w:r>
      <w:r w:rsidRPr="005561FA">
        <w:rPr>
          <w:rFonts w:asciiTheme="majorEastAsia" w:eastAsiaTheme="majorEastAsia" w:hAnsiTheme="majorEastAsia" w:hint="eastAsia"/>
          <w:spacing w:val="11"/>
          <w:sz w:val="20"/>
        </w:rPr>
        <w:t>を明確に確認できるようにして下さい。</w:t>
      </w:r>
    </w:p>
    <w:sectPr w:rsidR="0065475F" w:rsidRPr="005561FA" w:rsidSect="00093506">
      <w:type w:val="nextColumn"/>
      <w:pgSz w:w="11906" w:h="16838" w:code="9"/>
      <w:pgMar w:top="1134" w:right="567" w:bottom="851" w:left="567" w:header="0" w:footer="0" w:gutter="0"/>
      <w:cols w:space="720"/>
      <w:docGrid w:linePitch="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6AB9" w14:textId="77777777" w:rsidR="00090AAD" w:rsidRDefault="00090AAD" w:rsidP="00F27E72">
      <w:r>
        <w:separator/>
      </w:r>
    </w:p>
  </w:endnote>
  <w:endnote w:type="continuationSeparator" w:id="0">
    <w:p w14:paraId="433801EF" w14:textId="77777777" w:rsidR="00090AAD" w:rsidRDefault="00090AAD" w:rsidP="00F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B094B" w14:textId="77777777" w:rsidR="00090AAD" w:rsidRDefault="00090AAD" w:rsidP="00F27E72">
      <w:r>
        <w:separator/>
      </w:r>
    </w:p>
  </w:footnote>
  <w:footnote w:type="continuationSeparator" w:id="0">
    <w:p w14:paraId="0D2DE313" w14:textId="77777777" w:rsidR="00090AAD" w:rsidRDefault="00090AAD" w:rsidP="00F2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6AE"/>
    <w:multiLevelType w:val="hybridMultilevel"/>
    <w:tmpl w:val="B4D834DE"/>
    <w:lvl w:ilvl="0" w:tplc="B5DEA45A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2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4" w15:restartNumberingAfterBreak="0">
    <w:nsid w:val="264677B0"/>
    <w:multiLevelType w:val="singleLevel"/>
    <w:tmpl w:val="D3C49DA0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D490EF4"/>
    <w:multiLevelType w:val="singleLevel"/>
    <w:tmpl w:val="D0CEED9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8F51BD1"/>
    <w:multiLevelType w:val="hybridMultilevel"/>
    <w:tmpl w:val="290E5B9A"/>
    <w:lvl w:ilvl="0" w:tplc="5D121468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49946E3D"/>
    <w:multiLevelType w:val="hybridMultilevel"/>
    <w:tmpl w:val="B94ABC34"/>
    <w:lvl w:ilvl="0" w:tplc="A9E8B2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2314D0"/>
    <w:multiLevelType w:val="hybridMultilevel"/>
    <w:tmpl w:val="389C0BC0"/>
    <w:lvl w:ilvl="0" w:tplc="FB548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4A36F4"/>
    <w:multiLevelType w:val="hybridMultilevel"/>
    <w:tmpl w:val="067C1EC0"/>
    <w:lvl w:ilvl="0" w:tplc="45B22858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1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 w16cid:durableId="254679930">
    <w:abstractNumId w:val="11"/>
  </w:num>
  <w:num w:numId="2" w16cid:durableId="1590232472">
    <w:abstractNumId w:val="3"/>
  </w:num>
  <w:num w:numId="3" w16cid:durableId="974600991">
    <w:abstractNumId w:val="1"/>
    <w:lvlOverride w:ilvl="0">
      <w:startOverride w:val="1"/>
    </w:lvlOverride>
  </w:num>
  <w:num w:numId="4" w16cid:durableId="1956935763">
    <w:abstractNumId w:val="6"/>
  </w:num>
  <w:num w:numId="5" w16cid:durableId="481971559">
    <w:abstractNumId w:val="4"/>
  </w:num>
  <w:num w:numId="6" w16cid:durableId="981424571">
    <w:abstractNumId w:val="5"/>
  </w:num>
  <w:num w:numId="7" w16cid:durableId="19672775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3313390">
    <w:abstractNumId w:val="7"/>
  </w:num>
  <w:num w:numId="9" w16cid:durableId="1075857020">
    <w:abstractNumId w:val="10"/>
  </w:num>
  <w:num w:numId="10" w16cid:durableId="148600909">
    <w:abstractNumId w:val="0"/>
  </w:num>
  <w:num w:numId="11" w16cid:durableId="415442649">
    <w:abstractNumId w:val="8"/>
  </w:num>
  <w:num w:numId="12" w16cid:durableId="1546019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7C"/>
    <w:rsid w:val="00000828"/>
    <w:rsid w:val="00001B0D"/>
    <w:rsid w:val="00007E9C"/>
    <w:rsid w:val="00010C8D"/>
    <w:rsid w:val="0001150E"/>
    <w:rsid w:val="00012F6B"/>
    <w:rsid w:val="00015F84"/>
    <w:rsid w:val="0003159E"/>
    <w:rsid w:val="000333C1"/>
    <w:rsid w:val="0004158B"/>
    <w:rsid w:val="0004344D"/>
    <w:rsid w:val="000441FB"/>
    <w:rsid w:val="0005128D"/>
    <w:rsid w:val="000616F5"/>
    <w:rsid w:val="0006611D"/>
    <w:rsid w:val="0006675C"/>
    <w:rsid w:val="00071A39"/>
    <w:rsid w:val="00073551"/>
    <w:rsid w:val="0008451A"/>
    <w:rsid w:val="00087291"/>
    <w:rsid w:val="00090AAD"/>
    <w:rsid w:val="00093506"/>
    <w:rsid w:val="000A02BE"/>
    <w:rsid w:val="000A2BA9"/>
    <w:rsid w:val="000B1C58"/>
    <w:rsid w:val="000B4DF1"/>
    <w:rsid w:val="000B7F8A"/>
    <w:rsid w:val="000C43E7"/>
    <w:rsid w:val="000C4DA8"/>
    <w:rsid w:val="000C546E"/>
    <w:rsid w:val="000C5CEC"/>
    <w:rsid w:val="000D2305"/>
    <w:rsid w:val="000D44E7"/>
    <w:rsid w:val="000D5AFF"/>
    <w:rsid w:val="000F6156"/>
    <w:rsid w:val="00100A3C"/>
    <w:rsid w:val="00115434"/>
    <w:rsid w:val="00124186"/>
    <w:rsid w:val="00133E33"/>
    <w:rsid w:val="00133E49"/>
    <w:rsid w:val="0016549F"/>
    <w:rsid w:val="001726E1"/>
    <w:rsid w:val="00176379"/>
    <w:rsid w:val="001954B2"/>
    <w:rsid w:val="00195537"/>
    <w:rsid w:val="00196AF7"/>
    <w:rsid w:val="00197054"/>
    <w:rsid w:val="001A320C"/>
    <w:rsid w:val="001B712E"/>
    <w:rsid w:val="001B716A"/>
    <w:rsid w:val="001C1EF1"/>
    <w:rsid w:val="001C60B0"/>
    <w:rsid w:val="001E03EC"/>
    <w:rsid w:val="001E7A1F"/>
    <w:rsid w:val="001F4C1F"/>
    <w:rsid w:val="001F7550"/>
    <w:rsid w:val="00202175"/>
    <w:rsid w:val="00203C4A"/>
    <w:rsid w:val="00204016"/>
    <w:rsid w:val="00212846"/>
    <w:rsid w:val="00213FBE"/>
    <w:rsid w:val="00221451"/>
    <w:rsid w:val="002420FD"/>
    <w:rsid w:val="00261E7C"/>
    <w:rsid w:val="00263EE4"/>
    <w:rsid w:val="00266FBE"/>
    <w:rsid w:val="00267DE7"/>
    <w:rsid w:val="002721DF"/>
    <w:rsid w:val="00273320"/>
    <w:rsid w:val="00274E04"/>
    <w:rsid w:val="00276547"/>
    <w:rsid w:val="00280676"/>
    <w:rsid w:val="00281BAD"/>
    <w:rsid w:val="0029541B"/>
    <w:rsid w:val="002964DE"/>
    <w:rsid w:val="002A1918"/>
    <w:rsid w:val="002A415F"/>
    <w:rsid w:val="002A5C74"/>
    <w:rsid w:val="002A7162"/>
    <w:rsid w:val="002B42B9"/>
    <w:rsid w:val="002D0336"/>
    <w:rsid w:val="002D0BA4"/>
    <w:rsid w:val="002D7338"/>
    <w:rsid w:val="002D7D26"/>
    <w:rsid w:val="002E7653"/>
    <w:rsid w:val="002F39CA"/>
    <w:rsid w:val="002F7431"/>
    <w:rsid w:val="00302B67"/>
    <w:rsid w:val="003219C5"/>
    <w:rsid w:val="00323B48"/>
    <w:rsid w:val="00324A10"/>
    <w:rsid w:val="00325C0C"/>
    <w:rsid w:val="003276D7"/>
    <w:rsid w:val="00334F5A"/>
    <w:rsid w:val="003545CB"/>
    <w:rsid w:val="00357439"/>
    <w:rsid w:val="003713E1"/>
    <w:rsid w:val="00372B3F"/>
    <w:rsid w:val="00392092"/>
    <w:rsid w:val="003B7B00"/>
    <w:rsid w:val="003C0EFD"/>
    <w:rsid w:val="003C1752"/>
    <w:rsid w:val="003C1930"/>
    <w:rsid w:val="003C53F0"/>
    <w:rsid w:val="003E236C"/>
    <w:rsid w:val="003E7782"/>
    <w:rsid w:val="003E7BC4"/>
    <w:rsid w:val="003F0BFA"/>
    <w:rsid w:val="003F3002"/>
    <w:rsid w:val="004014C8"/>
    <w:rsid w:val="004204A5"/>
    <w:rsid w:val="004245B2"/>
    <w:rsid w:val="00426815"/>
    <w:rsid w:val="00427800"/>
    <w:rsid w:val="00432FB6"/>
    <w:rsid w:val="00441BA4"/>
    <w:rsid w:val="00443369"/>
    <w:rsid w:val="00446EE3"/>
    <w:rsid w:val="0044724F"/>
    <w:rsid w:val="00453D51"/>
    <w:rsid w:val="004551B9"/>
    <w:rsid w:val="00473949"/>
    <w:rsid w:val="00475C46"/>
    <w:rsid w:val="00481725"/>
    <w:rsid w:val="004A0AE1"/>
    <w:rsid w:val="004A1B60"/>
    <w:rsid w:val="004A3358"/>
    <w:rsid w:val="004B2A40"/>
    <w:rsid w:val="004B335E"/>
    <w:rsid w:val="004B5A74"/>
    <w:rsid w:val="004C0814"/>
    <w:rsid w:val="004C5312"/>
    <w:rsid w:val="004C7932"/>
    <w:rsid w:val="004E1BEE"/>
    <w:rsid w:val="004E24E0"/>
    <w:rsid w:val="004E2933"/>
    <w:rsid w:val="004E5E4B"/>
    <w:rsid w:val="004F2E65"/>
    <w:rsid w:val="004F3257"/>
    <w:rsid w:val="004F6BA5"/>
    <w:rsid w:val="004F7358"/>
    <w:rsid w:val="004F7A86"/>
    <w:rsid w:val="004F7FDC"/>
    <w:rsid w:val="0050475A"/>
    <w:rsid w:val="005129BC"/>
    <w:rsid w:val="005167C9"/>
    <w:rsid w:val="005202CC"/>
    <w:rsid w:val="00523ED8"/>
    <w:rsid w:val="005370C8"/>
    <w:rsid w:val="005414C9"/>
    <w:rsid w:val="005561FA"/>
    <w:rsid w:val="00571952"/>
    <w:rsid w:val="00573DED"/>
    <w:rsid w:val="005762FE"/>
    <w:rsid w:val="00582A4A"/>
    <w:rsid w:val="005843DF"/>
    <w:rsid w:val="0058565A"/>
    <w:rsid w:val="00585B71"/>
    <w:rsid w:val="005861DB"/>
    <w:rsid w:val="00593BE0"/>
    <w:rsid w:val="005A20F0"/>
    <w:rsid w:val="005A3883"/>
    <w:rsid w:val="005A41BB"/>
    <w:rsid w:val="005A6157"/>
    <w:rsid w:val="005C07A1"/>
    <w:rsid w:val="005C2ED1"/>
    <w:rsid w:val="005D28ED"/>
    <w:rsid w:val="005D315B"/>
    <w:rsid w:val="005D5C72"/>
    <w:rsid w:val="005D74AB"/>
    <w:rsid w:val="005E044C"/>
    <w:rsid w:val="005E2F6E"/>
    <w:rsid w:val="00602C81"/>
    <w:rsid w:val="00613211"/>
    <w:rsid w:val="0061519E"/>
    <w:rsid w:val="00623462"/>
    <w:rsid w:val="00624097"/>
    <w:rsid w:val="006264AA"/>
    <w:rsid w:val="00637F06"/>
    <w:rsid w:val="00646238"/>
    <w:rsid w:val="006503B9"/>
    <w:rsid w:val="0065475F"/>
    <w:rsid w:val="00656ECD"/>
    <w:rsid w:val="00656FD4"/>
    <w:rsid w:val="00663C0F"/>
    <w:rsid w:val="00664DC9"/>
    <w:rsid w:val="0067080B"/>
    <w:rsid w:val="00692997"/>
    <w:rsid w:val="00696588"/>
    <w:rsid w:val="00697D62"/>
    <w:rsid w:val="006B57C5"/>
    <w:rsid w:val="006B74C3"/>
    <w:rsid w:val="006C43ED"/>
    <w:rsid w:val="006D2BF4"/>
    <w:rsid w:val="006D3CED"/>
    <w:rsid w:val="006D558F"/>
    <w:rsid w:val="006D693C"/>
    <w:rsid w:val="006E13ED"/>
    <w:rsid w:val="006E5A52"/>
    <w:rsid w:val="0071127B"/>
    <w:rsid w:val="00720886"/>
    <w:rsid w:val="0072621C"/>
    <w:rsid w:val="00732939"/>
    <w:rsid w:val="00754144"/>
    <w:rsid w:val="00754D69"/>
    <w:rsid w:val="00756C62"/>
    <w:rsid w:val="00773DB5"/>
    <w:rsid w:val="00785A34"/>
    <w:rsid w:val="007A0AE7"/>
    <w:rsid w:val="007A2165"/>
    <w:rsid w:val="007B2C03"/>
    <w:rsid w:val="007B7CF6"/>
    <w:rsid w:val="007C0111"/>
    <w:rsid w:val="007D4022"/>
    <w:rsid w:val="007E4E47"/>
    <w:rsid w:val="007E7A2A"/>
    <w:rsid w:val="007F1677"/>
    <w:rsid w:val="00801BE4"/>
    <w:rsid w:val="0080202B"/>
    <w:rsid w:val="00820EBD"/>
    <w:rsid w:val="00831F44"/>
    <w:rsid w:val="008376DA"/>
    <w:rsid w:val="00842E41"/>
    <w:rsid w:val="00843C4E"/>
    <w:rsid w:val="00852689"/>
    <w:rsid w:val="00862EDB"/>
    <w:rsid w:val="00887923"/>
    <w:rsid w:val="008931C2"/>
    <w:rsid w:val="00897504"/>
    <w:rsid w:val="008A4A7D"/>
    <w:rsid w:val="008A55DE"/>
    <w:rsid w:val="008A6A1C"/>
    <w:rsid w:val="008B73B1"/>
    <w:rsid w:val="008D24EE"/>
    <w:rsid w:val="008D2793"/>
    <w:rsid w:val="008F3369"/>
    <w:rsid w:val="008F370F"/>
    <w:rsid w:val="00906613"/>
    <w:rsid w:val="0092728E"/>
    <w:rsid w:val="00934E1A"/>
    <w:rsid w:val="009453A8"/>
    <w:rsid w:val="00957AB6"/>
    <w:rsid w:val="0096116C"/>
    <w:rsid w:val="00971868"/>
    <w:rsid w:val="00973DF5"/>
    <w:rsid w:val="00980A6E"/>
    <w:rsid w:val="009954D9"/>
    <w:rsid w:val="009B01CF"/>
    <w:rsid w:val="009C0FC9"/>
    <w:rsid w:val="009C456E"/>
    <w:rsid w:val="009D5A4C"/>
    <w:rsid w:val="009E02BB"/>
    <w:rsid w:val="009E1969"/>
    <w:rsid w:val="009F4221"/>
    <w:rsid w:val="00A044FF"/>
    <w:rsid w:val="00A052F2"/>
    <w:rsid w:val="00A055ED"/>
    <w:rsid w:val="00A22048"/>
    <w:rsid w:val="00A2405F"/>
    <w:rsid w:val="00A333B0"/>
    <w:rsid w:val="00A350DA"/>
    <w:rsid w:val="00A47A92"/>
    <w:rsid w:val="00A709BD"/>
    <w:rsid w:val="00A86003"/>
    <w:rsid w:val="00AA18C7"/>
    <w:rsid w:val="00AB3ECC"/>
    <w:rsid w:val="00AC4F37"/>
    <w:rsid w:val="00AC5633"/>
    <w:rsid w:val="00AE1EB1"/>
    <w:rsid w:val="00AE2DD8"/>
    <w:rsid w:val="00AE323C"/>
    <w:rsid w:val="00AF1DF5"/>
    <w:rsid w:val="00B07FCD"/>
    <w:rsid w:val="00B22B25"/>
    <w:rsid w:val="00B24140"/>
    <w:rsid w:val="00B25589"/>
    <w:rsid w:val="00B34624"/>
    <w:rsid w:val="00B355FA"/>
    <w:rsid w:val="00B365E7"/>
    <w:rsid w:val="00B45390"/>
    <w:rsid w:val="00B47AA8"/>
    <w:rsid w:val="00B65B4C"/>
    <w:rsid w:val="00B70A64"/>
    <w:rsid w:val="00B7787C"/>
    <w:rsid w:val="00B8265C"/>
    <w:rsid w:val="00B831F0"/>
    <w:rsid w:val="00B96DDA"/>
    <w:rsid w:val="00BB0E9D"/>
    <w:rsid w:val="00BB22F2"/>
    <w:rsid w:val="00BB35D7"/>
    <w:rsid w:val="00BC1B33"/>
    <w:rsid w:val="00BC77FC"/>
    <w:rsid w:val="00BD5504"/>
    <w:rsid w:val="00BF10D1"/>
    <w:rsid w:val="00BF6814"/>
    <w:rsid w:val="00BF72E8"/>
    <w:rsid w:val="00C06FA3"/>
    <w:rsid w:val="00C12434"/>
    <w:rsid w:val="00C139B1"/>
    <w:rsid w:val="00C25E9D"/>
    <w:rsid w:val="00C32274"/>
    <w:rsid w:val="00C32B29"/>
    <w:rsid w:val="00C437D0"/>
    <w:rsid w:val="00C44511"/>
    <w:rsid w:val="00C602D1"/>
    <w:rsid w:val="00C60ECC"/>
    <w:rsid w:val="00C71C48"/>
    <w:rsid w:val="00C72815"/>
    <w:rsid w:val="00C83C71"/>
    <w:rsid w:val="00C8410C"/>
    <w:rsid w:val="00C90BE8"/>
    <w:rsid w:val="00C95ACA"/>
    <w:rsid w:val="00C97564"/>
    <w:rsid w:val="00CA4B04"/>
    <w:rsid w:val="00CA7B16"/>
    <w:rsid w:val="00CC3C46"/>
    <w:rsid w:val="00CD4C1C"/>
    <w:rsid w:val="00CD5CF4"/>
    <w:rsid w:val="00CD6A32"/>
    <w:rsid w:val="00CE096C"/>
    <w:rsid w:val="00CE3E2E"/>
    <w:rsid w:val="00CE6D1B"/>
    <w:rsid w:val="00CF0528"/>
    <w:rsid w:val="00CF1697"/>
    <w:rsid w:val="00CF49A6"/>
    <w:rsid w:val="00CF678E"/>
    <w:rsid w:val="00D01163"/>
    <w:rsid w:val="00D0502C"/>
    <w:rsid w:val="00D110DC"/>
    <w:rsid w:val="00D14ED1"/>
    <w:rsid w:val="00D23BD7"/>
    <w:rsid w:val="00D25150"/>
    <w:rsid w:val="00D31C90"/>
    <w:rsid w:val="00D364CA"/>
    <w:rsid w:val="00D478CE"/>
    <w:rsid w:val="00D47EAB"/>
    <w:rsid w:val="00D50FBF"/>
    <w:rsid w:val="00D54BC6"/>
    <w:rsid w:val="00D61F86"/>
    <w:rsid w:val="00D74327"/>
    <w:rsid w:val="00D7781B"/>
    <w:rsid w:val="00D86795"/>
    <w:rsid w:val="00D90BF0"/>
    <w:rsid w:val="00D92F4D"/>
    <w:rsid w:val="00D949D4"/>
    <w:rsid w:val="00DA01CE"/>
    <w:rsid w:val="00DA0756"/>
    <w:rsid w:val="00DA76C2"/>
    <w:rsid w:val="00DC3A74"/>
    <w:rsid w:val="00DC58B2"/>
    <w:rsid w:val="00DD27F4"/>
    <w:rsid w:val="00DD6687"/>
    <w:rsid w:val="00DE6AC3"/>
    <w:rsid w:val="00DE7C9D"/>
    <w:rsid w:val="00DF1A16"/>
    <w:rsid w:val="00DF1B57"/>
    <w:rsid w:val="00DF56BD"/>
    <w:rsid w:val="00E173BB"/>
    <w:rsid w:val="00E26119"/>
    <w:rsid w:val="00E54E29"/>
    <w:rsid w:val="00E570BF"/>
    <w:rsid w:val="00E57B13"/>
    <w:rsid w:val="00E61871"/>
    <w:rsid w:val="00E63711"/>
    <w:rsid w:val="00E72A9D"/>
    <w:rsid w:val="00E73DD3"/>
    <w:rsid w:val="00E74DE2"/>
    <w:rsid w:val="00E8148B"/>
    <w:rsid w:val="00E81B33"/>
    <w:rsid w:val="00E81C37"/>
    <w:rsid w:val="00E843FD"/>
    <w:rsid w:val="00E860FA"/>
    <w:rsid w:val="00E8736A"/>
    <w:rsid w:val="00E92F5E"/>
    <w:rsid w:val="00E96BB9"/>
    <w:rsid w:val="00E96D39"/>
    <w:rsid w:val="00EA1554"/>
    <w:rsid w:val="00EA33AA"/>
    <w:rsid w:val="00EC1B97"/>
    <w:rsid w:val="00EC4545"/>
    <w:rsid w:val="00EF2BA6"/>
    <w:rsid w:val="00F03459"/>
    <w:rsid w:val="00F057F0"/>
    <w:rsid w:val="00F16A91"/>
    <w:rsid w:val="00F27E72"/>
    <w:rsid w:val="00F42B30"/>
    <w:rsid w:val="00F430A0"/>
    <w:rsid w:val="00F43B51"/>
    <w:rsid w:val="00F474DF"/>
    <w:rsid w:val="00F531A3"/>
    <w:rsid w:val="00F55AF0"/>
    <w:rsid w:val="00F6100A"/>
    <w:rsid w:val="00F6118F"/>
    <w:rsid w:val="00F629FE"/>
    <w:rsid w:val="00F904F4"/>
    <w:rsid w:val="00F954E9"/>
    <w:rsid w:val="00F95E19"/>
    <w:rsid w:val="00F97F27"/>
    <w:rsid w:val="00FA2846"/>
    <w:rsid w:val="00FA4B2F"/>
    <w:rsid w:val="00FA5F73"/>
    <w:rsid w:val="00FB03E3"/>
    <w:rsid w:val="00FB1A8A"/>
    <w:rsid w:val="00FB2730"/>
    <w:rsid w:val="00FB347C"/>
    <w:rsid w:val="00FB3E84"/>
    <w:rsid w:val="00FC70CD"/>
    <w:rsid w:val="00FD2014"/>
    <w:rsid w:val="00FD2EDA"/>
    <w:rsid w:val="00FD75BF"/>
    <w:rsid w:val="00FE1059"/>
    <w:rsid w:val="00FE47A7"/>
    <w:rsid w:val="00FF2877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FA0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49F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49F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16549F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16549F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rsid w:val="0016549F"/>
    <w:pPr>
      <w:tabs>
        <w:tab w:val="left" w:pos="0"/>
      </w:tabs>
      <w:wordWrap w:val="0"/>
      <w:spacing w:line="320" w:lineRule="exact"/>
    </w:pPr>
    <w:rPr>
      <w:rFonts w:ascii="ＭＳ ゴシック"/>
      <w:spacing w:val="11"/>
      <w:sz w:val="20"/>
    </w:rPr>
  </w:style>
  <w:style w:type="table" w:styleId="a6">
    <w:name w:val="Table Grid"/>
    <w:basedOn w:val="a1"/>
    <w:uiPriority w:val="59"/>
    <w:rsid w:val="00321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27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7E72"/>
    <w:rPr>
      <w:rFonts w:eastAsia="ＭＳ ゴシック"/>
      <w:kern w:val="2"/>
      <w:sz w:val="24"/>
    </w:rPr>
  </w:style>
  <w:style w:type="paragraph" w:styleId="a9">
    <w:name w:val="footer"/>
    <w:basedOn w:val="a"/>
    <w:link w:val="aa"/>
    <w:rsid w:val="00F27E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7E72"/>
    <w:rPr>
      <w:rFonts w:eastAsia="ＭＳ ゴシック"/>
      <w:kern w:val="2"/>
      <w:sz w:val="24"/>
    </w:rPr>
  </w:style>
  <w:style w:type="paragraph" w:styleId="ab">
    <w:name w:val="Balloon Text"/>
    <w:basedOn w:val="a"/>
    <w:link w:val="ac"/>
    <w:rsid w:val="004A1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A1B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C3227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3227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32274"/>
    <w:rPr>
      <w:rFonts w:eastAsia="ＭＳ ゴシック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C3227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32274"/>
    <w:rPr>
      <w:rFonts w:eastAsia="ＭＳ ゴシック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2023-11-24T07:15:00Z</dcterms:created>
  <dcterms:modified xsi:type="dcterms:W3CDTF">2024-12-10T11:10:00Z</dcterms:modified>
</cp:coreProperties>
</file>