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6236"/>
      </w:tblGrid>
      <w:tr w:rsidR="00D424EF" w:rsidTr="007B4DFE">
        <w:trPr>
          <w:trHeight w:val="408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424EF" w:rsidRDefault="00D424EF" w:rsidP="00D424EF">
            <w:pPr>
              <w:tabs>
                <w:tab w:val="left" w:pos="2057"/>
              </w:tabs>
              <w:jc w:val="center"/>
            </w:pPr>
            <w:r>
              <w:rPr>
                <w:rFonts w:hint="eastAsia"/>
                <w:sz w:val="28"/>
              </w:rPr>
              <w:t>売却</w:t>
            </w:r>
            <w:r w:rsidR="007B4DFE">
              <w:rPr>
                <w:rFonts w:hint="eastAsia"/>
                <w:sz w:val="28"/>
              </w:rPr>
              <w:t>区分</w:t>
            </w:r>
            <w:r>
              <w:rPr>
                <w:rFonts w:hint="eastAsia"/>
                <w:sz w:val="28"/>
              </w:rPr>
              <w:t>番号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424EF" w:rsidRDefault="00A47C36" w:rsidP="00D424EF">
            <w:pPr>
              <w:tabs>
                <w:tab w:val="left" w:pos="2057"/>
              </w:tabs>
              <w:jc w:val="center"/>
            </w:pPr>
            <w:r>
              <w:rPr>
                <w:rFonts w:hint="eastAsia"/>
                <w:sz w:val="28"/>
              </w:rPr>
              <w:t>泉南</w:t>
            </w:r>
            <w:r w:rsidR="003F0F43">
              <w:rPr>
                <w:rFonts w:hint="eastAsia"/>
                <w:sz w:val="28"/>
              </w:rPr>
              <w:t>－１</w:t>
            </w:r>
          </w:p>
        </w:tc>
        <w:tc>
          <w:tcPr>
            <w:tcW w:w="6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clear" w:color="auto" w:fill="auto"/>
          </w:tcPr>
          <w:p w:rsidR="00D424EF" w:rsidRDefault="00D424EF"/>
        </w:tc>
      </w:tr>
      <w:tr w:rsidR="00170638" w:rsidTr="00B768CA">
        <w:trPr>
          <w:trHeight w:val="391"/>
        </w:trPr>
        <w:tc>
          <w:tcPr>
            <w:tcW w:w="100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 w:rsidR="00170638" w:rsidRDefault="00170638">
            <w:pPr>
              <w:jc w:val="center"/>
            </w:pPr>
            <w:r w:rsidRPr="00D424EF">
              <w:rPr>
                <w:rFonts w:hint="eastAsia"/>
                <w:sz w:val="32"/>
              </w:rPr>
              <w:t>写　　真</w:t>
            </w:r>
          </w:p>
        </w:tc>
      </w:tr>
      <w:tr w:rsidR="00170638" w:rsidTr="00A50EBC">
        <w:trPr>
          <w:trHeight w:val="14304"/>
        </w:trPr>
        <w:tc>
          <w:tcPr>
            <w:tcW w:w="100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 w:rsidR="00A50EBC" w:rsidRDefault="00A50EBC" w:rsidP="00A50EBC">
            <w:pPr>
              <w:tabs>
                <w:tab w:val="left" w:pos="2957"/>
                <w:tab w:val="left" w:pos="3152"/>
              </w:tabs>
              <w:wordWrap w:val="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  <w:p w:rsidR="00A50EBC" w:rsidRDefault="00C81B61" w:rsidP="007F7AC9">
            <w:pPr>
              <w:tabs>
                <w:tab w:val="left" w:pos="2957"/>
                <w:tab w:val="left" w:pos="3152"/>
              </w:tabs>
              <w:jc w:val="center"/>
            </w:pPr>
            <w:r w:rsidRPr="00C81B6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72EE49" wp14:editId="3E2C5D82">
                      <wp:simplePos x="0" y="0"/>
                      <wp:positionH relativeFrom="column">
                        <wp:posOffset>2280920</wp:posOffset>
                      </wp:positionH>
                      <wp:positionV relativeFrom="paragraph">
                        <wp:posOffset>1139190</wp:posOffset>
                      </wp:positionV>
                      <wp:extent cx="1626870" cy="560070"/>
                      <wp:effectExtent l="0" t="0" r="11430" b="11430"/>
                      <wp:wrapNone/>
                      <wp:docPr id="26" name="楕円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6870" cy="5600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50196"/>
                                </a:srgb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362151E" id="楕円 26" o:spid="_x0000_s1026" style="position:absolute;left:0;text-align:left;margin-left:179.6pt;margin-top:89.7pt;width:128.1pt;height:44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DE+oQIAAJAFAAAOAAAAZHJzL2Uyb0RvYy54bWysVEtu2zAQ3RfoHQjuG0lG7CRG5MBJkKJA&#10;kBhNiqxpirQIUByWpC27B8gNeoQerT1Hh5SsGE3QRdENNd83H83M+cW20WQjnFdgSloc5ZQIw6FS&#10;ZlXSL483H04p8YGZimkwoqQ74enF7P2789ZOxQhq0JVwBEGMn7a2pHUIdpplnteiYf4IrDColOAa&#10;FpB1q6xyrEX0RmejPJ9kLbjKOuDCe5Red0o6S/hSCh7upfQiEF1SzC2k16V3Gd9sds6mK8dsrXif&#10;BvuHLBqmDAYdoK5ZYGTt1CuoRnEHHmQ44tBkIKXiItWA1RT5H9U81MyKVAs2x9uhTf7/wfK7zcIR&#10;VZV0NKHEsAb/0a8f338+PxMUYHda66do9GAXruc8krHUrXRN/GIRZJs6uhs6KraBcBQWk9Hk9AQb&#10;z1E3nuQ50giTvXhb58NHAQ2JREmF1sr6WDSbss2tD5313iqKPWhV3SitE+NWyyvtyIbhDx5fnl1e&#10;jztfbWvWS/PiLJWCUX1nnjI4wMlilV1diQo7LSK6Np+FxO5gJaMEm+ZSDAEZ58KEolPVrBL7iHm+&#10;r3PwSDETYESWmP+A3QPEmX+N3TWgt4+uIo314Jz/LbHOefBIkcGEwblRBtxbABqr6iN39pj+QWsi&#10;uYRqh7PjoFsqb/mNwn94y3xYMIdbhL8dL0O4x0dqaEsKPUVJDe7bW/Joj8ONWkpa3MqS+q9r5gQl&#10;+pPBsT8rjo/jGifmeHwyQsYdapaHGrNurgDnosAbZHkio33Qe1I6aJ7wgMxjVFQxwzF2SXlwe+Yq&#10;dNcCTxAX83kyw9W1LNyaB8sjeOxqHNDH7RNzth/kgCtwB/sNfjXMnW30NDBfB5AqTfpLX/t+49qn&#10;welPVLwrh3yyejmks98AAAD//wMAUEsDBBQABgAIAAAAIQBgq5N93gAAAAsBAAAPAAAAZHJzL2Rv&#10;d25yZXYueG1sTI/BTsMwDIbvSLxDZCRuLF3LOlaaThOCy250u3DLGtNWNE7VZGl5e8wJbrb+T78/&#10;l/vFDiLi5HtHCtarBARS40xPrYLz6e3hCYQPmoweHKGCb/Swr25vSl0YN9M7xjq0gkvIF1pBF8JY&#10;SOmbDq32KzcicfbpJqsDr1MrzaRnLreDTJMkl1b3xBc6PeJLh81XfbUKbDhS8NNrzOb69BHjIT3O&#10;mVXq/m45PIMIuIQ/GH71WR0qdrq4KxkvBgXZZpcyysF29wiCiXy94eGiIM23OciqlP9/qH4AAAD/&#10;/wMAUEsBAi0AFAAGAAgAAAAhALaDOJL+AAAA4QEAABMAAAAAAAAAAAAAAAAAAAAAAFtDb250ZW50&#10;X1R5cGVzXS54bWxQSwECLQAUAAYACAAAACEAOP0h/9YAAACUAQAACwAAAAAAAAAAAAAAAAAvAQAA&#10;X3JlbHMvLnJlbHNQSwECLQAUAAYACAAAACEAo+gxPqECAACQBQAADgAAAAAAAAAAAAAAAAAuAgAA&#10;ZHJzL2Uyb0RvYy54bWxQSwECLQAUAAYACAAAACEAYKuTfd4AAAALAQAADwAAAAAAAAAAAAAAAAD7&#10;BAAAZHJzL2Rvd25yZXYueG1sUEsFBgAAAAAEAAQA8wAAAAYGAAAAAA==&#10;" fillcolor="#5b9bd5" strokecolor="#1f4d78 [1604]" strokeweight="1pt">
                      <v:fill opacity="32896f"/>
                      <v:stroke joinstyle="miter"/>
                    </v:oval>
                  </w:pict>
                </mc:Fallback>
              </mc:AlternateContent>
            </w:r>
            <w:r w:rsidRPr="00C81B6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3B9E894" wp14:editId="7E1C3C45">
                      <wp:simplePos x="0" y="0"/>
                      <wp:positionH relativeFrom="column">
                        <wp:posOffset>2708275</wp:posOffset>
                      </wp:positionH>
                      <wp:positionV relativeFrom="paragraph">
                        <wp:posOffset>1216660</wp:posOffset>
                      </wp:positionV>
                      <wp:extent cx="1021080" cy="375285"/>
                      <wp:effectExtent l="0" t="0" r="0" b="0"/>
                      <wp:wrapNone/>
                      <wp:docPr id="27" name="テキスト ボックス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1080" cy="37528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</a:ln>
                            </wps:spPr>
                            <wps:txbx>
                              <w:txbxContent>
                                <w:p w:rsidR="00C81B61" w:rsidRPr="00C81B61" w:rsidRDefault="00C81B61" w:rsidP="00C81B61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C81B61">
                                    <w:rPr>
                                      <w:rFonts w:hint="eastAsia"/>
                                      <w:b/>
                                      <w:sz w:val="24"/>
                                    </w:rPr>
                                    <w:t>公売</w:t>
                                  </w:r>
                                  <w:r w:rsidRPr="00C81B61">
                                    <w:rPr>
                                      <w:b/>
                                      <w:sz w:val="24"/>
                                    </w:rPr>
                                    <w:t>財産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B9E8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7" o:spid="_x0000_s1026" type="#_x0000_t202" style="position:absolute;left:0;text-align:left;margin-left:213.25pt;margin-top:95.8pt;width:80.4pt;height:2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rxmUQIAAGwEAAAOAAAAZHJzL2Uyb0RvYy54bWysVM2O2jAQvlfqO1i+lwQKhUaEFd0VVSW0&#10;uxJb7dk4DomUeFzbkNAjSKs+RF+h6rnPkxfp2CEs2vZU9eLMeMbz830zmV7VZUF2QpscZEz7vZAS&#10;ITkkudzE9PPD4s2EEmOZTFgBUsR0Lwy9mr1+Na1UJAaQQZEITTCINFGlYppZq6IgMDwTJTM9UEKi&#10;MQVdMouq3gSJZhVGL4tgEIbvggp0ojRwYQze3rRGOvPx01Rwe5emRlhSxBRrs/7U/ly7M5hNWbTR&#10;TGU5P5XB/qGKkuUSk55D3TDLyFbnf4Qqc67BQGp7HMoA0jTnwveA3fTDF92sMqaE7wXBMeoMk/l/&#10;Yfnt7l6TPInpYEyJZCVy1ByfmsOP5vCrOX4jzfF7czw2h5+oE/RBwCplIny3UvjS1h+gRuK7e4OX&#10;Doc61aX7YocE7Qj9/gy3qC3h7lE46IcTNHG0vR2PBpORCxM8v1ba2I8CSuKEmGqk06PMdktjW9fO&#10;xSWTsMiLwlNaSFJhT5PReORfnE0YvZCYxDXRFuskW69rj8Kka2QNyR7709COjFF8kWMRS2bsPdM4&#10;I1g3zr29wyMtAJPBSaIkA/31b/fOH6lDKyUVzlxMzZct04KS4pNEUt/3h0M3pF4ZjsYDVPSlZX1p&#10;kdvyGnCs+7hhinvR+duiE1MN5SOux9xlRROTHHPH1HbitW03AdeLi/ncO+FYKmaXcqW4C+1gdRA/&#10;1I9MqxMPFhm8hW46WfSCjta3JWS+tZDmniuHc4vqCX4cac/2af3czlzq3uv5JzH7DQAA//8DAFBL&#10;AwQUAAYACAAAACEAaR17KeIAAAALAQAADwAAAGRycy9kb3ducmV2LnhtbEyPy2rDMBBF94X+g5hC&#10;N6aRH7XjuJZDKQRCF4GmhWwVS7VNrZGRlMT5+05XzXK4h3vP1OvZjOysnR8sCkgWMTCNrVUDdgK+&#10;PjdPJTAfJCo5WtQCrtrDurm/q2Wl7AU/9HkfOkYl6CspoA9hqjj3ba+N9As7aaTs2zojA52u48rJ&#10;C5WbkadxXHAjB6SFXk76rdftz/5kBMxqt8uuGxeKZFtmGL1H28MQCfH4ML++AAt6Dv8w/OmTOjTk&#10;dLQnVJ6NAp7TIieUglVSACMiL5cZsKOANI+XwJua3/7Q/AIAAP//AwBQSwECLQAUAAYACAAAACEA&#10;toM4kv4AAADhAQAAEwAAAAAAAAAAAAAAAAAAAAAAW0NvbnRlbnRfVHlwZXNdLnhtbFBLAQItABQA&#10;BgAIAAAAIQA4/SH/1gAAAJQBAAALAAAAAAAAAAAAAAAAAC8BAABfcmVscy8ucmVsc1BLAQItABQA&#10;BgAIAAAAIQAk/rxmUQIAAGwEAAAOAAAAAAAAAAAAAAAAAC4CAABkcnMvZTJvRG9jLnhtbFBLAQIt&#10;ABQABgAIAAAAIQBpHXsp4gAAAAsBAAAPAAAAAAAAAAAAAAAAAKsEAABkcnMvZG93bnJldi54bWxQ&#10;SwUGAAAAAAQABADzAAAAugUAAAAA&#10;" filled="f" stroked="f" strokeweight="2.25pt">
                      <v:textbox>
                        <w:txbxContent>
                          <w:p w:rsidR="00C81B61" w:rsidRPr="00C81B61" w:rsidRDefault="00C81B61" w:rsidP="00C81B61">
                            <w:pPr>
                              <w:rPr>
                                <w:rFonts w:hint="eastAsia"/>
                                <w:b/>
                                <w:sz w:val="24"/>
                              </w:rPr>
                            </w:pPr>
                            <w:r w:rsidRPr="00C81B61">
                              <w:rPr>
                                <w:rFonts w:hint="eastAsia"/>
                                <w:b/>
                                <w:sz w:val="24"/>
                              </w:rPr>
                              <w:t>公売</w:t>
                            </w:r>
                            <w:r w:rsidRPr="00C81B61">
                              <w:rPr>
                                <w:b/>
                                <w:sz w:val="24"/>
                              </w:rPr>
                              <w:t>財産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AC9">
              <w:rPr>
                <w:noProof/>
              </w:rPr>
              <w:drawing>
                <wp:inline distT="0" distB="0" distL="0" distR="0" wp14:anchorId="5C0A4E8E" wp14:editId="12747302">
                  <wp:extent cx="5249397" cy="3924300"/>
                  <wp:effectExtent l="0" t="0" r="8890" b="0"/>
                  <wp:docPr id="781250273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5024" cy="397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7AC9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hint="eastAsia"/>
              </w:rPr>
              <w:t>公売財産（宅地北側から撮影）</w:t>
            </w: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</w:p>
          <w:p w:rsidR="00842466" w:rsidRDefault="00C81B61" w:rsidP="007F7AC9">
            <w:pPr>
              <w:tabs>
                <w:tab w:val="left" w:pos="2957"/>
                <w:tab w:val="left" w:pos="3152"/>
              </w:tabs>
              <w:jc w:val="center"/>
            </w:pPr>
            <w:r w:rsidRPr="0084246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57A218" wp14:editId="2CF23A80">
                      <wp:simplePos x="0" y="0"/>
                      <wp:positionH relativeFrom="column">
                        <wp:posOffset>3317875</wp:posOffset>
                      </wp:positionH>
                      <wp:positionV relativeFrom="paragraph">
                        <wp:posOffset>1742440</wp:posOffset>
                      </wp:positionV>
                      <wp:extent cx="1021080" cy="375285"/>
                      <wp:effectExtent l="0" t="0" r="0" b="0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1080" cy="37528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</a:ln>
                            </wps:spPr>
                            <wps:txbx>
                              <w:txbxContent>
                                <w:p w:rsidR="003F5E4E" w:rsidRPr="00C81B61" w:rsidRDefault="003F5E4E" w:rsidP="00842466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C81B61">
                                    <w:rPr>
                                      <w:rFonts w:hint="eastAsia"/>
                                      <w:b/>
                                      <w:sz w:val="24"/>
                                    </w:rPr>
                                    <w:t>公売</w:t>
                                  </w:r>
                                  <w:r w:rsidRPr="00C81B61">
                                    <w:rPr>
                                      <w:b/>
                                      <w:sz w:val="24"/>
                                    </w:rPr>
                                    <w:t>財産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7A218" id="テキスト ボックス 10" o:spid="_x0000_s1027" type="#_x0000_t202" style="position:absolute;left:0;text-align:left;margin-left:261.25pt;margin-top:137.2pt;width:80.4pt;height:2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HU5UAIAAGwEAAAOAAAAZHJzL2Uyb0RvYy54bWysVMFu2zAMvQ/YPwi6r06yZO2COkXWIsOA&#10;oC3QDj0rstwYsEVNUmJnxwYo9hH7hWHnfY9/ZE9ykhbdTsMuMiWSj+Qj6dOzpirZWllXkE55/6jH&#10;mdKSskLfp/zz7ezNCWfOC52JkrRK+UY5fjZ5/eq0NmM1oCWVmbIMINqNa5PypfdmnCROLlUl3BEZ&#10;paHMyVbC42rvk8yKGuhVmQx6vXdJTTYzlqRyDq8XnZJPIn6eK+mv8twpz8qUIzcfTxvPRTiTyakY&#10;31thloXcpSH+IYtKFBpBD1AXwgu2ssUfUFUhLTnK/ZGkKqE8L6SKNaCafu9FNTdLYVSsBeQ4c6DJ&#10;/T9Yebm+tqzI0DvQo0WFHrXbx/bhR/vwq91+Y+32e7vdtg8/cWewAWG1cWP43Rh4+uYDNXDevzs8&#10;Bh6a3FbhiwoZ9MDeHOhWjWcyOPUG/d4JVBK6t8ejwckowCRP3sY6/1FRxYKQcot2RpbFeu58Z7o3&#10;CcE0zYqyjC0tNatTDsTjUfQ4qIBeagQJRXTJBsk3iyayMNwXsqBsg/osdSPjjJwVSGIunL8WFjOC&#10;vDH3/gpHXhKC0U7ibEn269/egz1aBy1nNWYu5e7LSljFWflJo6nv+8MhYH28DEfHA1zsc83iuUav&#10;qnPCWPexYUZGMdj7ci/mlqo7rMc0RIVKaInYKfd78dx3m4D1kmo6jUYYSyP8XN8YGaADrYHi2+ZO&#10;WLPrg0cHL2k/nWL8oh2dbdeQ6cpTXsReBZ47Vnf0Y6Rjt3frF3bm+T1aPf0kJr8BAAD//wMAUEsD&#10;BBQABgAIAAAAIQBSmHHl4gAAAAsBAAAPAAAAZHJzL2Rvd25yZXYueG1sTI/BasMwEETvhf6D2EIv&#10;JpFjxa5xLYdSCIQeAk0LuSrW1ja1VkZSEufvq57a4zKPmbf1ZjYju6DzgyUJq2UKDKm1eqBOwufH&#10;dlEC80GRVqMllHBDD5vm/q5WlbZXesfLIXQslpCvlIQ+hKni3Lc9GuWXdkKK2Zd1RoV4uo5rp66x&#10;3Iw8S9OCGzVQXOjVhK89tt+Hs5Ew6/1e3LYuFKtdKSh5S3bHIZHy8WF+eQYWcA5/MPzqR3VootPJ&#10;nkl7NkrIsyyPqITsab0GFomiFALYSYIQIgfe1Pz/D80PAAAA//8DAFBLAQItABQABgAIAAAAIQC2&#10;gziS/gAAAOEBAAATAAAAAAAAAAAAAAAAAAAAAABbQ29udGVudF9UeXBlc10ueG1sUEsBAi0AFAAG&#10;AAgAAAAhADj9If/WAAAAlAEAAAsAAAAAAAAAAAAAAAAALwEAAF9yZWxzLy5yZWxzUEsBAi0AFAAG&#10;AAgAAAAhAOx4dTlQAgAAbAQAAA4AAAAAAAAAAAAAAAAALgIAAGRycy9lMm9Eb2MueG1sUEsBAi0A&#10;FAAGAAgAAAAhAFKYceXiAAAACwEAAA8AAAAAAAAAAAAAAAAAqgQAAGRycy9kb3ducmV2LnhtbFBL&#10;BQYAAAAABAAEAPMAAAC5BQAAAAA=&#10;" filled="f" stroked="f" strokeweight="2.25pt">
                      <v:textbox>
                        <w:txbxContent>
                          <w:p w:rsidR="003F5E4E" w:rsidRPr="00C81B61" w:rsidRDefault="003F5E4E" w:rsidP="00842466">
                            <w:pPr>
                              <w:rPr>
                                <w:rFonts w:hint="eastAsia"/>
                                <w:b/>
                                <w:sz w:val="24"/>
                              </w:rPr>
                            </w:pPr>
                            <w:r w:rsidRPr="00C81B61">
                              <w:rPr>
                                <w:rFonts w:hint="eastAsia"/>
                                <w:b/>
                                <w:sz w:val="24"/>
                              </w:rPr>
                              <w:t>公売</w:t>
                            </w:r>
                            <w:r w:rsidRPr="00C81B61">
                              <w:rPr>
                                <w:b/>
                                <w:sz w:val="24"/>
                              </w:rPr>
                              <w:t>財産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1BC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2718072</wp:posOffset>
                      </wp:positionH>
                      <wp:positionV relativeFrom="paragraph">
                        <wp:posOffset>807357</wp:posOffset>
                      </wp:positionV>
                      <wp:extent cx="751114" cy="391886"/>
                      <wp:effectExtent l="19050" t="38100" r="30480" b="46355"/>
                      <wp:wrapNone/>
                      <wp:docPr id="16" name="フリーフォーム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1114" cy="391886"/>
                              </a:xfrm>
                              <a:custGeom>
                                <a:avLst/>
                                <a:gdLst>
                                  <a:gd name="connsiteX0" fmla="*/ 10886 w 751114"/>
                                  <a:gd name="connsiteY0" fmla="*/ 0 h 391886"/>
                                  <a:gd name="connsiteX1" fmla="*/ 0 w 751114"/>
                                  <a:gd name="connsiteY1" fmla="*/ 391886 h 391886"/>
                                  <a:gd name="connsiteX2" fmla="*/ 751114 w 751114"/>
                                  <a:gd name="connsiteY2" fmla="*/ 381000 h 391886"/>
                                  <a:gd name="connsiteX3" fmla="*/ 723900 w 751114"/>
                                  <a:gd name="connsiteY3" fmla="*/ 163286 h 391886"/>
                                  <a:gd name="connsiteX4" fmla="*/ 27214 w 751114"/>
                                  <a:gd name="connsiteY4" fmla="*/ 59872 h 391886"/>
                                  <a:gd name="connsiteX5" fmla="*/ 10886 w 751114"/>
                                  <a:gd name="connsiteY5" fmla="*/ 0 h 39188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51114" h="391886">
                                    <a:moveTo>
                                      <a:pt x="10886" y="0"/>
                                    </a:moveTo>
                                    <a:lnTo>
                                      <a:pt x="0" y="391886"/>
                                    </a:lnTo>
                                    <a:lnTo>
                                      <a:pt x="751114" y="381000"/>
                                    </a:lnTo>
                                    <a:lnTo>
                                      <a:pt x="723900" y="163286"/>
                                    </a:lnTo>
                                    <a:lnTo>
                                      <a:pt x="27214" y="59872"/>
                                    </a:lnTo>
                                    <a:lnTo>
                                      <a:pt x="10886" y="0"/>
                                    </a:ln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41710C" id="フリーフォーム 16" o:spid="_x0000_s1026" style="position:absolute;left:0;text-align:left;margin-left:214pt;margin-top:63.55pt;width:59.15pt;height:30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1114,391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K7U1QMAAJkKAAAOAAAAZHJzL2Uyb0RvYy54bWysVstu3DYU3RfoPxBaFqj1mBl7PPA4MByk&#10;KGAkRu0i7ZKmKEuARKok5+Eu62/ovtvmG/I3/pEeXj2GiYOoLrqZuRTvOffJS5692jc120pjK63W&#10;UXqUREwqofNK3a+jn2/ffL+MmHVc5bzWSq6jB2mjV+fffnO2a1cy06Wuc2kYSJRd7dp1VDrXruLY&#10;ilI23B7pVipsFto03GFp7uPc8B3YmzrOkuQ43mmTt0YLaS2+vu42o3PiLwop3LuisNKxeh3BN0e/&#10;hn7v/G98fsZX94a3ZSV6N/h/8KLhlYLRkeo1d5xtTPWMqqmE0VYX7kjoJtZFUQlJMSCaNPksmpuS&#10;t5JiQXJsO6bJ/n+04u322rAqR+2OI6Z4gxo9Pf759Pjh6fGjF/74m4S/GPaRrF1rV8DctNemX1mI&#10;PvJ9YRr/j5jYnhL8MCZY7h0T+HiySNN0HjGBrdlpulwSZ3wAi411P0hNRHx7ZV1XnxwSZTfvXRRa&#10;KVs5+QtqWjQ1SvZdzNIEhGzHeis99DPEryEiYSU7+IHqPeNPA/5kkjvU7ngnDWSBgc7xSSshZLZM&#10;k2Q6jFloJZudAjKVpxCSHs8ypHYqWajsWIzsJEvnk0ZCxOJ0eZJN2lgENv5dwUPEp5lC490PrcXL&#10;odvEXvXtBolxP8gSOtuttr6zw95DHw9LNBY6DpRA+V6dAKNVQnD6IjA6IARnLwKjsCF49iIwChaC&#10;5y8CoxIheBGCu8T1iTeY235i1zSxXcQwsU3EMLHvPIavWu58vQaR7Q6zpRxHi99t9FbeatJzvnjU&#10;MuTGUK6DRq1CTcwJOHuYDnBwUBj+W6IchprXptPYhzVoDf+9Np0+4u5O1Ve16RSRMp2Or+o+D22w&#10;LGptZdecPnHUpWMGfeLHqRv7+d5NdJLcQy198mr1kyxwTSCDGZ0FuqDlZW3YlqNQXAipXNptlTyX&#10;3ecFZtOQ5xFB5onQMxdVXY/cPYG//J9zdwH0+h4q6X4fwd0hHc186lgHHhFkWSs3gptKafOlyGpE&#10;1Vvu9OF+kBov3un8AZeo0d3rwrbiTWWsu+LWXXODuwmthCeSe4efotboVTQlSRErtfn9S9+9Pm55&#10;7EZsh+fJOrK/bbiREat/VLj/T9P5HLSOFvPFSYaFCXfuwh21aS41yoShA+9I9PquHsTC6OY9XlIX&#10;3iq2uBKwjeHmcOy6xaXDGlt4iwl5cUEy3jDooyt10wpP7rPaIvLb/XtuWubFdeRw+b/Vw1OGr4Zr&#10;HX130PVIpS82TheVv/MpxV1e+wXeP9Q4/VvNP7DCNWkdXpTn/wAAAP//AwBQSwMEFAAGAAgAAAAh&#10;ACiSOgviAAAACwEAAA8AAABkcnMvZG93bnJldi54bWxMj1FLwzAUhd8F/0O4gm8uXe22UJuOThAE&#10;QbAO52PWXNtik3RJtnX/3uuTPt5zDud+p1hPZmAn9KF3VsJ8lgBD2zjd21bC9v3pTgALUVmtBmdR&#10;wgUDrMvrq0Ll2p3tG57q2DIqsSFXEroYx5zz0HRoVJi5ES15X84bFen0LddenancDDxNkiU3qrf0&#10;oVMjPnbYfNdHI6H6qLLD665evGye08/DduP57rKS8vZmqh6ARZziXxh+8QkdSmLau6PVgQ0SslTQ&#10;lkhGupoDo8QiW94D25MihABeFvz/hvIHAAD//wMAUEsBAi0AFAAGAAgAAAAhALaDOJL+AAAA4QEA&#10;ABMAAAAAAAAAAAAAAAAAAAAAAFtDb250ZW50X1R5cGVzXS54bWxQSwECLQAUAAYACAAAACEAOP0h&#10;/9YAAACUAQAACwAAAAAAAAAAAAAAAAAvAQAAX3JlbHMvLnJlbHNQSwECLQAUAAYACAAAACEAsayu&#10;1NUDAACZCgAADgAAAAAAAAAAAAAAAAAuAgAAZHJzL2Uyb0RvYy54bWxQSwECLQAUAAYACAAAACEA&#10;KJI6C+IAAAALAQAADwAAAAAAAAAAAAAAAAAvBgAAZHJzL2Rvd25yZXYueG1sUEsFBgAAAAAEAAQA&#10;8wAAAD4HAAAAAA==&#10;" path="m10886,l,391886,751114,381000,723900,163286,27214,59872,10886,xe" fillcolor="#5b9bd5 [3204]" strokecolor="#1f4d78 [1604]" strokeweight="1pt">
                      <v:stroke joinstyle="miter"/>
                      <v:path arrowok="t" o:connecttype="custom" o:connectlocs="10886,0;0,391886;751114,381000;723900,163286;27214,59872;10886,0" o:connectangles="0,0,0,0,0,0"/>
                    </v:shape>
                  </w:pict>
                </mc:Fallback>
              </mc:AlternateContent>
            </w:r>
            <w:r w:rsidR="00842466" w:rsidRPr="0084246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1DBC06" wp14:editId="1DC321C0">
                      <wp:simplePos x="0" y="0"/>
                      <wp:positionH relativeFrom="column">
                        <wp:posOffset>2890520</wp:posOffset>
                      </wp:positionH>
                      <wp:positionV relativeFrom="paragraph">
                        <wp:posOffset>1664970</wp:posOffset>
                      </wp:positionV>
                      <wp:extent cx="1627415" cy="560614"/>
                      <wp:effectExtent l="0" t="0" r="11430" b="11430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415" cy="56061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50196"/>
                                </a:srgb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2F6DFBD" id="楕円 11" o:spid="_x0000_s1026" style="position:absolute;left:0;text-align:left;margin-left:227.6pt;margin-top:131.1pt;width:128.15pt;height:44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Pj9owIAAJAFAAAOAAAAZHJzL2Uyb0RvYy54bWysVF1u2zAMfh+wOwh6X20HSboGdYq0RYcB&#10;RVusHfqsyFIsQBY1SYmTHaA32BF6tO0co2THDdZiD8NeZFEkP/74I0/Pto0mG+G8AlPS4iinRBgO&#10;lTKrkn59uPrwkRIfmKmYBiNKuhOens3fvztt7UyMoAZdCUcQxPhZa0tah2BnWeZ5LRrmj8AKg0oJ&#10;rmEBRbfKKsdaRG90NsrzadaCq6wDLrzH18tOSecJX0rBw62UXgSiS4q5hXS6dC7jmc1P2WzlmK0V&#10;79Ng/5BFw5TBoAPUJQuMrJ16BdUo7sCDDEccmgykVFykGrCaIv+jmvuaWZFqweZ4O7TJ/z9YfrO5&#10;c0RV+O8KSgxr8B/9ev7x8+mJ4AN2p7V+hkb39s71ksdrLHUrXRO/WATZpo7uho6KbSAcH4vp6Hhc&#10;TCjhqJtM82kxjqDZi7d1PnwS0JB4KanQWlkfi2Yztrn2obPeW8VnD1pVV0rrJLjV8kI7smH4gyfn&#10;J+eXk85X25r1r3lxMu2j+s48ZXCAk8Uqu7rSLey0iOjafBESu4OVjBJs4qUYAjLOhQlFp6pZJfYR&#10;8zxRC+scPFLMBBiRJeY/YPcAkfOvsbsG9PbRVSRaD8753xLrnAePFBlMGJwbZcC9BaCxqj5yZ4/p&#10;H7QmXpdQ7ZA7Drqh8pZfKfyH18yHO+ZwinDecDOEWzykhrak0N8oqcF9f+s92iO5UUtJi1NZUv9t&#10;zZygRH82SPuTYjyOY5yE8eR4hII71CwPNWbdXADyApmN2aVrtA96f5UOmkdcIIsYFVXMcIxdUh7c&#10;XrgI3bbAFcTFYpHMcHQtC9fm3vIIHrsaCfqwfWTO9kQOOAI3sJ/gV2TubKOngcU6gFSJ6S997fuN&#10;Y5+I06+ouFcO5WT1skjnvwEAAP//AwBQSwMEFAAGAAgAAAAhAPCYILjeAAAACwEAAA8AAABkcnMv&#10;ZG93bnJldi54bWxMj7FOwzAQhnck3sE6JDbqxMEFpXGqCsHSjZSFzY3dJCI+R7HrhLfnmGC70336&#10;7/ur/epGluwcBo8K8k0GzGLrzYCdgo/T28MzsBA1Gj16tAq+bYB9fXtT6dL4Bd9tamLHKARDqRX0&#10;MU4l56HtrdNh4yeLdLv42elI69xxM+uFwt3IRZZtudMD0odeT/alt+1Xc3UKXDxiDPNrKpbm9JnS&#10;QRyXwil1f7cedsCiXeMfDL/6pA41OZ39FU1go4JHKQWhCsRW0EDEU55LYGcFhcwk8Lri/zvUPwAA&#10;AP//AwBQSwECLQAUAAYACAAAACEAtoM4kv4AAADhAQAAEwAAAAAAAAAAAAAAAAAAAAAAW0NvbnRl&#10;bnRfVHlwZXNdLnhtbFBLAQItABQABgAIAAAAIQA4/SH/1gAAAJQBAAALAAAAAAAAAAAAAAAAAC8B&#10;AABfcmVscy8ucmVsc1BLAQItABQABgAIAAAAIQAKoPj9owIAAJAFAAAOAAAAAAAAAAAAAAAAAC4C&#10;AABkcnMvZTJvRG9jLnhtbFBLAQItABQABgAIAAAAIQDwmCC43gAAAAsBAAAPAAAAAAAAAAAAAAAA&#10;AP0EAABkcnMvZG93bnJldi54bWxQSwUGAAAAAAQABADzAAAACAYAAAAA&#10;" fillcolor="#5b9bd5" strokecolor="#1f4d78 [1604]" strokeweight="1pt">
                      <v:fill opacity="32896f"/>
                      <v:stroke joinstyle="miter"/>
                    </v:oval>
                  </w:pict>
                </mc:Fallback>
              </mc:AlternateContent>
            </w:r>
            <w:r w:rsidR="00842466">
              <w:rPr>
                <w:rFonts w:ascii="ＭＳ ゴシック" w:eastAsia="ＭＳ ゴシック" w:hAnsi="ＭＳ ゴシック"/>
                <w:b/>
                <w:noProof/>
              </w:rPr>
              <w:drawing>
                <wp:inline distT="0" distB="0" distL="0" distR="0" wp14:anchorId="048EC3B7" wp14:editId="73F6ED36">
                  <wp:extent cx="5181645" cy="3870960"/>
                  <wp:effectExtent l="0" t="0" r="0" b="0"/>
                  <wp:docPr id="1797438939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486" cy="3924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hint="eastAsia"/>
              </w:rPr>
              <w:t>公売財産（宅地南側から撮影）</w:t>
            </w: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</w:p>
          <w:p w:rsidR="00842466" w:rsidRDefault="00842466" w:rsidP="007F7AC9">
            <w:pPr>
              <w:tabs>
                <w:tab w:val="left" w:pos="2957"/>
                <w:tab w:val="left" w:pos="3152"/>
              </w:tabs>
              <w:jc w:val="center"/>
            </w:pPr>
          </w:p>
          <w:p w:rsidR="00842466" w:rsidRDefault="00C81B61" w:rsidP="00001BC3">
            <w:pPr>
              <w:tabs>
                <w:tab w:val="left" w:pos="2957"/>
                <w:tab w:val="left" w:pos="3152"/>
              </w:tabs>
              <w:jc w:val="center"/>
            </w:pPr>
            <w:r w:rsidRPr="003F5E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6D3E578" wp14:editId="1A171BDD">
                      <wp:simplePos x="0" y="0"/>
                      <wp:positionH relativeFrom="column">
                        <wp:posOffset>1016635</wp:posOffset>
                      </wp:positionH>
                      <wp:positionV relativeFrom="paragraph">
                        <wp:posOffset>2661920</wp:posOffset>
                      </wp:positionV>
                      <wp:extent cx="1181100" cy="375285"/>
                      <wp:effectExtent l="0" t="0" r="0" b="0"/>
                      <wp:wrapNone/>
                      <wp:docPr id="22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37528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</a:ln>
                            </wps:spPr>
                            <wps:txbx>
                              <w:txbxContent>
                                <w:p w:rsidR="003F5E4E" w:rsidRPr="00C81B61" w:rsidRDefault="003F5E4E" w:rsidP="003F5E4E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C81B61">
                                    <w:rPr>
                                      <w:rFonts w:hint="eastAsia"/>
                                      <w:b/>
                                      <w:sz w:val="24"/>
                                    </w:rPr>
                                    <w:t>公売</w:t>
                                  </w:r>
                                  <w:r w:rsidRPr="00C81B61">
                                    <w:rPr>
                                      <w:b/>
                                      <w:sz w:val="24"/>
                                    </w:rPr>
                                    <w:t>財産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3E578" id="テキスト ボックス 22" o:spid="_x0000_s1028" type="#_x0000_t202" style="position:absolute;left:0;text-align:left;margin-left:80.05pt;margin-top:209.6pt;width:93pt;height:2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ttVUQIAAGwEAAAOAAAAZHJzL2Uyb0RvYy54bWysVM2O2jAQvlfqO1i+lxAKC40IK7orqkpo&#10;dyW22rNxHBIp8bi2IaFHkKo+RF+h6rnPkxfp2CEs2vZU9eLMeMbz830zmV7XZUF2QpscZEzDXp8S&#10;ITkkudzE9NPj4s2EEmOZTFgBUsR0Lwy9nr1+Na1UJAaQQZEITTCINFGlYppZq6IgMDwTJTM9UEKi&#10;MQVdMouq3gSJZhVGL4tg0O9fBRXoRGngwhi8vW2NdObjp6ng9j5NjbCkiCnWZv2p/bl2ZzCbsmij&#10;mcpyfiqD/UMVJcslJj2HumWWka3O/whV5lyDgdT2OJQBpGnOhe8Buwn7L7pZZUwJ3wuCY9QZJvP/&#10;wvK73YMmeRLTwYASyUrkqDl+bQ4/msOv5viNNMfvzfHYHH6iTtAHAauUifDdSuFLW7+HGonv7g1e&#10;OhzqVJfuix0StCP0+zPcoraEu0fhJAz7aOJoezseDSYjFyZ4fq20sR8ElMQJMdVIp0eZ7ZbGtq6d&#10;i0smYZEXhae0kKTCniaj8ci/OJsweiExiWuiLdZJtl7XHoWrrpE1JHvsT0M7MkbxRY5FLJmxD0zj&#10;jGDdOPf2Ho+0AEwGJ4mSDPSXv907f6QOrZRUOHMxNZ+3TAtKio8SSX0XDoduSL0yHI0HqOhLy/rS&#10;IrflDeBYh7hhinvR+duiE1MN5ROux9xlRROTHHPH1HbijW03AdeLi/ncO+FYKmaXcqW4C+1gdRA/&#10;1k9MqxMPFhm8g246WfSCjta3JWS+tZDmniuHc4vqCX4cac/2af3czlzq3uv5JzH7DQAA//8DAFBL&#10;AwQUAAYACAAAACEA2QtEWuAAAAALAQAADwAAAGRycy9kb3ducmV2LnhtbEyPQUvDQBCF74L/YRnB&#10;S7CbNCXGmE0RoVA8FKyC1212TILZ2bC7bdN/73iyx/fm48179Xq2ozihD4MjBdkiBYHUOjNQp+Dz&#10;Y/NQgghRk9GjI1RwwQDr5vam1pVxZ3rH0z52gkMoVFpBH+NUSRnaHq0OCzch8e3beasjS99J4/WZ&#10;w+0ol2laSKsH4g+9nvC1x/Znf7QKZrPb5ZeNj0W2LXNK3pLt15AodX83vzyDiDjHfxj+6nN1aLjT&#10;wR3JBDGyLtKMUQWr7GkJgol8VbBzYOexzEE2tbze0PwCAAD//wMAUEsBAi0AFAAGAAgAAAAhALaD&#10;OJL+AAAA4QEAABMAAAAAAAAAAAAAAAAAAAAAAFtDb250ZW50X1R5cGVzXS54bWxQSwECLQAUAAYA&#10;CAAAACEAOP0h/9YAAACUAQAACwAAAAAAAAAAAAAAAAAvAQAAX3JlbHMvLnJlbHNQSwECLQAUAAYA&#10;CAAAACEAgWrbVVECAABsBAAADgAAAAAAAAAAAAAAAAAuAgAAZHJzL2Uyb0RvYy54bWxQSwECLQAU&#10;AAYACAAAACEA2QtEWuAAAAALAQAADwAAAAAAAAAAAAAAAACrBAAAZHJzL2Rvd25yZXYueG1sUEsF&#10;BgAAAAAEAAQA8wAAALgFAAAAAA==&#10;" filled="f" stroked="f" strokeweight="2.25pt">
                      <v:textbox>
                        <w:txbxContent>
                          <w:p w:rsidR="003F5E4E" w:rsidRPr="00C81B61" w:rsidRDefault="003F5E4E" w:rsidP="003F5E4E">
                            <w:pPr>
                              <w:rPr>
                                <w:rFonts w:hint="eastAsia"/>
                                <w:b/>
                                <w:sz w:val="24"/>
                              </w:rPr>
                            </w:pPr>
                            <w:r w:rsidRPr="00C81B61">
                              <w:rPr>
                                <w:rFonts w:hint="eastAsia"/>
                                <w:b/>
                                <w:sz w:val="24"/>
                              </w:rPr>
                              <w:t>公売</w:t>
                            </w:r>
                            <w:r w:rsidRPr="00C81B61">
                              <w:rPr>
                                <w:b/>
                                <w:sz w:val="24"/>
                              </w:rPr>
                              <w:t>財産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F5E4E" w:rsidRPr="003F5E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770019" wp14:editId="094BB087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2583815</wp:posOffset>
                      </wp:positionV>
                      <wp:extent cx="1626870" cy="560070"/>
                      <wp:effectExtent l="0" t="0" r="11430" b="11430"/>
                      <wp:wrapNone/>
                      <wp:docPr id="21" name="楕円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6870" cy="5600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50196"/>
                                </a:srgb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C377E2" id="楕円 21" o:spid="_x0000_s1026" style="position:absolute;left:0;text-align:left;margin-left:46.4pt;margin-top:203.45pt;width:128.1pt;height:44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fQoAIAAJAFAAAOAAAAZHJzL2Uyb0RvYy54bWysVEtu2zAQ3RfoHQjuG0lG7CRG5MBJkKJA&#10;kBhNiqxpirQIUByWpC27B8gNeoQerT1Hh5SsGE3QRdENNd83H83M+cW20WQjnFdgSloc5ZQIw6FS&#10;ZlXSL483H04p8YGZimkwoqQ74enF7P2789ZOxQhq0JVwBEGMn7a2pHUIdpplnteiYf4IrDColOAa&#10;FpB1q6xyrEX0RmejPJ9kLbjKOuDCe5Red0o6S/hSCh7upfQiEF1SzC2k16V3Gd9sds6mK8dsrXif&#10;BvuHLBqmDAYdoK5ZYGTt1CuoRnEHHmQ44tBkIKXiItWA1RT5H9U81MyKVAs2x9uhTf7/wfK7zcIR&#10;VZV0VFBiWIP/6NeP7z+fnwkKsDut9VM0erAL13MeyVjqVromfrEIsk0d3Q0dFdtAOAqLyWhyeoKN&#10;56gbT/IcaYTJXryt8+GjgIZEoqRCa2V9LJpN2ebWh856bxXFHrSqbpTWiXGr5ZV2ZMPwB48vzy6v&#10;x52vtjXrpXlxNumj+s48ZXCAk8Uqu7oSFXZaRHRtPguJ3cFKRgk2zaUYAjLOhQlFp6pZJfYR83xf&#10;5+CRYibAiCwx/wG7B4gz/xq7a0BvH11FGuvBOf9bYp3z4JEigwmDc6MMuLcANFbVR+7sMf2D1kRy&#10;CdUOZ8dBt1Te8huF//CW+bBgDrcIfztehnCPj9TQlhR6ipIa3Le35NEehxu1lLS4lSX1X9fMCUr0&#10;J4Njf1YcH8c1Tszx+GSEjDvULA81Zt1cAc4FTjZml8hoH/SelA6aJzwg8xgVVcxwjF1SHtyeuQrd&#10;tcATxMV8nsxwdS0Lt+bB8ggeuxoH9HH7xJztBzngCtzBfoNfDXNnGz0NzNcBpEqT/tLXvt+49mlw&#10;+hMV78ohn6xeDunsNwAAAP//AwBQSwMEFAAGAAgAAAAhAMj/bj7dAAAACgEAAA8AAABkcnMvZG93&#10;bnJldi54bWxMj8FOwzAQRO9I/IO1SNyo06RUJI1TVQguvZH2ws2N3SQiXkfx1gl/z3KC4+yMZt+U&#10;+8UNItop9B4VrFcJCIuNNz22Cs6n96cXEIE0Gj14tAq+bYB9dX9X6sL4GT9srKkVXIKh0Ao6orGQ&#10;MjSddTqs/GiRvaufnCaWUyvNpGcud4NMk2Qrne6RP3R6tK+dbb7qm1Pg6IgUpreYzfXpM8ZDepwz&#10;p9Tjw3LYgSC70F8YfvEZHSpmuvgbmiAGBXnK5KRgk2xzEBzINjmPu/Alf16DrEr5f0L1AwAA//8D&#10;AFBLAQItABQABgAIAAAAIQC2gziS/gAAAOEBAAATAAAAAAAAAAAAAAAAAAAAAABbQ29udGVudF9U&#10;eXBlc10ueG1sUEsBAi0AFAAGAAgAAAAhADj9If/WAAAAlAEAAAsAAAAAAAAAAAAAAAAALwEAAF9y&#10;ZWxzLy5yZWxzUEsBAi0AFAAGAAgAAAAhAAMGl9CgAgAAkAUAAA4AAAAAAAAAAAAAAAAALgIAAGRy&#10;cy9lMm9Eb2MueG1sUEsBAi0AFAAGAAgAAAAhAMj/bj7dAAAACgEAAA8AAAAAAAAAAAAAAAAA+gQA&#10;AGRycy9kb3ducmV2LnhtbFBLBQYAAAAABAAEAPMAAAAEBgAAAAA=&#10;" fillcolor="#5b9bd5" strokecolor="#1f4d78 [1604]" strokeweight="1pt">
                      <v:fill opacity="32896f"/>
                      <v:stroke joinstyle="miter"/>
                    </v:oval>
                  </w:pict>
                </mc:Fallback>
              </mc:AlternateContent>
            </w:r>
            <w:r w:rsidR="00001BC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3365060</wp:posOffset>
                      </wp:positionH>
                      <wp:positionV relativeFrom="paragraph">
                        <wp:posOffset>2206722</wp:posOffset>
                      </wp:positionV>
                      <wp:extent cx="468923" cy="931985"/>
                      <wp:effectExtent l="0" t="19050" r="45720" b="20955"/>
                      <wp:wrapNone/>
                      <wp:docPr id="13" name="曲折矢印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923" cy="931985"/>
                              </a:xfrm>
                              <a:prstGeom prst="bentArrow">
                                <a:avLst/>
                              </a:prstGeom>
                              <a:ln>
                                <a:solidFill>
                                  <a:srgbClr val="41719C">
                                    <a:alpha val="50196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4EA28" id="曲折矢印 13" o:spid="_x0000_s1026" style="position:absolute;left:0;text-align:left;margin-left:264.95pt;margin-top:173.75pt;width:36.9pt;height:7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8923,93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ch4ugIAAKQFAAAOAAAAZHJzL2Uyb0RvYy54bWysVM1u2zAMvg/YOwi6r7bT9CdBnSJI0WFA&#10;0RZrh54VWY4NyKImKXGyRxiwe4EdBuwJhr3TutcYJTlu0BY7DLvIokh+JD+TPDldN5KshLE1qJxm&#10;eyklQnEoarXI6Yfb8zfHlFjHVMEkKJHTjbD0dPL61Umrx2IAFchCGIIgyo5bndPKOT1OEssr0TC7&#10;B1ooVJZgGuZQNIukMKxF9EYmgzQ9TFowhTbAhbX4ehaVdBLwy1Jwd1WWVjgic4q5uXCacM79mUxO&#10;2HhhmK5q3qXB/iGLhtUKg/ZQZ8wxsjT1M6im5gYslG6PQ5NAWdZchBqwmix9Us1NxbQItSA5Vvc0&#10;2f8Hyy9X14bUBf67fUoUa/AfPXz9+fD5/ve377++/CD4jBy12o7R9EZfm06yePUFr0vT+C+WQtaB&#10;103Pq1g7wvFxeHg8GiA8R9VoPxsdH3jM5NFZG+veCmiIv+R0LpSbGgNtoJStLqyL9ls7H1Aqf1qQ&#10;dXFeSxkEs5jPpCErhn97mB1lo1lEkLpi8fUgzUaHXXQbzUMmOziYl8dOfM2xynBzGyli3PeiRMaw&#10;rkFAD70q+riMc0w/i6qKFWIbOE1DuyF87xFCS4WAHrnEMnrsDsDPwXPsyEZn711FaPXeOf1bYtG5&#10;9wiRQbneuakVmJcAJFbVRY72W5IiNZ6lORQb7CcDcdCs5uc1/tILZt01MzhZOIO4LdwVHqWENqfQ&#10;3SipwHx66d3bY8OjlpIWJzWn9uOSGUGJfKdwFEbZcOhHOwjDg6MBCmZXM9/VqGUzA2yPDPeS5uHq&#10;7Z3cXksDzR0ulamPiiqmOMbOKXdmK8xc3CC4lriYToMZjrNm7kLdaO7BPau+W2/Xd8zorq8dDsQl&#10;bKeajZ90drT1ngqmSwdlHdr+kdeOb1wFoXG6teV3za4crB6X6+QPAAAA//8DAFBLAwQUAAYACAAA&#10;ACEAiIUe4uEAAAALAQAADwAAAGRycy9kb3ducmV2LnhtbEyPQU7DMBBF90jcwRokNhV1aNKmCZlU&#10;CIlVJSRKD+DEJo6IxyZ22pTTY1Z0OfpP/7+pdrMZ2EmNvreE8LhMgClqreypQzh+vD5sgfkgSIrB&#10;kkK4KA+7+vamEqW0Z3pXp0PoWCwhXwoEHYIrOfetVkb4pXWKYvZpRyNCPMeOy1GcY7kZ+CpJNtyI&#10;nuKCFk69aNV+HSaD8N0vwt7R9KZ1vvixWzcem8se8f5ufn4CFtQc/mH404/qUEenxk4kPRsQ1qui&#10;iChCmuVrYJHYJGkOrEHIiiwFXlf8+of6FwAA//8DAFBLAQItABQABgAIAAAAIQC2gziS/gAAAOEB&#10;AAATAAAAAAAAAAAAAAAAAAAAAABbQ29udGVudF9UeXBlc10ueG1sUEsBAi0AFAAGAAgAAAAhADj9&#10;If/WAAAAlAEAAAsAAAAAAAAAAAAAAAAALwEAAF9yZWxzLy5yZWxzUEsBAi0AFAAGAAgAAAAhADjZ&#10;yHi6AgAApAUAAA4AAAAAAAAAAAAAAAAALgIAAGRycy9lMm9Eb2MueG1sUEsBAi0AFAAGAAgAAAAh&#10;AIiFHuLhAAAACwEAAA8AAAAAAAAAAAAAAAAAFAUAAGRycy9kb3ducmV2LnhtbFBLBQYAAAAABAAE&#10;APMAAAAiBgAAAAA=&#10;" path="m,931985l,263769c,150466,91851,58615,205154,58615r146538,l351692,,468923,117231,351692,234462r,-58616l205154,175846v-48559,,-87923,39364,-87923,87923l117231,931985,,931985xe" fillcolor="#5b9bd5 [3204]" strokecolor="#41719c" strokeweight="1pt">
                      <v:stroke opacity="32896f" joinstyle="miter"/>
                      <v:path arrowok="t" o:connecttype="custom" o:connectlocs="0,931985;0,263769;205154,58615;351692,58615;351692,0;468923,117231;351692,234462;351692,175846;205154,175846;117231,263769;117231,931985;0,931985" o:connectangles="0,0,0,0,0,0,0,0,0,0,0,0"/>
                    </v:shape>
                  </w:pict>
                </mc:Fallback>
              </mc:AlternateContent>
            </w:r>
            <w:r w:rsidR="00001BC3">
              <w:rPr>
                <w:noProof/>
              </w:rPr>
              <w:drawing>
                <wp:inline distT="0" distB="0" distL="0" distR="0" wp14:anchorId="57FF1710" wp14:editId="7024B1E0">
                  <wp:extent cx="5457047" cy="4076700"/>
                  <wp:effectExtent l="0" t="0" r="0" b="0"/>
                  <wp:docPr id="451611160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8425" cy="4107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hint="eastAsia"/>
              </w:rPr>
              <w:t>接道南側（西向きに進むと車道への進入路あり）</w:t>
            </w: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ascii="ＭＳ ゴシック" w:eastAsia="ＭＳ ゴシック" w:hAnsi="ＭＳ ゴシック"/>
                <w:b/>
                <w:noProof/>
              </w:rPr>
              <w:drawing>
                <wp:inline distT="0" distB="0" distL="0" distR="0" wp14:anchorId="69C4D7B8" wp14:editId="3F948E6D">
                  <wp:extent cx="5355046" cy="4000500"/>
                  <wp:effectExtent l="0" t="0" r="0" b="0"/>
                  <wp:docPr id="1049583172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005" cy="401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hint="eastAsia"/>
              </w:rPr>
              <w:t>北側進入路から公売財産</w:t>
            </w: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1BC3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ascii="ＭＳ ゴシック" w:eastAsia="ＭＳ ゴシック" w:hAnsi="ＭＳ ゴシック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2738120</wp:posOffset>
                      </wp:positionV>
                      <wp:extent cx="1043940" cy="365760"/>
                      <wp:effectExtent l="0" t="0" r="0" b="0"/>
                      <wp:wrapNone/>
                      <wp:docPr id="1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3940" cy="365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F5E4E" w:rsidRPr="00C81B61" w:rsidRDefault="003F5E4E">
                                  <w:pPr>
                                    <w:rPr>
                                      <w:b/>
                                    </w:rPr>
                                  </w:pPr>
                                  <w:r w:rsidRPr="00C81B61">
                                    <w:rPr>
                                      <w:b/>
                                    </w:rPr>
                                    <w:t>公売財産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8" o:spid="_x0000_s1029" type="#_x0000_t202" style="position:absolute;left:0;text-align:left;margin-left:111.25pt;margin-top:215.6pt;width:82.2pt;height:2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nAfUQIAAGsEAAAOAAAAZHJzL2Uyb0RvYy54bWysVEtu2zAQ3RfoHQjuG9mO7TRG5MBNkKJA&#10;kARwiqxpirIFSByWpCOlyxgIeoheoei659FF+kjZTpB2VXRDzXA+nHlvRienTVWye2VdQTrl/YMe&#10;Z0pLygq9TPnn24t37zlzXuhMlKRVyh+U46fTt29OajNRA1pRmSnLkES7SW1SvvLeTJLEyZWqhDsg&#10;ozSMOdlKeKh2mWRW1Mhelcmg1xsnNdnMWJLKOdyed0Y+jfnzXEl/nedOeVamHLX5eNp4LsKZTE/E&#10;ZGmFWRVyW4b4hyoqUWg8uk91Lrxga1v8kaoqpCVHuT+QVCWU54VUsQd00++96ma+EkbFXgCOM3uY&#10;3P9LK6/ubywrMnAHprSowFG7eWoff7SPv9rNN9ZuvrebTfv4EzqDDwCrjZsgbm4Q6ZsP1CB4d+9w&#10;GXBocluFLzpksAP6hz3cqvFMhqDe8PB4CJOE7XA8OhpHPpLnaGOd/6ioYkFIuQWdEWVxf+k8KoHr&#10;ziU8pumiKMtIaalZnfLx4agXA/YWRJQagaGHrtYg+WbRRBBGuz4WlD2gPUvdxDgjLwrUcCmcvxEW&#10;I4KyMfb+GkdeEt6ircTZiuzXv90HfzAHK2c1Ri7l7staWMVZ+UmD0+P+MKDhozIcHQ2g2JeWxUuL&#10;XldnhKnuY8GMjGLw9+VOzC1Vd9iOWXgVJqEl3k6534lnvlsEbJdUs1l0wlQa4S/13MiQOqAaEL5t&#10;7oQ1Wxo8CLyi3XCKySs2Ot+Oj9naU15EqgLOHapb+DHRkcHt9oWVealHr+d/xPQ3AAAA//8DAFBL&#10;AwQUAAYACAAAACEAzepxW+IAAAALAQAADwAAAGRycy9kb3ducmV2LnhtbEyPwU7DMAyG70i8Q2Qk&#10;bixdxqZQmk5TpQkJwWFjF25p47UViVOabCs8PeEER9uffn9/sZ6cZWccQ+9JwXyWAUNqvOmpVXB4&#10;295JYCFqMtp6QgVfGGBdXl8VOjf+Qjs872PLUgiFXCvoYhxyzkPTodNh5gekdDv60emYxrHlZtSX&#10;FO4sF1m24k73lD50esCqw+Zjf3IKnqvtq97VwslvWz29HDfD5+F9qdTtzbR5BBZxin8w/OondSiT&#10;U+1PZAKzCoQQy4QquF/MBbBELOTqAVidNlJK4GXB/3cofwAAAP//AwBQSwECLQAUAAYACAAAACEA&#10;toM4kv4AAADhAQAAEwAAAAAAAAAAAAAAAAAAAAAAW0NvbnRlbnRfVHlwZXNdLnhtbFBLAQItABQA&#10;BgAIAAAAIQA4/SH/1gAAAJQBAAALAAAAAAAAAAAAAAAAAC8BAABfcmVscy8ucmVsc1BLAQItABQA&#10;BgAIAAAAIQBm+nAfUQIAAGsEAAAOAAAAAAAAAAAAAAAAAC4CAABkcnMvZTJvRG9jLnhtbFBLAQIt&#10;ABQABgAIAAAAIQDN6nFb4gAAAAsBAAAPAAAAAAAAAAAAAAAAAKsEAABkcnMvZG93bnJldi54bWxQ&#10;SwUGAAAAAAQABADzAAAAugUAAAAA&#10;" filled="f" stroked="f" strokeweight=".5pt">
                      <v:textbox>
                        <w:txbxContent>
                          <w:p w:rsidR="003F5E4E" w:rsidRPr="00C81B61" w:rsidRDefault="003F5E4E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 w:rsidRPr="00C81B61">
                              <w:rPr>
                                <w:b/>
                              </w:rPr>
                              <w:t>公売財産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851565</wp:posOffset>
                      </wp:positionH>
                      <wp:positionV relativeFrom="paragraph">
                        <wp:posOffset>2372039</wp:posOffset>
                      </wp:positionV>
                      <wp:extent cx="1233740" cy="1606528"/>
                      <wp:effectExtent l="0" t="167323" r="28258" b="0"/>
                      <wp:wrapNone/>
                      <wp:docPr id="17" name="下矢印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957843">
                                <a:off x="0" y="0"/>
                                <a:ext cx="1233740" cy="16065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45066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下矢印 17" o:spid="_x0000_s1026" type="#_x0000_t67" style="position:absolute;left:0;text-align:left;margin-left:67.05pt;margin-top:186.75pt;width:97.15pt;height:126.5pt;rotation:3230753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3jBlQIAAE8FAAAOAAAAZHJzL2Uyb0RvYy54bWysVM1u2zAMvg/YOwi6r/5p0rRBnCJo0WFA&#10;0QZrh55VWYoNyKImKXGyVxj2DAP2BDvugTbsNUbJjlu0xQ7DfDBEkfxIfiQ1O902imyEdTXogmYH&#10;KSVCcyhrvSroh9uLN8eUOM90yRRoUdCdcPR0/vrVrDVTkUMFqhSWIIh209YUtPLeTJPE8Uo0zB2A&#10;ERqVEmzDPIp2lZSWtYjeqCRP06OkBVsaC1w4h7fnnZLOI76UgvtrKZ3wRBUUc/Pxb+P/PvyT+YxN&#10;V5aZquZ9GuwfsmhYrTHoAHXOPCNrWz+DampuwYH0BxyaBKSsuYg1YDVZ+qSam4oZEWtBcpwZaHL/&#10;D5ZfbZaW1CX2bkKJZg326OePz7+/fvv15TvBOySoNW6KdjdmaXvJ4TFUu5W2IRaQ1fxkPDkeHUYO&#10;sCqyjRTvBorF1hOOl1l+eDgZYSc46rKj9GicH4cYSQcWQI11/q2AhoRDQUto9cJaaCM221w639nv&#10;7dA5ZNjlFE9+p0RAUvq9kFgcxs2jdxwrcaYs2TAcCMa50D7rVBUrRXc9TvHrkxo8YooRMCDLWqkB&#10;uwcII/scu8u1tw+uIk7l4Jz+LbHOefCIkUH7wbmpNdiXABRW1Ufu7PckddQElu6h3GHrY/ewH87w&#10;ixoJv2TOL5nFJcBLXGx/jT+poC0o9CdKKrCfXroP9jibqKWkxaUqqPu4ZlZQot5pnNqTbBR676Mw&#10;Gk9yFOxjzf1jjV43Z4BtymJ28RjsvdofpYXmDvd/EaKiimmOsQvKvd0LZ75bdnxBuFgsohlunmH+&#10;Ut8YHsADq2GWbrd3zJp+6jwO7BXsF5BNn8xdZxs8NSzWHmQdh/KB155v3No4OP0LE56Fx3K0engH&#10;538AAAD//wMAUEsDBBQABgAIAAAAIQBpTgiX3gAAAAsBAAAPAAAAZHJzL2Rvd25yZXYueG1sTI/B&#10;TsMwEETvSPyDtUjcqNOS0DbEqRASN1REQD278RJHjddR7DShX89ygtuMdjT7ptjNrhNnHELrScFy&#10;kYBAqr1pqVHw+fFytwERoiajO0+o4BsD7Mrrq0Lnxk/0jucqNoJLKORagY2xz6UMtUWnw8L3SHz7&#10;8oPTke3QSDPoictdJ1dJ8iCdbok/WN3js8X6VI1OQTxl45slu80Ol2qfUvW6ny5Bqdub+ekRRMQ5&#10;/oXhF5/RoWSmox/JBNGxT1JGjwrSZMWCE/fZmsVRQbZdL0GWhfy/ofwBAAD//wMAUEsBAi0AFAAG&#10;AAgAAAAhALaDOJL+AAAA4QEAABMAAAAAAAAAAAAAAAAAAAAAAFtDb250ZW50X1R5cGVzXS54bWxQ&#10;SwECLQAUAAYACAAAACEAOP0h/9YAAACUAQAACwAAAAAAAAAAAAAAAAAvAQAAX3JlbHMvLnJlbHNQ&#10;SwECLQAUAAYACAAAACEAut94wZUCAABPBQAADgAAAAAAAAAAAAAAAAAuAgAAZHJzL2Uyb0RvYy54&#10;bWxQSwECLQAUAAYACAAAACEAaU4Il94AAAALAQAADwAAAAAAAAAAAAAAAADvBAAAZHJzL2Rvd25y&#10;ZXYueG1sUEsFBgAAAAAEAAQA8wAAAPoFAAAAAA==&#10;" adj="13306" fillcolor="#5b9bd5 [3204]" strokecolor="#1f4d78 [1604]" strokeweight="1pt"/>
                  </w:pict>
                </mc:Fallback>
              </mc:AlternateContent>
            </w:r>
            <w:r w:rsidR="00001BC3">
              <w:rPr>
                <w:rFonts w:ascii="ＭＳ ゴシック" w:eastAsia="ＭＳ ゴシック" w:hAnsi="ＭＳ ゴシック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4165690</wp:posOffset>
                      </wp:positionH>
                      <wp:positionV relativeFrom="paragraph">
                        <wp:posOffset>1775642</wp:posOffset>
                      </wp:positionV>
                      <wp:extent cx="402772" cy="457200"/>
                      <wp:effectExtent l="0" t="19050" r="35560" b="38100"/>
                      <wp:wrapNone/>
                      <wp:docPr id="15" name="フリーフォーム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772" cy="457200"/>
                              </a:xfrm>
                              <a:custGeom>
                                <a:avLst/>
                                <a:gdLst>
                                  <a:gd name="connsiteX0" fmla="*/ 0 w 402772"/>
                                  <a:gd name="connsiteY0" fmla="*/ 119743 h 457200"/>
                                  <a:gd name="connsiteX1" fmla="*/ 0 w 402772"/>
                                  <a:gd name="connsiteY1" fmla="*/ 457200 h 457200"/>
                                  <a:gd name="connsiteX2" fmla="*/ 402772 w 402772"/>
                                  <a:gd name="connsiteY2" fmla="*/ 288472 h 457200"/>
                                  <a:gd name="connsiteX3" fmla="*/ 386443 w 402772"/>
                                  <a:gd name="connsiteY3" fmla="*/ 0 h 457200"/>
                                  <a:gd name="connsiteX4" fmla="*/ 0 w 402772"/>
                                  <a:gd name="connsiteY4" fmla="*/ 119743 h 4572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02772" h="457200">
                                    <a:moveTo>
                                      <a:pt x="0" y="119743"/>
                                    </a:moveTo>
                                    <a:lnTo>
                                      <a:pt x="0" y="457200"/>
                                    </a:lnTo>
                                    <a:lnTo>
                                      <a:pt x="402772" y="288472"/>
                                    </a:lnTo>
                                    <a:lnTo>
                                      <a:pt x="386443" y="0"/>
                                    </a:lnTo>
                                    <a:lnTo>
                                      <a:pt x="0" y="119743"/>
                                    </a:ln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BDD3CE" id="フリーフォーム 15" o:spid="_x0000_s1026" style="position:absolute;left:0;text-align:left;margin-left:328pt;margin-top:139.8pt;width:31.7pt;height:3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2772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gIrgMAAMYJAAAOAAAAZHJzL2Uyb0RvYy54bWysVstu3DYU3RfIPxBcFqilGcsZZ+BxYDhI&#10;UcBIjNhF2iVNUZYAimRIzsNZxt+QfbfNN/Rv/CM9JPVKbGDgolpIl+I99817efJ610qyEdY1Wq3o&#10;7CCnRCiuy0bdrujv129/OabEeaZKJrUSK3onHH19+uKnk61ZirmutSyFJRCi3HJrVrT23iyzzPFa&#10;tMwdaCMUNittW+axtLdZadkW0luZzfP8ZbbVtjRWc+Ec/r5Jm/Q0yq8qwf37qnLCE7misM3Ht43v&#10;m/DOTk/Y8tYyUze8M4P9Byta1igoHUS9YZ6RtW0eiWobbrXTlT/gus10VTVcRB/gzSz/wZurmhkR&#10;fUFwnBnC5P4/sfzd5tKSpkTujihRrEWOHu6/Ptx/e7j/JxBf/o7EXwT7CNbWuCUwV+bSdisHMni+&#10;q2wbvvCJ7GKA74YAi50nHD+LfL5YzCnh2CqOFkhgkJmNYL52/lehoyC2uXA+5acEFaNbdiZyrZRr&#10;vPgDOa1aiZT9nJGcbEmnoYP9wP3nlHs2e7UoDklNRkOQvkcKZs9SMOVOcvcqQDgGD5L1e92YQubH&#10;x8VivlfL4UTL4fHLAp7vC9YUku9VUEwU7E/ElPuJRKAibvucs7ovA75TXR2AIix0mDweOqNdKLlp&#10;UaDA+iWynooMqFBEe8BI4RQ8exYYmZmC588CI+BT8OGzwIjoFFxMwQjnGDuLnhi6oYzd0FOCbmgp&#10;QTe8CRi2NMyHkPck2Y7nth6Obdht9UZc68jnxyOf0tmpH1mkesw6njxY2DP0XxNl9h0DvqVK7wT3&#10;XP03cafKjpHok94z9N/EiEYAid+Z2jNwqZ1IBRMiEdvTEJIQyaFFZaEZpvYXKX8nRYiGVB9EhZ6K&#10;kpzH+ozTTJxLSzYMkWecC+VnaatmpUi/j3I8nXsDIqqPAoPkqpFykN0JCJPysezkQMcfoCIOwwGc&#10;Ds6g5nvDEnhARM1a+QHcNkrbpzyT8KrTnPhh/iQ0gbzR5R0mjtVpFDvD3zbW+Qvm/CWzaORIDe4T&#10;/j1eldQoPlRZpCiptf381P/Aj5GIXUq2mOUr6j6tmRWUyN8UhuWrWVFArI+LWHSo+unOzXRHrdtz&#10;jTShEcC6SAJsvezJyur2I64dZ0Ertpji0I2G43GO0uLcY40tXFy4ODuLNAY+6uhCXRkehIeoGnh+&#10;vfvIrCGBXFGPSflO93OfLfsZiLobeQNS6bO111UTBmQMcYprt8BlIRZOd7EJt5HpOnKN16/TfwEA&#10;AP//AwBQSwMEFAAGAAgAAAAhAEVbl2biAAAACwEAAA8AAABkcnMvZG93bnJldi54bWxMj81OwzAQ&#10;hO9IvIO1SFwQdZISl4ZsqlCJG1KhLXc33vyI2I5it0379JgTHEczmvkmX026ZycaXWcNQjyLgJGp&#10;rOpMg7DfvT0+A3NeGiV7awjhQg5Wxe1NLjNlz+aTTlvfsFBiXCYRWu+HjHNXtaSlm9mBTPBqO2rp&#10;gxwbrkZ5DuW650kUCa5lZ8JCKwdat1R9b48aoXxf0/zreomSuh5eo2v5kT5sGsT7u6l8AeZp8n9h&#10;+MUP6FAEpoM9GuVYjyBSEb54hGSxFMBCYhEvn4AdEOZpLIAXOf//ofgBAAD//wMAUEsBAi0AFAAG&#10;AAgAAAAhALaDOJL+AAAA4QEAABMAAAAAAAAAAAAAAAAAAAAAAFtDb250ZW50X1R5cGVzXS54bWxQ&#10;SwECLQAUAAYACAAAACEAOP0h/9YAAACUAQAACwAAAAAAAAAAAAAAAAAvAQAAX3JlbHMvLnJlbHNQ&#10;SwECLQAUAAYACAAAACEAnc1YCK4DAADGCQAADgAAAAAAAAAAAAAAAAAuAgAAZHJzL2Uyb0RvYy54&#10;bWxQSwECLQAUAAYACAAAACEARVuXZuIAAAALAQAADwAAAAAAAAAAAAAAAAAIBgAAZHJzL2Rvd25y&#10;ZXYueG1sUEsFBgAAAAAEAAQA8wAAABcHAAAAAA==&#10;" path="m,119743l,457200,402772,288472,386443,,,119743xe" fillcolor="#5b9bd5 [3204]" strokecolor="#1f4d78 [1604]" strokeweight="1pt">
                      <v:stroke joinstyle="miter"/>
                      <v:path arrowok="t" o:connecttype="custom" o:connectlocs="0,119743;0,457200;402772,288472;386443,0;0,119743" o:connectangles="0,0,0,0,0"/>
                    </v:shape>
                  </w:pict>
                </mc:Fallback>
              </mc:AlternateContent>
            </w:r>
            <w:r w:rsidR="00001BC3">
              <w:rPr>
                <w:rFonts w:ascii="ＭＳ ゴシック" w:eastAsia="ＭＳ ゴシック" w:hAnsi="ＭＳ ゴシック"/>
                <w:b/>
                <w:noProof/>
              </w:rPr>
              <w:drawing>
                <wp:inline distT="0" distB="0" distL="0" distR="0" wp14:anchorId="29011AD8" wp14:editId="2A6F8B4A">
                  <wp:extent cx="5508047" cy="4114800"/>
                  <wp:effectExtent l="0" t="0" r="0" b="0"/>
                  <wp:docPr id="1290081128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183" cy="412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1BC3" w:rsidRDefault="00001BC3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hint="eastAsia"/>
              </w:rPr>
              <w:t>北側進入路の車止めポール</w:t>
            </w: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ascii="ＭＳ ゴシック" w:eastAsia="ＭＳ ゴシック" w:hAnsi="ＭＳ ゴシック"/>
                <w:b/>
                <w:noProof/>
              </w:rPr>
              <w:drawing>
                <wp:inline distT="0" distB="0" distL="0" distR="0" wp14:anchorId="03F11522" wp14:editId="52C47106">
                  <wp:extent cx="5497846" cy="4107180"/>
                  <wp:effectExtent l="0" t="0" r="7620" b="7620"/>
                  <wp:docPr id="50617745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018" cy="4119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hint="eastAsia"/>
              </w:rPr>
              <w:t>公売財産上空付近の送電線及び送電鉄塔</w:t>
            </w: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7120" w:rsidRDefault="00007120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7120" w:rsidRDefault="00007120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7120" w:rsidRDefault="00007120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7120" w:rsidRDefault="00007120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7120" w:rsidRDefault="00007120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007120" w:rsidRDefault="00007120" w:rsidP="00001BC3">
            <w:pPr>
              <w:tabs>
                <w:tab w:val="left" w:pos="2957"/>
                <w:tab w:val="left" w:pos="3152"/>
              </w:tabs>
              <w:jc w:val="center"/>
              <w:rPr>
                <w:rFonts w:hint="eastAsia"/>
              </w:rPr>
            </w:pPr>
            <w:bookmarkStart w:id="0" w:name="_GoBack"/>
            <w:bookmarkEnd w:id="0"/>
          </w:p>
          <w:p w:rsidR="003F5E4E" w:rsidRDefault="00C81B61" w:rsidP="00001BC3">
            <w:pPr>
              <w:tabs>
                <w:tab w:val="left" w:pos="2957"/>
                <w:tab w:val="left" w:pos="3152"/>
              </w:tabs>
              <w:jc w:val="center"/>
            </w:pPr>
            <w:r w:rsidRPr="003F5E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D2BC762" wp14:editId="538CBD36">
                      <wp:simplePos x="0" y="0"/>
                      <wp:positionH relativeFrom="column">
                        <wp:posOffset>4430395</wp:posOffset>
                      </wp:positionH>
                      <wp:positionV relativeFrom="paragraph">
                        <wp:posOffset>1810385</wp:posOffset>
                      </wp:positionV>
                      <wp:extent cx="1066800" cy="375285"/>
                      <wp:effectExtent l="0" t="0" r="0" b="0"/>
                      <wp:wrapNone/>
                      <wp:docPr id="24" name="テキスト ボック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7528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</a:ln>
                            </wps:spPr>
                            <wps:txbx>
                              <w:txbxContent>
                                <w:p w:rsidR="003F5E4E" w:rsidRPr="00C81B61" w:rsidRDefault="003F5E4E" w:rsidP="003F5E4E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C81B61">
                                    <w:rPr>
                                      <w:rFonts w:hint="eastAsia"/>
                                      <w:b/>
                                      <w:sz w:val="24"/>
                                    </w:rPr>
                                    <w:t>公売</w:t>
                                  </w:r>
                                  <w:r w:rsidRPr="00C81B61">
                                    <w:rPr>
                                      <w:b/>
                                      <w:sz w:val="24"/>
                                    </w:rPr>
                                    <w:t>財産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BC762" id="テキスト ボックス 24" o:spid="_x0000_s1030" type="#_x0000_t202" style="position:absolute;left:0;text-align:left;margin-left:348.85pt;margin-top:142.55pt;width:84pt;height:29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z1XUQIAAGwEAAAOAAAAZHJzL2Uyb0RvYy54bWysVM2O0zAQviPxDpbvNGnpH1HTVdlVEVK1&#10;u1IX7dl1nCZS4jG226QctxLiIXgFxJnnyYswdpputXBCXJwZz3h+vm8ms6u6LMheaJODjGm/F1Ii&#10;JIckl9uYfnpYvplSYiyTCStAipgehKFX89evZpWKxAAyKBKhCQaRJqpUTDNrVRQEhmeiZKYHSkg0&#10;pqBLZlHV2yDRrMLoZREMwnAcVKATpYELY/D2pjXSuY+fpoLbuzQ1wpIiplib9af258adwXzGoq1m&#10;Ksv5qQz2D1WULJeY9BzqhllGdjr/I1SZcw0GUtvjUAaQpjkXvgfsph++6GadMSV8LwiOUWeYzP8L&#10;y2/395rkSUwHQ0okK5Gj5vi1efrRPP1qjt9Ic/zeHI/N00/UCfogYJUyEb5bK3xp6/dQI/HdvcFL&#10;h0Od6tJ9sUOCdoT+cIZb1JZw9ygcj6chmjja3k5Gg+nIhQmeXytt7AcBJXFCTDXS6VFm+5WxrWvn&#10;4pJJWOZF4SktJKmwp+loMvIvziaMXkhM4ppoi3WSrTe1R2HSNbKB5ID9aWhHxii+zLGIFTP2nmmc&#10;Eawb597e4ZEWgMngJFGSgf7yt3vnj9ShlZIKZy6m5vOOaUFJ8VEiqe/6w6EbUq8MR5MBKvrSsrm0&#10;yF15DTjWfdwwxb3o/G3RiamG8hHXY+GyoolJjrljajvx2rabgOvFxWLhnXAsFbMruVbchXawOogf&#10;6kem1YkHiwzeQjedLHpBR+vbErLYWUhzz5XDuUX1BD+OtGf7tH5uZy517/X8k5j/BgAA//8DAFBL&#10;AwQUAAYACAAAACEAkJ31yuIAAAALAQAADwAAAGRycy9kb3ducmV2LnhtbEyPTUvDQBCG74L/YRnB&#10;S7CbjzaNMZMiQqF4KFgFr9vsmASzsyG7bdN/73rS48w8vPO81WY2gzjT5HrLCMkiBkHcWN1zi/Dx&#10;vn0oQDivWKvBMiFcycGmvr2pVKnthd/ofPCtCCHsSoXQeT+WUrqmI6Pcwo7E4fZlJ6N8GKdW6kld&#10;QrgZZBrHuTSq5/ChUyO9dNR8H04GYdb7fXbdTj5PdkXG0Wu0++wjxPu7+fkJhKfZ/8Hwqx/UoQ5O&#10;R3ti7cSAkD+u1wFFSItVAiIQRb4KmyNCtlymIOtK/u9Q/wAAAP//AwBQSwECLQAUAAYACAAAACEA&#10;toM4kv4AAADhAQAAEwAAAAAAAAAAAAAAAAAAAAAAW0NvbnRlbnRfVHlwZXNdLnhtbFBLAQItABQA&#10;BgAIAAAAIQA4/SH/1gAAAJQBAAALAAAAAAAAAAAAAAAAAC8BAABfcmVscy8ucmVsc1BLAQItABQA&#10;BgAIAAAAIQB2zz1XUQIAAGwEAAAOAAAAAAAAAAAAAAAAAC4CAABkcnMvZTJvRG9jLnhtbFBLAQIt&#10;ABQABgAIAAAAIQCQnfXK4gAAAAsBAAAPAAAAAAAAAAAAAAAAAKsEAABkcnMvZG93bnJldi54bWxQ&#10;SwUGAAAAAAQABADzAAAAugUAAAAA&#10;" filled="f" stroked="f" strokeweight="2.25pt">
                      <v:textbox>
                        <w:txbxContent>
                          <w:p w:rsidR="003F5E4E" w:rsidRPr="00C81B61" w:rsidRDefault="003F5E4E" w:rsidP="003F5E4E">
                            <w:pPr>
                              <w:rPr>
                                <w:rFonts w:hint="eastAsia"/>
                                <w:b/>
                                <w:sz w:val="24"/>
                              </w:rPr>
                            </w:pPr>
                            <w:r w:rsidRPr="00C81B61">
                              <w:rPr>
                                <w:rFonts w:hint="eastAsia"/>
                                <w:b/>
                                <w:sz w:val="24"/>
                              </w:rPr>
                              <w:t>公売</w:t>
                            </w:r>
                            <w:r w:rsidRPr="00C81B61">
                              <w:rPr>
                                <w:b/>
                                <w:sz w:val="24"/>
                              </w:rPr>
                              <w:t>財産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F5E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2304415</wp:posOffset>
                      </wp:positionH>
                      <wp:positionV relativeFrom="paragraph">
                        <wp:posOffset>194945</wp:posOffset>
                      </wp:positionV>
                      <wp:extent cx="1310640" cy="792480"/>
                      <wp:effectExtent l="19050" t="19050" r="41910" b="45720"/>
                      <wp:wrapNone/>
                      <wp:docPr id="25" name="フリーフォーム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792480"/>
                              </a:xfrm>
                              <a:custGeom>
                                <a:avLst/>
                                <a:gdLst>
                                  <a:gd name="connsiteX0" fmla="*/ 0 w 1310640"/>
                                  <a:gd name="connsiteY0" fmla="*/ 0 h 792480"/>
                                  <a:gd name="connsiteX1" fmla="*/ 0 w 1310640"/>
                                  <a:gd name="connsiteY1" fmla="*/ 0 h 792480"/>
                                  <a:gd name="connsiteX2" fmla="*/ 15240 w 1310640"/>
                                  <a:gd name="connsiteY2" fmla="*/ 327660 h 792480"/>
                                  <a:gd name="connsiteX3" fmla="*/ 22860 w 1310640"/>
                                  <a:gd name="connsiteY3" fmla="*/ 426720 h 792480"/>
                                  <a:gd name="connsiteX4" fmla="*/ 30480 w 1310640"/>
                                  <a:gd name="connsiteY4" fmla="*/ 464820 h 792480"/>
                                  <a:gd name="connsiteX5" fmla="*/ 38100 w 1310640"/>
                                  <a:gd name="connsiteY5" fmla="*/ 487680 h 792480"/>
                                  <a:gd name="connsiteX6" fmla="*/ 38100 w 1310640"/>
                                  <a:gd name="connsiteY6" fmla="*/ 792480 h 792480"/>
                                  <a:gd name="connsiteX7" fmla="*/ 1310640 w 1310640"/>
                                  <a:gd name="connsiteY7" fmla="*/ 769620 h 792480"/>
                                  <a:gd name="connsiteX8" fmla="*/ 1249680 w 1310640"/>
                                  <a:gd name="connsiteY8" fmla="*/ 495300 h 792480"/>
                                  <a:gd name="connsiteX9" fmla="*/ 0 w 1310640"/>
                                  <a:gd name="connsiteY9" fmla="*/ 0 h 7924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10640" h="79248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cubicBezTo>
                                      <a:pt x="17930" y="179295"/>
                                      <a:pt x="391" y="-13878"/>
                                      <a:pt x="15240" y="327660"/>
                                    </a:cubicBezTo>
                                    <a:cubicBezTo>
                                      <a:pt x="16679" y="360746"/>
                                      <a:pt x="19203" y="393805"/>
                                      <a:pt x="22860" y="426720"/>
                                    </a:cubicBezTo>
                                    <a:cubicBezTo>
                                      <a:pt x="24290" y="439592"/>
                                      <a:pt x="27339" y="452255"/>
                                      <a:pt x="30480" y="464820"/>
                                    </a:cubicBezTo>
                                    <a:cubicBezTo>
                                      <a:pt x="32428" y="472612"/>
                                      <a:pt x="37913" y="479650"/>
                                      <a:pt x="38100" y="487680"/>
                                    </a:cubicBezTo>
                                    <a:cubicBezTo>
                                      <a:pt x="40462" y="589253"/>
                                      <a:pt x="38100" y="690880"/>
                                      <a:pt x="38100" y="792480"/>
                                    </a:cubicBezTo>
                                    <a:lnTo>
                                      <a:pt x="1310640" y="769620"/>
                                    </a:lnTo>
                                    <a:lnTo>
                                      <a:pt x="1249680" y="4953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AD83AD" id="フリーフォーム 25" o:spid="_x0000_s1026" style="position:absolute;left:0;text-align:left;margin-left:181.45pt;margin-top:15.35pt;width:103.2pt;height:62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10640,792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SA2QQAAB8PAAAOAAAAZHJzL2Uyb0RvYy54bWysV81u4zYQvhfoOxA6FthYomT9GHEWaRZb&#10;FAh2g02KbY8MTcUCJFEl6djZY/MMvffafYa+TV6kw6Ek00la20VzUEiT33zD4XB+Tt9umprcC6Ur&#10;2c6D6CQMiGi5XFTt3Tz46eb9mzwg2rB2wWrZinnwIHTw9uzbb07X3UxQuZT1QigCQlo9W3fzYGlM&#10;N5tMNF+KhukT2YkWFkupGmZgqu4mC8XWIL2pJzQM08laqkWnJBdaw6/v3GJwhvLLUnDzsSy1MKSe&#10;B6Cbwa/C7639Ts5O2exOsW5Z8V4N9h+0aFjVAuko6h0zjKxU9UJUU3EltSzNCZfNRJZlxQWeAU4T&#10;hc9Oc71kncCzgHF0N5pJ/39i+Yf7K0WqxTyg04C0rIE7enr8/enx69PjX3bw2584+IPAOhhr3ekZ&#10;YK67K9XPNAztyTelaux/OBPZoIEfRgOLjSEcfoziKEwTuAcOa1lBkxxvYLJF85U2PwiJktj9pTbu&#10;ghYwQvMueh25bFtdGfEzCCubGu7suwkJyZoMFD3u2fZfdrcvyVYJuLsXwqPjhO9u3yecesKjKU0O&#10;0N6HxDRL05DsY4k9FkpzQOy1kQ9JaJrR/SyJxxKHcK37WXxIkib5ASzgoeNdx3kUHsDiQ5I8S0Gz&#10;fRZLj2fxIc6j9rJkHkvvs/tt5oOytEgPsBnE39FmEU0Ka4G9HuCDkmIag6X3Wa3weA5g2N3uC4dg&#10;cDc8d7YcIgDftH0IgBFhNruEGHA7qW248eMBxJZhCu8dAgGIBJSNH3vA8IB9cHQUGB6nD6ZHgeHN&#10;+eD4KDA8JR+cHAWGF+KDMcofbDBwfB+cHsUM3uyDs6PA4KI+OD8KDN7ngwsf7M7eO5uCAsKWDjWW&#10;DiYgUDqogEDpcGsxbNYxY310GJK1l+SWY46zy428FzcSN5pnCRIot6t1+8+7hjW+uq349+KLvzPK&#10;ihiyG5wLRrTAewT9kCsunGe/ieI8Q1MNK5h4EOXyyWCJHYJX6dI0c2aM0zBL8OZHoQUNnUPHRZyH&#10;O6pgDkJCl1oOJqQJLdz5kriYFvi8BkKaxbFTJplSOt0hxHTkCDHLHEwYA6PzsiSjabRDGGdF5E6Y&#10;ZEU67evI3tg2MzlCTDgHEyZhkrogMs0LOsUYMJwQ0x0KTYswd2XTy7VtNWO9eOcOB9dxOg5VknUX&#10;l0h6LYdtw/9+u0sc7lCYD/51uzv9EHoHUbyWWrhobF8NhuXx+aC+Q+k3sVWmqytxZB5qYR9O3X4S&#10;JRSrEO8pBn9sE8RFrcg9g1fKOBetidzSki2E+3kawl+v8IhAehRoJZdVXY+yewG2BXkp2x2g32+h&#10;AruMEeyy0kizq5gDjwhklq0ZwU3VSvXayWo4Vc/s9oP6nmns8FYuHqCUV9L1OLrj7yulzSXT5oop&#10;KJDhVqBRMx/hU9YSAhUEJBwFZCnVl9d+t/uh14DVgKyhSZoH+tcVUyIg9Y8tdCFFlNhq3uAkmUKl&#10;CBHSX7n1V9pVcyHhmiAWgXY4tPtNPQxLJZvP0M+dW1ZYYi0HbsjmBmKum1wYmMMSdIRcnJ/jGDop&#10;8KPL9rrjVri1agcnv9l8ZqojdjgPDLQgH+TQULHZ0FuA3233WmQrz1dGlpVtPNDEzq79BLowdJy+&#10;Y7Rtnj/HXdu+9uxvAAAA//8DAFBLAwQUAAYACAAAACEA77UYMt8AAAAKAQAADwAAAGRycy9kb3du&#10;cmV2LnhtbEyPwU7DMAyG70i8Q2QkbizZqnSsNJ0mEBzRNgZcs8a0VZukatK1vD3mBDdb/vT7+/Pt&#10;bDt2wSE03ilYLgQwdKU3jasUnN6e7+6Bhaid0Z13qOAbA2yL66tcZ8ZP7oCXY6wYhbiQaQV1jH3G&#10;eShrtDosfI+Obl9+sDrSOlTcDHqicNvxlRApt7px9KHWPT7WWLbH0SqY5uV+//HSilP79DrK3Tr5&#10;fOeJUrc38+4BWMQ5/sHwq0/qUJDT2Y/OBNYpSNLVhlAaxBoYATLdJMDOREopgRc5/1+h+AEAAP//&#10;AwBQSwECLQAUAAYACAAAACEAtoM4kv4AAADhAQAAEwAAAAAAAAAAAAAAAAAAAAAAW0NvbnRlbnRf&#10;VHlwZXNdLnhtbFBLAQItABQABgAIAAAAIQA4/SH/1gAAAJQBAAALAAAAAAAAAAAAAAAAAC8BAABf&#10;cmVscy8ucmVsc1BLAQItABQABgAIAAAAIQCOARSA2QQAAB8PAAAOAAAAAAAAAAAAAAAAAC4CAABk&#10;cnMvZTJvRG9jLnhtbFBLAQItABQABgAIAAAAIQDvtRgy3wAAAAoBAAAPAAAAAAAAAAAAAAAAADMH&#10;AABkcnMvZG93bnJldi54bWxQSwUGAAAAAAQABADzAAAAPwgAAAAA&#10;" path="m,l,c17930,179295,391,-13878,15240,327660v1439,33086,3963,66145,7620,99060c24290,439592,27339,452255,30480,464820v1948,7792,7433,14830,7620,22860c40462,589253,38100,690880,38100,792480l1310640,769620,1249680,495300,,xe" fillcolor="#5b9bd5 [3204]" strokecolor="#1f4d78 [1604]" strokeweight="1pt">
                      <v:stroke joinstyle="miter"/>
                      <v:path arrowok="t" o:connecttype="custom" o:connectlocs="0,0;0,0;15240,327660;22860,426720;30480,464820;38100,487680;38100,792480;1310640,769620;1249680,495300;0,0" o:connectangles="0,0,0,0,0,0,0,0,0,0"/>
                    </v:shape>
                  </w:pict>
                </mc:Fallback>
              </mc:AlternateContent>
            </w:r>
            <w:r w:rsidR="003F5E4E" w:rsidRPr="003F5E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9394261" wp14:editId="64B44B64">
                      <wp:simplePos x="0" y="0"/>
                      <wp:positionH relativeFrom="column">
                        <wp:posOffset>4003040</wp:posOffset>
                      </wp:positionH>
                      <wp:positionV relativeFrom="paragraph">
                        <wp:posOffset>1735455</wp:posOffset>
                      </wp:positionV>
                      <wp:extent cx="1626870" cy="560070"/>
                      <wp:effectExtent l="0" t="0" r="11430" b="11430"/>
                      <wp:wrapNone/>
                      <wp:docPr id="23" name="楕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6870" cy="5600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50196"/>
                                </a:srgb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6C8C9A" id="楕円 23" o:spid="_x0000_s1026" style="position:absolute;left:0;text-align:left;margin-left:315.2pt;margin-top:136.65pt;width:128.1pt;height:44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8MeoAIAAJAFAAAOAAAAZHJzL2Uyb0RvYy54bWysVF1OGzEQfq/UO1h+L7ubkgARGxRAVJUQ&#10;oELFs+O1s5a8Htd2skkPwA04Qo/WnqNj72aJCupD1Rfv/H7zszNzerZpNFkL5xWYkhYHOSXCcKiU&#10;WZb068PVh2NKfGCmYhqMKOlWeHo2e//utLVTMYIadCUcQRDjp60taR2CnWaZ57VomD8AKwwqJbiG&#10;BWTdMqscaxG90dkozydZC66yDrjwHqWXnZLOEr6UgodbKb0IRJcUcwvpdeldxDebnbLp0jFbK96n&#10;wf4hi4Ypg0EHqEsWGFk59QqqUdyBBxkOODQZSKm4SDVgNUX+RzX3NbMi1YLN8XZok/9/sPxmfeeI&#10;qko6+kiJYQ3+o18/nn8+PREUYHda66dodG/vXM95JGOpG+ma+MUiyCZ1dDt0VGwC4SgsJqPJ8RE2&#10;nqNuPMlzpBEme/G2zodPAhoSiZIKrZX1sWg2ZetrHzrrnVUUe9CqulJaJ8YtFxfakTXDHzw+Pzm/&#10;HHe+2tasl+bFyaSP6jvzlMEeThar7OpKVNhqEdG1+SIkdgcrGSXYNJdiCMg4FyYUnapmldhFzPNd&#10;nYNHipkAI7LE/AfsHiDO/GvsrgG9fXQVaawH5/xviXXOg0eKDCYMzo0y4N4C0FhVH7mzx/T3WhPJ&#10;BVRbnB0H3VJ5y68U/sNr5sMdc7hF+NvxMoRbfKSGtqTQU5TU4L6/JY/2ONyopaTFrSyp/7ZiTlCi&#10;Pxsc+5Pi8DCucWIOx0cjZNy+ZrGvMavmAnAuCrxBlicy2ge9I6WD5hEPyDxGRRUzHGOXlAe3Yy5C&#10;dy3wBHExnyczXF3LwrW5tzyCx67GAX3YPDJn+0EOuAI3sNvgV8Pc2UZPA/NVAKnSpL/0te83rn0a&#10;nP5Exbuyzyerl0M6+w0AAP//AwBQSwMEFAAGAAgAAAAhABmiw8reAAAACwEAAA8AAABkcnMvZG93&#10;bnJldi54bWxMjzFPwzAQhXck/oN1SGzUaQwmSnOpKgRLN1IWNjc2SdT4HMWuE/49ZoLx9D699121&#10;X+3Iopn94Ahhu8mAGWqdHqhD+Di9PRTAfFCk1ejIIHwbD/v69qZSpXYLvZvYhI6lEvKlQuhDmErO&#10;fdsbq/zGTYZS9uVmq0I6547rWS2p3I48zzLJrRooLfRqMi+9aS/N1SLYcKTg59colub0GeMhPy7C&#10;It7frYcdsGDW8AfDr35Shzo5nd2VtGcjghTZY0IR8mchgCWiKKQEdkYQcvsEvK74/x/qHwAAAP//&#10;AwBQSwECLQAUAAYACAAAACEAtoM4kv4AAADhAQAAEwAAAAAAAAAAAAAAAAAAAAAAW0NvbnRlbnRf&#10;VHlwZXNdLnhtbFBLAQItABQABgAIAAAAIQA4/SH/1gAAAJQBAAALAAAAAAAAAAAAAAAAAC8BAABf&#10;cmVscy8ucmVsc1BLAQItABQABgAIAAAAIQD1m8MeoAIAAJAFAAAOAAAAAAAAAAAAAAAAAC4CAABk&#10;cnMvZTJvRG9jLnhtbFBLAQItABQABgAIAAAAIQAZosPK3gAAAAsBAAAPAAAAAAAAAAAAAAAAAPoE&#10;AABkcnMvZG93bnJldi54bWxQSwUGAAAAAAQABADzAAAABQYAAAAA&#10;" fillcolor="#5b9bd5" strokecolor="#1f4d78 [1604]" strokeweight="1pt">
                      <v:fill opacity="32896f"/>
                      <v:stroke joinstyle="miter"/>
                    </v:oval>
                  </w:pict>
                </mc:Fallback>
              </mc:AlternateContent>
            </w:r>
            <w:r w:rsidR="003F5E4E">
              <w:rPr>
                <w:rFonts w:ascii="ＭＳ ゴシック" w:eastAsia="ＭＳ ゴシック" w:hAnsi="ＭＳ ゴシック"/>
                <w:b/>
                <w:noProof/>
              </w:rPr>
              <w:drawing>
                <wp:inline distT="0" distB="0" distL="0" distR="0" wp14:anchorId="02A3DA5A" wp14:editId="62FC5EDF">
                  <wp:extent cx="5417820" cy="4047397"/>
                  <wp:effectExtent l="0" t="0" r="0" b="0"/>
                  <wp:docPr id="373297729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031" cy="4090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  <w:r>
              <w:rPr>
                <w:rFonts w:hint="eastAsia"/>
              </w:rPr>
              <w:t>公売物件及び隣地との境界付近</w:t>
            </w: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</w:p>
          <w:p w:rsidR="003F5E4E" w:rsidRDefault="003F5E4E" w:rsidP="00001BC3">
            <w:pPr>
              <w:tabs>
                <w:tab w:val="left" w:pos="2957"/>
                <w:tab w:val="left" w:pos="3152"/>
              </w:tabs>
              <w:jc w:val="center"/>
            </w:pPr>
          </w:p>
        </w:tc>
      </w:tr>
    </w:tbl>
    <w:p w:rsidR="00935BFA" w:rsidRDefault="00935BFA">
      <w:pPr>
        <w:rPr>
          <w:rFonts w:ascii="ＭＳ ゴシック" w:eastAsia="ＭＳ ゴシック" w:hAnsi="ＭＳ ゴシック"/>
          <w:sz w:val="24"/>
        </w:rPr>
      </w:pPr>
    </w:p>
    <w:sectPr w:rsidR="00935BFA">
      <w:pgSz w:w="11907" w:h="16840"/>
      <w:pgMar w:top="720" w:right="1134" w:bottom="567" w:left="945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E4E" w:rsidRDefault="003F5E4E">
      <w:r>
        <w:separator/>
      </w:r>
    </w:p>
  </w:endnote>
  <w:endnote w:type="continuationSeparator" w:id="0">
    <w:p w:rsidR="003F5E4E" w:rsidRDefault="003F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E4E" w:rsidRDefault="003F5E4E">
      <w:r>
        <w:separator/>
      </w:r>
    </w:p>
  </w:footnote>
  <w:footnote w:type="continuationSeparator" w:id="0">
    <w:p w:rsidR="003F5E4E" w:rsidRDefault="003F5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efaultTableStyle w:val="1"/>
  <w:drawingGridHorizontalSpacing w:val="2"/>
  <w:drawingGridVerticalSpacing w:val="4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4EF"/>
    <w:rsid w:val="00001BC3"/>
    <w:rsid w:val="00007120"/>
    <w:rsid w:val="00170638"/>
    <w:rsid w:val="001803C4"/>
    <w:rsid w:val="001F23DB"/>
    <w:rsid w:val="003353DC"/>
    <w:rsid w:val="003F0F43"/>
    <w:rsid w:val="003F5E4E"/>
    <w:rsid w:val="00770366"/>
    <w:rsid w:val="007B4DFE"/>
    <w:rsid w:val="007F7AC9"/>
    <w:rsid w:val="00842466"/>
    <w:rsid w:val="00935BFA"/>
    <w:rsid w:val="00A47C36"/>
    <w:rsid w:val="00A50EBC"/>
    <w:rsid w:val="00A621A0"/>
    <w:rsid w:val="00B104E1"/>
    <w:rsid w:val="00B768CA"/>
    <w:rsid w:val="00C81B61"/>
    <w:rsid w:val="00C868DF"/>
    <w:rsid w:val="00D424EF"/>
    <w:rsid w:val="00D9285C"/>
    <w:rsid w:val="00D95D01"/>
    <w:rsid w:val="00F5631E"/>
    <w:rsid w:val="00F7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675C29B"/>
  <w15:chartTrackingRefBased/>
  <w15:docId w15:val="{4BB62F3B-306B-4590-B61A-B2CE433D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424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424EF"/>
    <w:rPr>
      <w:kern w:val="2"/>
      <w:sz w:val="21"/>
      <w:lang w:val="en-US" w:eastAsia="ja-JP"/>
    </w:rPr>
  </w:style>
  <w:style w:type="paragraph" w:styleId="a7">
    <w:name w:val="footer"/>
    <w:basedOn w:val="a"/>
    <w:link w:val="a8"/>
    <w:uiPriority w:val="99"/>
    <w:unhideWhenUsed/>
    <w:rsid w:val="00D424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424EF"/>
    <w:rPr>
      <w:kern w:val="2"/>
      <w:sz w:val="21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D424E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424EF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ECAD9-95EE-4118-9134-1DF02128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117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瀨戸山 朋耶</cp:lastModifiedBy>
  <cp:revision>4</cp:revision>
  <dcterms:created xsi:type="dcterms:W3CDTF">2026-09-24T06:45:00Z</dcterms:created>
  <dcterms:modified xsi:type="dcterms:W3CDTF">2026-10-07T07:28:00Z</dcterms:modified>
</cp:coreProperties>
</file>